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TableGrid"/>
        <w:tblpPr w:leftFromText="180" w:rightFromText="180" w:vertAnchor="text" w:horzAnchor="margin" w:tblpY="27"/>
        <w:tblW w:w="10207" w:type="dxa"/>
        <w:tblLayout w:type="fixed"/>
        <w:tblLook w:val="04A0" w:firstRow="1" w:lastRow="0" w:firstColumn="1" w:lastColumn="0" w:noHBand="0" w:noVBand="1"/>
      </w:tblPr>
      <w:tblGrid>
        <w:gridCol w:w="686"/>
        <w:gridCol w:w="232"/>
        <w:gridCol w:w="1702"/>
        <w:gridCol w:w="636"/>
        <w:gridCol w:w="182"/>
        <w:gridCol w:w="139"/>
        <w:gridCol w:w="30"/>
        <w:gridCol w:w="909"/>
        <w:gridCol w:w="42"/>
        <w:gridCol w:w="764"/>
        <w:gridCol w:w="94"/>
        <w:gridCol w:w="307"/>
        <w:gridCol w:w="138"/>
        <w:gridCol w:w="1442"/>
        <w:gridCol w:w="866"/>
        <w:gridCol w:w="12"/>
        <w:gridCol w:w="2026"/>
      </w:tblGrid>
      <w:tr w:rsidR="00B910B5" w:rsidTr="006E4BE3">
        <w:trPr>
          <w:trHeight w:val="1427"/>
        </w:trPr>
        <w:tc>
          <w:tcPr>
            <w:tcW w:w="10207" w:type="dxa"/>
            <w:gridSpan w:val="17"/>
            <w:vAlign w:val="center"/>
          </w:tcPr>
          <w:p w:rsidR="00C073A4" w:rsidRPr="0087384C" w:rsidRDefault="00B910B5" w:rsidP="00FF7EBD">
            <w:pPr>
              <w:jc w:val="center"/>
              <w:rPr>
                <w:rFonts w:ascii="Thibus02STru" w:hAnsi="Thibus02STru"/>
                <w:sz w:val="30"/>
                <w:szCs w:val="30"/>
                <w:u w:val="single"/>
              </w:rPr>
            </w:pPr>
            <w:r w:rsidRPr="0087384C">
              <w:rPr>
                <w:rFonts w:ascii="Thibus02STru" w:hAnsi="Thibus02STru" w:hint="cs"/>
                <w:sz w:val="30"/>
                <w:szCs w:val="30"/>
                <w:u w:val="single"/>
                <w:cs/>
              </w:rPr>
              <w:t>ශ්‍රී</w:t>
            </w:r>
            <w:r w:rsidR="00A93439" w:rsidRPr="0087384C">
              <w:rPr>
                <w:rFonts w:ascii="Thibus02STru" w:hAnsi="Thibus02STru" w:hint="cs"/>
                <w:sz w:val="30"/>
                <w:szCs w:val="30"/>
                <w:u w:val="single"/>
                <w:cs/>
              </w:rPr>
              <w:t xml:space="preserve"> </w:t>
            </w:r>
            <w:r w:rsidRPr="0087384C">
              <w:rPr>
                <w:rFonts w:ascii="Thibus02STru" w:hAnsi="Thibus02STru" w:hint="cs"/>
                <w:sz w:val="30"/>
                <w:szCs w:val="30"/>
                <w:u w:val="single"/>
                <w:cs/>
              </w:rPr>
              <w:t xml:space="preserve"> ජයවර්ධනපුර විශ්වවිද්‍යාලය - ශ්‍රී ලංකාව</w:t>
            </w:r>
          </w:p>
          <w:p w:rsidR="00B910B5" w:rsidRDefault="00C073A4" w:rsidP="006E4BE3">
            <w:pPr>
              <w:jc w:val="center"/>
              <w:rPr>
                <w:rFonts w:ascii="Thibus02STru" w:hAnsi="Thibus02STru"/>
              </w:rPr>
            </w:pPr>
            <w:r>
              <w:rPr>
                <w:rFonts w:ascii="Thibus02STru" w:hAnsi="Thibus02STru"/>
                <w:cs/>
              </w:rPr>
              <w:br/>
            </w:r>
          </w:p>
          <w:p w:rsidR="00C073A4" w:rsidRDefault="00C073A4" w:rsidP="00D97399">
            <w:pPr>
              <w:jc w:val="center"/>
              <w:rPr>
                <w:rFonts w:ascii="Thibus02STru" w:hAnsi="Thibus02STru"/>
              </w:rPr>
            </w:pPr>
            <w:r>
              <w:rPr>
                <w:rFonts w:ascii="Thibus02STru" w:hAnsi="Thibus02STru" w:hint="cs"/>
                <w:cs/>
              </w:rPr>
              <w:t>................................................................</w:t>
            </w:r>
            <w:r w:rsidR="00A93439">
              <w:rPr>
                <w:rFonts w:ascii="Thibus02STru" w:hAnsi="Thibus02STru" w:hint="cs"/>
                <w:cs/>
              </w:rPr>
              <w:t>.............................................................</w:t>
            </w:r>
            <w:r w:rsidR="00A93439" w:rsidRPr="00D97399">
              <w:rPr>
                <w:rFonts w:ascii="Thibus02STru" w:hAnsi="Thibus02STru" w:hint="cs"/>
                <w:sz w:val="24"/>
                <w:szCs w:val="24"/>
                <w:cs/>
              </w:rPr>
              <w:t>තනතුර සඳහා අයඳු</w:t>
            </w:r>
            <w:r w:rsidR="00DE3133" w:rsidRPr="00D97399">
              <w:rPr>
                <w:rFonts w:ascii="Thibus02STru" w:hAnsi="Thibus02STru" w:hint="cs"/>
                <w:sz w:val="24"/>
                <w:szCs w:val="24"/>
                <w:cs/>
              </w:rPr>
              <w:t>ම්</w:t>
            </w:r>
            <w:r w:rsidR="00A93439" w:rsidRPr="00D97399">
              <w:rPr>
                <w:rFonts w:ascii="Thibus02STru" w:hAnsi="Thibus02STru" w:hint="cs"/>
                <w:sz w:val="24"/>
                <w:szCs w:val="24"/>
                <w:cs/>
              </w:rPr>
              <w:t>පත්‍රය</w:t>
            </w:r>
          </w:p>
        </w:tc>
      </w:tr>
      <w:tr w:rsidR="00A93439" w:rsidTr="00EE3F55">
        <w:trPr>
          <w:trHeight w:val="437"/>
        </w:trPr>
        <w:tc>
          <w:tcPr>
            <w:tcW w:w="918" w:type="dxa"/>
            <w:gridSpan w:val="2"/>
            <w:vAlign w:val="center"/>
          </w:tcPr>
          <w:p w:rsidR="00A93439" w:rsidRPr="00235C51" w:rsidRDefault="00A93439" w:rsidP="006E4BE3">
            <w:pPr>
              <w:tabs>
                <w:tab w:val="left" w:pos="4305"/>
              </w:tabs>
              <w:jc w:val="center"/>
              <w:rPr>
                <w:rFonts w:ascii="Thibus02STru" w:hAnsi="Thibus02STru"/>
                <w:b/>
                <w:bCs/>
                <w:cs/>
              </w:rPr>
            </w:pPr>
            <w:r w:rsidRPr="00235C51">
              <w:rPr>
                <w:rFonts w:ascii="Thibus02STru" w:hAnsi="Thibus02STru" w:hint="cs"/>
                <w:b/>
                <w:bCs/>
                <w:cs/>
              </w:rPr>
              <w:t>1.01</w:t>
            </w:r>
          </w:p>
        </w:tc>
        <w:tc>
          <w:tcPr>
            <w:tcW w:w="2520" w:type="dxa"/>
            <w:gridSpan w:val="3"/>
            <w:vAlign w:val="center"/>
          </w:tcPr>
          <w:p w:rsidR="00A93439" w:rsidRPr="0087384C" w:rsidRDefault="00A93439" w:rsidP="006E4BE3">
            <w:pPr>
              <w:tabs>
                <w:tab w:val="left" w:pos="4305"/>
              </w:tabs>
              <w:rPr>
                <w:rFonts w:ascii="Thibus02STru" w:hAnsi="Thibus02STru"/>
                <w:sz w:val="24"/>
                <w:szCs w:val="24"/>
                <w:cs/>
              </w:rPr>
            </w:pPr>
            <w:r w:rsidRPr="0087384C">
              <w:rPr>
                <w:rFonts w:ascii="Thibus02STru" w:hAnsi="Thibus02STru" w:hint="cs"/>
                <w:sz w:val="24"/>
                <w:szCs w:val="24"/>
                <w:cs/>
              </w:rPr>
              <w:t>මුලකුරු සමඟ නම</w:t>
            </w:r>
          </w:p>
        </w:tc>
        <w:tc>
          <w:tcPr>
            <w:tcW w:w="6769" w:type="dxa"/>
            <w:gridSpan w:val="12"/>
            <w:vAlign w:val="center"/>
          </w:tcPr>
          <w:p w:rsidR="00A93439" w:rsidRPr="00A93439" w:rsidRDefault="006C1778" w:rsidP="006E4BE3">
            <w:pPr>
              <w:tabs>
                <w:tab w:val="left" w:pos="4305"/>
              </w:tabs>
              <w:rPr>
                <w:rFonts w:ascii="Thibus02STru" w:hAnsi="Thibus02STru"/>
                <w:cs/>
              </w:rPr>
            </w:pPr>
            <w:r>
              <w:rPr>
                <w:rFonts w:ascii="Thibus02STru" w:hAnsi="Thibus02STru"/>
                <w:noProof/>
                <w:lang w:bidi="ta-IN"/>
              </w:rPr>
              <mc:AlternateContent>
                <mc:Choice Requires="wps">
                  <w:drawing>
                    <wp:anchor distT="0" distB="0" distL="114300" distR="114300" simplePos="0" relativeHeight="251659264" behindDoc="0" locked="0" layoutInCell="1" allowOverlap="1" wp14:anchorId="2F94E3B7" wp14:editId="7DF0B2D3">
                      <wp:simplePos x="0" y="0"/>
                      <wp:positionH relativeFrom="column">
                        <wp:posOffset>2104390</wp:posOffset>
                      </wp:positionH>
                      <wp:positionV relativeFrom="paragraph">
                        <wp:posOffset>-1677035</wp:posOffset>
                      </wp:positionV>
                      <wp:extent cx="2108200" cy="371475"/>
                      <wp:effectExtent l="0" t="0" r="25400" b="28575"/>
                      <wp:wrapNone/>
                      <wp:docPr id="1" name="Text Box 1"/>
                      <wp:cNvGraphicFramePr/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 txBox="1"/>
                            <wps:spPr>
                              <a:xfrm>
                                <a:off x="0" y="0"/>
                                <a:ext cx="2108200" cy="371475"/>
                              </a:xfrm>
                              <a:prstGeom prst="rect">
                                <a:avLst/>
                              </a:prstGeom>
                              <a:solidFill>
                                <a:schemeClr val="lt1"/>
                              </a:solidFill>
                              <a:ln w="6350">
                                <a:solidFill>
                                  <a:prstClr val="black"/>
                                </a:solidFill>
                              </a:ln>
                              <a:effectLst/>
                            </wps:spPr>
                            <wps:style>
                              <a:lnRef idx="0">
                                <a:schemeClr val="accent1"/>
                              </a:lnRef>
                              <a:fillRef idx="0">
                                <a:schemeClr val="accent1"/>
                              </a:fillRef>
                              <a:effectRef idx="0">
                                <a:schemeClr val="accent1"/>
                              </a:effectRef>
                              <a:fontRef idx="minor">
                                <a:schemeClr val="dk1"/>
                              </a:fontRef>
                            </wps:style>
                            <wps:txbx>
                              <w:txbxContent>
                                <w:p w:rsidR="00B910B5" w:rsidRDefault="00B910B5">
                                  <w:r>
                                    <w:rPr>
                                      <w:rFonts w:hint="cs"/>
                                      <w:cs/>
                                    </w:rPr>
                                    <w:t>කාර්යාලී</w:t>
                                  </w:r>
                                  <w:r w:rsidR="00D4625F">
                                    <w:rPr>
                                      <w:rFonts w:hint="cs"/>
                                      <w:cs/>
                                    </w:rPr>
                                    <w:t xml:space="preserve">ය </w:t>
                                  </w:r>
                                  <w:r w:rsidR="00DE3133">
                                    <w:rPr>
                                      <w:rFonts w:hint="cs"/>
                                      <w:cs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rFonts w:hint="cs"/>
                                      <w:cs/>
                                    </w:rPr>
                                    <w:t>ප්‍ර</w:t>
                                  </w:r>
                                  <w:r w:rsidR="00DE3133">
                                    <w:rPr>
                                      <w:rFonts w:hint="cs"/>
                                      <w:cs/>
                                    </w:rPr>
                                    <w:t>යෝ</w:t>
                                  </w:r>
                                  <w:r>
                                    <w:rPr>
                                      <w:rFonts w:hint="cs"/>
                                      <w:cs/>
                                    </w:rPr>
                                    <w:t>ජනය සඳහා</w:t>
                                  </w:r>
                                </w:p>
                              </w:txbxContent>
                            </wps:txbx>
      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      <a:prstTxWarp prst="textNoShape">
                                <a:avLst/>
                              </a:prstTxWarp>
                              <a:noAutofit/>
                            </wps:bodyPr>
                          </wps:wsp>
                        </a:graphicData>
                      </a:graphic>
                      <wp14:sizeRelH relativeFrom="margin">
                        <wp14:pctWidth>0</wp14:pctWidth>
                      </wp14:sizeRelH>
                      <wp14:sizeRelV relativeFrom="margin">
                        <wp14:pctHeight>0</wp14:pctHeight>
                      </wp14:sizeRelV>
                    </wp:anchor>
                  </w:drawing>
                </mc:Choice>
                <mc:Fallback>
                  <w:pict>
                    <v:shapetype id="_x0000_t202" coordsize="21600,21600" o:spt="202" path="m,l,21600r21600,l21600,xe">
                      <v:stroke joinstyle="miter"/>
                      <v:path gradientshapeok="t" o:connecttype="rect"/>
                    </v:shapetype>
                    <v:shape id="Text Box 1" o:spid="_x0000_s1026" type="#_x0000_t202" style="position:absolute;margin-left:165.7pt;margin-top:-132.05pt;width:166pt;height:29.2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" fillcolor="white [3201]" strokeweight=".5pt">
                      <v:textbox>
                        <w:txbxContent>
                          <w:p w:rsidR="00B910B5" w:rsidRDefault="00B910B5">
                            <w:r>
                              <w:rPr>
                                <w:rFonts w:hint="cs"/>
                                <w:cs/>
                              </w:rPr>
                              <w:t>කාර්යාලී</w:t>
                            </w:r>
                            <w:r w:rsidR="00D4625F">
                              <w:rPr>
                                <w:rFonts w:hint="cs"/>
                                <w:cs/>
                              </w:rPr>
                              <w:t xml:space="preserve">ය </w:t>
                            </w:r>
                            <w:r w:rsidR="00DE3133">
                              <w:rPr>
                                <w:rFonts w:hint="cs"/>
                                <w:cs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cs/>
                              </w:rPr>
                              <w:t>ප්‍ර</w:t>
                            </w:r>
                            <w:r w:rsidR="00DE3133">
                              <w:rPr>
                                <w:rFonts w:hint="cs"/>
                                <w:cs/>
                              </w:rPr>
                              <w:t>යෝ</w:t>
                            </w:r>
                            <w:r>
                              <w:rPr>
                                <w:rFonts w:hint="cs"/>
                                <w:cs/>
                              </w:rPr>
                              <w:t>ජනය සඳහා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</w:p>
        </w:tc>
      </w:tr>
      <w:tr w:rsidR="00A93439" w:rsidTr="00EE3F55">
        <w:trPr>
          <w:trHeight w:val="437"/>
        </w:trPr>
        <w:tc>
          <w:tcPr>
            <w:tcW w:w="918" w:type="dxa"/>
            <w:gridSpan w:val="2"/>
            <w:vMerge w:val="restart"/>
            <w:vAlign w:val="center"/>
          </w:tcPr>
          <w:p w:rsidR="00A93439" w:rsidRPr="00235C51" w:rsidRDefault="00A93439" w:rsidP="006E4BE3">
            <w:pPr>
              <w:tabs>
                <w:tab w:val="left" w:pos="4305"/>
              </w:tabs>
              <w:jc w:val="center"/>
              <w:rPr>
                <w:rFonts w:ascii="Thibus02STru" w:hAnsi="Thibus02STru"/>
                <w:b/>
                <w:bCs/>
                <w:cs/>
              </w:rPr>
            </w:pPr>
            <w:r w:rsidRPr="00235C51">
              <w:rPr>
                <w:rFonts w:ascii="Thibus02STru" w:hAnsi="Thibus02STru" w:hint="cs"/>
                <w:b/>
                <w:bCs/>
                <w:cs/>
              </w:rPr>
              <w:t>1.02</w:t>
            </w:r>
          </w:p>
        </w:tc>
        <w:tc>
          <w:tcPr>
            <w:tcW w:w="2520" w:type="dxa"/>
            <w:gridSpan w:val="3"/>
            <w:vAlign w:val="center"/>
          </w:tcPr>
          <w:p w:rsidR="00A93439" w:rsidRPr="0087384C" w:rsidRDefault="00A93439" w:rsidP="006E4BE3">
            <w:pPr>
              <w:tabs>
                <w:tab w:val="left" w:pos="4305"/>
              </w:tabs>
              <w:rPr>
                <w:rFonts w:ascii="Thibus02STru" w:hAnsi="Thibus02STru"/>
                <w:sz w:val="24"/>
                <w:szCs w:val="24"/>
                <w:cs/>
              </w:rPr>
            </w:pPr>
            <w:r w:rsidRPr="0087384C">
              <w:rPr>
                <w:rFonts w:ascii="Thibus02STru" w:hAnsi="Thibus02STru" w:hint="cs"/>
                <w:sz w:val="24"/>
                <w:szCs w:val="24"/>
                <w:cs/>
              </w:rPr>
              <w:t>මයා/මිය/මෙය ද යන වග</w:t>
            </w:r>
          </w:p>
        </w:tc>
        <w:tc>
          <w:tcPr>
            <w:tcW w:w="6769" w:type="dxa"/>
            <w:gridSpan w:val="12"/>
            <w:vAlign w:val="center"/>
          </w:tcPr>
          <w:p w:rsidR="00A93439" w:rsidRPr="00A93439" w:rsidRDefault="00A93439" w:rsidP="006E4BE3">
            <w:pPr>
              <w:tabs>
                <w:tab w:val="left" w:pos="4305"/>
              </w:tabs>
              <w:rPr>
                <w:rFonts w:ascii="Thibus02STru" w:hAnsi="Thibus02STru"/>
                <w:cs/>
              </w:rPr>
            </w:pPr>
          </w:p>
        </w:tc>
      </w:tr>
      <w:tr w:rsidR="00A93439" w:rsidTr="00EE3F55">
        <w:trPr>
          <w:trHeight w:val="455"/>
        </w:trPr>
        <w:tc>
          <w:tcPr>
            <w:tcW w:w="918" w:type="dxa"/>
            <w:gridSpan w:val="2"/>
            <w:vMerge/>
            <w:vAlign w:val="center"/>
          </w:tcPr>
          <w:p w:rsidR="00A93439" w:rsidRDefault="00A93439" w:rsidP="006E4BE3">
            <w:pPr>
              <w:tabs>
                <w:tab w:val="left" w:pos="4305"/>
              </w:tabs>
              <w:jc w:val="center"/>
              <w:rPr>
                <w:rFonts w:ascii="Thibus02STru" w:hAnsi="Thibus02STru"/>
                <w:u w:val="single"/>
                <w:cs/>
              </w:rPr>
            </w:pPr>
          </w:p>
        </w:tc>
        <w:tc>
          <w:tcPr>
            <w:tcW w:w="2520" w:type="dxa"/>
            <w:gridSpan w:val="3"/>
            <w:vAlign w:val="center"/>
          </w:tcPr>
          <w:p w:rsidR="00A93439" w:rsidRPr="0087384C" w:rsidRDefault="00A93439" w:rsidP="00DE3133">
            <w:pPr>
              <w:tabs>
                <w:tab w:val="left" w:pos="4305"/>
              </w:tabs>
              <w:rPr>
                <w:rFonts w:ascii="Thibus02STru" w:hAnsi="Thibus02STru"/>
                <w:sz w:val="24"/>
                <w:szCs w:val="24"/>
                <w:cs/>
              </w:rPr>
            </w:pPr>
            <w:r w:rsidRPr="0087384C">
              <w:rPr>
                <w:rFonts w:ascii="Thibus02STru" w:hAnsi="Thibus02STru" w:hint="cs"/>
                <w:sz w:val="24"/>
                <w:szCs w:val="24"/>
                <w:cs/>
              </w:rPr>
              <w:t>මුලකුරු වලින් හැදින්වෙන න</w:t>
            </w:r>
            <w:r w:rsidR="00DE3133">
              <w:rPr>
                <w:rFonts w:ascii="Thibus02STru" w:hAnsi="Thibus02STru" w:hint="cs"/>
                <w:sz w:val="24"/>
                <w:szCs w:val="24"/>
                <w:cs/>
              </w:rPr>
              <w:t>ම්</w:t>
            </w:r>
          </w:p>
        </w:tc>
        <w:tc>
          <w:tcPr>
            <w:tcW w:w="6769" w:type="dxa"/>
            <w:gridSpan w:val="12"/>
            <w:vAlign w:val="center"/>
          </w:tcPr>
          <w:p w:rsidR="00A93439" w:rsidRDefault="00A93439" w:rsidP="006E4BE3">
            <w:pPr>
              <w:tabs>
                <w:tab w:val="left" w:pos="4305"/>
              </w:tabs>
              <w:rPr>
                <w:rFonts w:ascii="Thibus02STru" w:hAnsi="Thibus02STru"/>
                <w:cs/>
              </w:rPr>
            </w:pPr>
          </w:p>
        </w:tc>
      </w:tr>
      <w:tr w:rsidR="000956A5" w:rsidTr="00450640">
        <w:trPr>
          <w:trHeight w:val="437"/>
        </w:trPr>
        <w:tc>
          <w:tcPr>
            <w:tcW w:w="918" w:type="dxa"/>
            <w:gridSpan w:val="2"/>
            <w:vMerge w:val="restart"/>
          </w:tcPr>
          <w:p w:rsidR="000956A5" w:rsidRPr="00235C51" w:rsidRDefault="000956A5" w:rsidP="006E4BE3">
            <w:pPr>
              <w:tabs>
                <w:tab w:val="left" w:pos="4305"/>
              </w:tabs>
              <w:jc w:val="center"/>
              <w:rPr>
                <w:rFonts w:ascii="Thibus02STru" w:hAnsi="Thibus02STru"/>
                <w:b/>
                <w:bCs/>
                <w:cs/>
              </w:rPr>
            </w:pPr>
            <w:r w:rsidRPr="00235C51">
              <w:rPr>
                <w:rFonts w:ascii="Thibus02STru" w:hAnsi="Thibus02STru" w:hint="cs"/>
                <w:b/>
                <w:bCs/>
                <w:cs/>
              </w:rPr>
              <w:t>2</w:t>
            </w:r>
          </w:p>
        </w:tc>
        <w:tc>
          <w:tcPr>
            <w:tcW w:w="4805" w:type="dxa"/>
            <w:gridSpan w:val="10"/>
            <w:vAlign w:val="center"/>
          </w:tcPr>
          <w:p w:rsidR="000956A5" w:rsidRPr="002C0D11" w:rsidRDefault="000956A5" w:rsidP="006E4BE3">
            <w:pPr>
              <w:tabs>
                <w:tab w:val="left" w:pos="4305"/>
              </w:tabs>
              <w:jc w:val="center"/>
              <w:rPr>
                <w:rFonts w:ascii="Thibus02STru" w:hAnsi="Thibus02STru"/>
                <w:sz w:val="24"/>
                <w:szCs w:val="24"/>
                <w:cs/>
              </w:rPr>
            </w:pPr>
            <w:r w:rsidRPr="002C0D11">
              <w:rPr>
                <w:rFonts w:ascii="Thibus02STru" w:hAnsi="Thibus02STru" w:hint="cs"/>
                <w:sz w:val="24"/>
                <w:szCs w:val="24"/>
                <w:cs/>
              </w:rPr>
              <w:t>තැපැල් ලිපිනය</w:t>
            </w:r>
          </w:p>
        </w:tc>
        <w:tc>
          <w:tcPr>
            <w:tcW w:w="4484" w:type="dxa"/>
            <w:gridSpan w:val="5"/>
            <w:vAlign w:val="center"/>
          </w:tcPr>
          <w:p w:rsidR="000956A5" w:rsidRPr="002C0D11" w:rsidRDefault="00DE3133" w:rsidP="006E4BE3">
            <w:pPr>
              <w:tabs>
                <w:tab w:val="left" w:pos="4305"/>
              </w:tabs>
              <w:jc w:val="center"/>
              <w:rPr>
                <w:rFonts w:ascii="Thibus02STru" w:hAnsi="Thibus02STru"/>
                <w:sz w:val="24"/>
                <w:szCs w:val="24"/>
                <w:cs/>
              </w:rPr>
            </w:pPr>
            <w:r w:rsidRPr="002C0D11">
              <w:rPr>
                <w:rFonts w:ascii="Thibus02STru" w:hAnsi="Thibus02STru" w:hint="cs"/>
                <w:sz w:val="24"/>
                <w:szCs w:val="24"/>
                <w:cs/>
              </w:rPr>
              <w:t>පෞ</w:t>
            </w:r>
            <w:r w:rsidR="000956A5" w:rsidRPr="002C0D11">
              <w:rPr>
                <w:rFonts w:ascii="Thibus02STru" w:hAnsi="Thibus02STru" w:hint="cs"/>
                <w:sz w:val="24"/>
                <w:szCs w:val="24"/>
                <w:cs/>
              </w:rPr>
              <w:t>ද්ගලික ලිපිනය</w:t>
            </w:r>
          </w:p>
        </w:tc>
      </w:tr>
      <w:tr w:rsidR="000956A5" w:rsidTr="00450640">
        <w:trPr>
          <w:trHeight w:val="1202"/>
        </w:trPr>
        <w:tc>
          <w:tcPr>
            <w:tcW w:w="918" w:type="dxa"/>
            <w:gridSpan w:val="2"/>
            <w:vMerge/>
            <w:vAlign w:val="center"/>
          </w:tcPr>
          <w:p w:rsidR="000956A5" w:rsidRDefault="000956A5" w:rsidP="006E4BE3">
            <w:pPr>
              <w:tabs>
                <w:tab w:val="left" w:pos="4305"/>
              </w:tabs>
              <w:jc w:val="center"/>
              <w:rPr>
                <w:rFonts w:ascii="Thibus02STru" w:hAnsi="Thibus02STru"/>
                <w:u w:val="single"/>
                <w:cs/>
              </w:rPr>
            </w:pPr>
          </w:p>
        </w:tc>
        <w:tc>
          <w:tcPr>
            <w:tcW w:w="4805" w:type="dxa"/>
            <w:gridSpan w:val="10"/>
            <w:vAlign w:val="center"/>
          </w:tcPr>
          <w:p w:rsidR="000956A5" w:rsidRDefault="000956A5" w:rsidP="006E4BE3">
            <w:pPr>
              <w:tabs>
                <w:tab w:val="left" w:pos="4305"/>
              </w:tabs>
              <w:rPr>
                <w:rFonts w:ascii="Thibus02STru" w:hAnsi="Thibus02STru"/>
                <w:cs/>
              </w:rPr>
            </w:pPr>
          </w:p>
        </w:tc>
        <w:tc>
          <w:tcPr>
            <w:tcW w:w="4484" w:type="dxa"/>
            <w:gridSpan w:val="5"/>
            <w:vAlign w:val="center"/>
          </w:tcPr>
          <w:p w:rsidR="000956A5" w:rsidRDefault="000956A5" w:rsidP="006E4BE3">
            <w:pPr>
              <w:tabs>
                <w:tab w:val="left" w:pos="4305"/>
              </w:tabs>
              <w:rPr>
                <w:rFonts w:ascii="Thibus02STru" w:hAnsi="Thibus02STru"/>
                <w:cs/>
              </w:rPr>
            </w:pPr>
          </w:p>
        </w:tc>
      </w:tr>
      <w:tr w:rsidR="00273A04" w:rsidTr="00450640">
        <w:trPr>
          <w:trHeight w:val="437"/>
        </w:trPr>
        <w:tc>
          <w:tcPr>
            <w:tcW w:w="918" w:type="dxa"/>
            <w:gridSpan w:val="2"/>
            <w:vMerge w:val="restart"/>
          </w:tcPr>
          <w:p w:rsidR="00273A04" w:rsidRPr="00235C51" w:rsidRDefault="00273A04" w:rsidP="006E4BE3">
            <w:pPr>
              <w:tabs>
                <w:tab w:val="left" w:pos="4305"/>
              </w:tabs>
              <w:jc w:val="center"/>
              <w:rPr>
                <w:rFonts w:ascii="Thibus02STru" w:hAnsi="Thibus02STru"/>
                <w:b/>
                <w:bCs/>
                <w:cs/>
              </w:rPr>
            </w:pPr>
            <w:r w:rsidRPr="00235C51">
              <w:rPr>
                <w:rFonts w:ascii="Thibus02STru" w:hAnsi="Thibus02STru" w:hint="cs"/>
                <w:b/>
                <w:bCs/>
                <w:cs/>
              </w:rPr>
              <w:t>3.01</w:t>
            </w:r>
          </w:p>
        </w:tc>
        <w:tc>
          <w:tcPr>
            <w:tcW w:w="2338" w:type="dxa"/>
            <w:gridSpan w:val="2"/>
            <w:vAlign w:val="center"/>
          </w:tcPr>
          <w:p w:rsidR="00273A04" w:rsidRPr="0087384C" w:rsidRDefault="00273A04" w:rsidP="00BA1791">
            <w:pPr>
              <w:tabs>
                <w:tab w:val="left" w:pos="4305"/>
              </w:tabs>
              <w:rPr>
                <w:rFonts w:ascii="Thibus02STru" w:hAnsi="Thibus02STru"/>
                <w:sz w:val="24"/>
                <w:szCs w:val="24"/>
                <w:cs/>
              </w:rPr>
            </w:pPr>
            <w:r w:rsidRPr="0087384C">
              <w:rPr>
                <w:rFonts w:ascii="Thibus02STru" w:hAnsi="Thibus02STru" w:hint="cs"/>
                <w:sz w:val="24"/>
                <w:szCs w:val="24"/>
                <w:cs/>
              </w:rPr>
              <w:t>ගෘහස්ථ දුරක</w:t>
            </w:r>
            <w:r w:rsidR="00BA1791">
              <w:rPr>
                <w:rFonts w:ascii="Thibus02STru" w:hAnsi="Thibus02STru" w:hint="cs"/>
                <w:sz w:val="24"/>
                <w:szCs w:val="24"/>
                <w:cs/>
              </w:rPr>
              <w:t>ත</w:t>
            </w:r>
            <w:r w:rsidRPr="0087384C">
              <w:rPr>
                <w:rFonts w:ascii="Thibus02STru" w:hAnsi="Thibus02STru" w:hint="cs"/>
                <w:sz w:val="24"/>
                <w:szCs w:val="24"/>
                <w:cs/>
              </w:rPr>
              <w:t>න අංකය</w:t>
            </w:r>
          </w:p>
        </w:tc>
        <w:tc>
          <w:tcPr>
            <w:tcW w:w="6951" w:type="dxa"/>
            <w:gridSpan w:val="13"/>
            <w:vAlign w:val="center"/>
          </w:tcPr>
          <w:p w:rsidR="00273A04" w:rsidRDefault="00273A04" w:rsidP="006E4BE3">
            <w:pPr>
              <w:tabs>
                <w:tab w:val="left" w:pos="4305"/>
              </w:tabs>
              <w:rPr>
                <w:rFonts w:ascii="Thibus02STru" w:hAnsi="Thibus02STru"/>
                <w:cs/>
              </w:rPr>
            </w:pPr>
          </w:p>
        </w:tc>
      </w:tr>
      <w:tr w:rsidR="00273A04" w:rsidTr="00450640">
        <w:trPr>
          <w:trHeight w:val="392"/>
        </w:trPr>
        <w:tc>
          <w:tcPr>
            <w:tcW w:w="918" w:type="dxa"/>
            <w:gridSpan w:val="2"/>
            <w:vMerge/>
            <w:vAlign w:val="center"/>
          </w:tcPr>
          <w:p w:rsidR="00273A04" w:rsidRDefault="00273A04" w:rsidP="006E4BE3">
            <w:pPr>
              <w:tabs>
                <w:tab w:val="left" w:pos="4305"/>
              </w:tabs>
              <w:jc w:val="center"/>
              <w:rPr>
                <w:rFonts w:ascii="Thibus02STru" w:hAnsi="Thibus02STru"/>
                <w:u w:val="single"/>
                <w:cs/>
              </w:rPr>
            </w:pPr>
          </w:p>
        </w:tc>
        <w:tc>
          <w:tcPr>
            <w:tcW w:w="2338" w:type="dxa"/>
            <w:gridSpan w:val="2"/>
            <w:vAlign w:val="center"/>
          </w:tcPr>
          <w:p w:rsidR="00273A04" w:rsidRPr="0087384C" w:rsidRDefault="00273A04" w:rsidP="00BA1791">
            <w:pPr>
              <w:tabs>
                <w:tab w:val="left" w:pos="4305"/>
              </w:tabs>
              <w:rPr>
                <w:rFonts w:ascii="Thibus02STru" w:hAnsi="Thibus02STru"/>
                <w:sz w:val="24"/>
                <w:szCs w:val="24"/>
                <w:cs/>
              </w:rPr>
            </w:pPr>
            <w:r w:rsidRPr="0087384C">
              <w:rPr>
                <w:rFonts w:ascii="Thibus02STru" w:hAnsi="Thibus02STru" w:hint="cs"/>
                <w:sz w:val="24"/>
                <w:szCs w:val="24"/>
                <w:cs/>
              </w:rPr>
              <w:t>ජංගම දුරක</w:t>
            </w:r>
            <w:r w:rsidR="00BA1791">
              <w:rPr>
                <w:rFonts w:ascii="Thibus02STru" w:hAnsi="Thibus02STru" w:hint="cs"/>
                <w:sz w:val="24"/>
                <w:szCs w:val="24"/>
                <w:cs/>
              </w:rPr>
              <w:t>ත</w:t>
            </w:r>
            <w:r w:rsidRPr="0087384C">
              <w:rPr>
                <w:rFonts w:ascii="Thibus02STru" w:hAnsi="Thibus02STru" w:hint="cs"/>
                <w:sz w:val="24"/>
                <w:szCs w:val="24"/>
                <w:cs/>
              </w:rPr>
              <w:t>න අංකය</w:t>
            </w:r>
          </w:p>
        </w:tc>
        <w:tc>
          <w:tcPr>
            <w:tcW w:w="6951" w:type="dxa"/>
            <w:gridSpan w:val="13"/>
            <w:vAlign w:val="center"/>
          </w:tcPr>
          <w:p w:rsidR="00273A04" w:rsidRDefault="00273A04" w:rsidP="006E4BE3">
            <w:pPr>
              <w:tabs>
                <w:tab w:val="left" w:pos="4305"/>
              </w:tabs>
              <w:rPr>
                <w:rFonts w:ascii="Thibus02STru" w:hAnsi="Thibus02STru"/>
                <w:cs/>
              </w:rPr>
            </w:pPr>
          </w:p>
        </w:tc>
      </w:tr>
      <w:tr w:rsidR="00273A04" w:rsidTr="00450640">
        <w:trPr>
          <w:trHeight w:val="455"/>
        </w:trPr>
        <w:tc>
          <w:tcPr>
            <w:tcW w:w="918" w:type="dxa"/>
            <w:gridSpan w:val="2"/>
            <w:vMerge/>
            <w:vAlign w:val="center"/>
          </w:tcPr>
          <w:p w:rsidR="00273A04" w:rsidRDefault="00273A04" w:rsidP="006E4BE3">
            <w:pPr>
              <w:tabs>
                <w:tab w:val="left" w:pos="4305"/>
              </w:tabs>
              <w:jc w:val="center"/>
              <w:rPr>
                <w:rFonts w:ascii="Thibus02STru" w:hAnsi="Thibus02STru"/>
                <w:u w:val="single"/>
                <w:cs/>
              </w:rPr>
            </w:pPr>
          </w:p>
        </w:tc>
        <w:tc>
          <w:tcPr>
            <w:tcW w:w="2338" w:type="dxa"/>
            <w:gridSpan w:val="2"/>
            <w:vAlign w:val="center"/>
          </w:tcPr>
          <w:p w:rsidR="00273A04" w:rsidRPr="0087384C" w:rsidRDefault="00273A04" w:rsidP="006E4BE3">
            <w:pPr>
              <w:tabs>
                <w:tab w:val="left" w:pos="4305"/>
              </w:tabs>
              <w:rPr>
                <w:rFonts w:ascii="Thibus02STru" w:hAnsi="Thibus02STru"/>
                <w:sz w:val="24"/>
                <w:szCs w:val="24"/>
                <w:cs/>
              </w:rPr>
            </w:pPr>
            <w:r w:rsidRPr="0087384C">
              <w:rPr>
                <w:rFonts w:ascii="Thibus02STru" w:hAnsi="Thibus02STru" w:hint="cs"/>
                <w:sz w:val="24"/>
                <w:szCs w:val="24"/>
                <w:cs/>
              </w:rPr>
              <w:t>විද්‍යුත් තැපැල් ලිපිනය</w:t>
            </w:r>
          </w:p>
        </w:tc>
        <w:tc>
          <w:tcPr>
            <w:tcW w:w="6951" w:type="dxa"/>
            <w:gridSpan w:val="13"/>
            <w:vAlign w:val="center"/>
          </w:tcPr>
          <w:p w:rsidR="00273A04" w:rsidRDefault="00273A04" w:rsidP="006E4BE3">
            <w:pPr>
              <w:tabs>
                <w:tab w:val="left" w:pos="4305"/>
              </w:tabs>
              <w:rPr>
                <w:rFonts w:ascii="Thibus02STru" w:hAnsi="Thibus02STru"/>
                <w:cs/>
              </w:rPr>
            </w:pPr>
          </w:p>
        </w:tc>
      </w:tr>
      <w:tr w:rsidR="00273A04" w:rsidTr="00450640">
        <w:trPr>
          <w:trHeight w:val="437"/>
        </w:trPr>
        <w:tc>
          <w:tcPr>
            <w:tcW w:w="918" w:type="dxa"/>
            <w:gridSpan w:val="2"/>
            <w:vAlign w:val="center"/>
          </w:tcPr>
          <w:p w:rsidR="00273A04" w:rsidRPr="00235C51" w:rsidRDefault="00273A04" w:rsidP="006E4BE3">
            <w:pPr>
              <w:tabs>
                <w:tab w:val="left" w:pos="4305"/>
              </w:tabs>
              <w:jc w:val="center"/>
              <w:rPr>
                <w:rFonts w:ascii="Thibus02STru" w:hAnsi="Thibus02STru"/>
                <w:b/>
                <w:bCs/>
                <w:cs/>
              </w:rPr>
            </w:pPr>
            <w:r w:rsidRPr="00235C51">
              <w:rPr>
                <w:rFonts w:ascii="Thibus02STru" w:hAnsi="Thibus02STru" w:hint="cs"/>
                <w:b/>
                <w:bCs/>
                <w:cs/>
              </w:rPr>
              <w:t>3.02</w:t>
            </w:r>
          </w:p>
        </w:tc>
        <w:tc>
          <w:tcPr>
            <w:tcW w:w="2338" w:type="dxa"/>
            <w:gridSpan w:val="2"/>
            <w:vAlign w:val="center"/>
          </w:tcPr>
          <w:p w:rsidR="00273A04" w:rsidRPr="0087384C" w:rsidRDefault="00273A04" w:rsidP="00134370">
            <w:pPr>
              <w:tabs>
                <w:tab w:val="left" w:pos="4305"/>
              </w:tabs>
              <w:rPr>
                <w:rFonts w:ascii="Thibus02STru" w:hAnsi="Thibus02STru"/>
                <w:sz w:val="24"/>
                <w:szCs w:val="24"/>
                <w:cs/>
              </w:rPr>
            </w:pPr>
            <w:r w:rsidRPr="0087384C">
              <w:rPr>
                <w:rFonts w:ascii="Thibus02STru" w:hAnsi="Thibus02STru" w:hint="cs"/>
                <w:sz w:val="24"/>
                <w:szCs w:val="24"/>
                <w:cs/>
              </w:rPr>
              <w:t>ජාතික හැ</w:t>
            </w:r>
            <w:r w:rsidR="00134370">
              <w:rPr>
                <w:rFonts w:ascii="Thibus02STru" w:hAnsi="Thibus02STru" w:hint="cs"/>
                <w:sz w:val="24"/>
                <w:szCs w:val="24"/>
                <w:cs/>
              </w:rPr>
              <w:t>ඳු</w:t>
            </w:r>
            <w:r w:rsidRPr="0087384C">
              <w:rPr>
                <w:rFonts w:ascii="Thibus02STru" w:hAnsi="Thibus02STru" w:hint="cs"/>
                <w:sz w:val="24"/>
                <w:szCs w:val="24"/>
                <w:cs/>
              </w:rPr>
              <w:t>නු</w:t>
            </w:r>
            <w:r w:rsidR="00DE3133">
              <w:rPr>
                <w:rFonts w:ascii="Thibus02STru" w:hAnsi="Thibus02STru" w:hint="cs"/>
                <w:sz w:val="24"/>
                <w:szCs w:val="24"/>
                <w:cs/>
              </w:rPr>
              <w:t>ම්</w:t>
            </w:r>
            <w:r w:rsidRPr="0087384C">
              <w:rPr>
                <w:rFonts w:ascii="Thibus02STru" w:hAnsi="Thibus02STru" w:hint="cs"/>
                <w:sz w:val="24"/>
                <w:szCs w:val="24"/>
                <w:cs/>
              </w:rPr>
              <w:t>පත් අංකය</w:t>
            </w:r>
          </w:p>
        </w:tc>
        <w:tc>
          <w:tcPr>
            <w:tcW w:w="6951" w:type="dxa"/>
            <w:gridSpan w:val="13"/>
            <w:vAlign w:val="center"/>
          </w:tcPr>
          <w:p w:rsidR="00273A04" w:rsidRDefault="00273A04" w:rsidP="006E4BE3">
            <w:pPr>
              <w:tabs>
                <w:tab w:val="left" w:pos="4305"/>
              </w:tabs>
              <w:rPr>
                <w:rFonts w:ascii="Thibus02STru" w:hAnsi="Thibus02STru"/>
                <w:cs/>
              </w:rPr>
            </w:pPr>
          </w:p>
        </w:tc>
      </w:tr>
      <w:tr w:rsidR="000956A5" w:rsidTr="00450640">
        <w:trPr>
          <w:trHeight w:val="347"/>
        </w:trPr>
        <w:tc>
          <w:tcPr>
            <w:tcW w:w="918" w:type="dxa"/>
            <w:gridSpan w:val="2"/>
            <w:vAlign w:val="center"/>
          </w:tcPr>
          <w:p w:rsidR="000956A5" w:rsidRPr="00235C51" w:rsidRDefault="00273A04" w:rsidP="006E4BE3">
            <w:pPr>
              <w:tabs>
                <w:tab w:val="left" w:pos="4305"/>
              </w:tabs>
              <w:jc w:val="center"/>
              <w:rPr>
                <w:rFonts w:ascii="Thibus02STru" w:hAnsi="Thibus02STru"/>
                <w:b/>
                <w:bCs/>
                <w:cs/>
              </w:rPr>
            </w:pPr>
            <w:r w:rsidRPr="00235C51">
              <w:rPr>
                <w:rFonts w:ascii="Thibus02STru" w:hAnsi="Thibus02STru" w:hint="cs"/>
                <w:b/>
                <w:bCs/>
                <w:cs/>
              </w:rPr>
              <w:t>4.01</w:t>
            </w:r>
          </w:p>
        </w:tc>
        <w:tc>
          <w:tcPr>
            <w:tcW w:w="2338" w:type="dxa"/>
            <w:gridSpan w:val="2"/>
            <w:vAlign w:val="center"/>
          </w:tcPr>
          <w:p w:rsidR="000956A5" w:rsidRPr="0087384C" w:rsidRDefault="00273A04" w:rsidP="006E4BE3">
            <w:pPr>
              <w:tabs>
                <w:tab w:val="left" w:pos="4305"/>
              </w:tabs>
              <w:rPr>
                <w:rFonts w:ascii="Thibus02STru" w:hAnsi="Thibus02STru"/>
                <w:sz w:val="24"/>
                <w:szCs w:val="24"/>
                <w:cs/>
              </w:rPr>
            </w:pPr>
            <w:r w:rsidRPr="0087384C">
              <w:rPr>
                <w:rFonts w:ascii="Thibus02STru" w:hAnsi="Thibus02STru" w:hint="cs"/>
                <w:sz w:val="24"/>
                <w:szCs w:val="24"/>
                <w:cs/>
              </w:rPr>
              <w:t>උපන් දිනය</w:t>
            </w:r>
          </w:p>
        </w:tc>
        <w:tc>
          <w:tcPr>
            <w:tcW w:w="6951" w:type="dxa"/>
            <w:gridSpan w:val="13"/>
            <w:vAlign w:val="center"/>
          </w:tcPr>
          <w:p w:rsidR="000956A5" w:rsidRDefault="000956A5" w:rsidP="006E4BE3">
            <w:pPr>
              <w:tabs>
                <w:tab w:val="left" w:pos="4305"/>
              </w:tabs>
              <w:rPr>
                <w:rFonts w:ascii="Thibus02STru" w:hAnsi="Thibus02STru"/>
                <w:cs/>
              </w:rPr>
            </w:pPr>
          </w:p>
        </w:tc>
      </w:tr>
      <w:tr w:rsidR="007D0939" w:rsidTr="00450640">
        <w:trPr>
          <w:trHeight w:val="707"/>
        </w:trPr>
        <w:tc>
          <w:tcPr>
            <w:tcW w:w="918" w:type="dxa"/>
            <w:gridSpan w:val="2"/>
            <w:vMerge w:val="restart"/>
          </w:tcPr>
          <w:p w:rsidR="007D0939" w:rsidRPr="00235C51" w:rsidRDefault="007D0939" w:rsidP="006E4BE3">
            <w:pPr>
              <w:tabs>
                <w:tab w:val="left" w:pos="4305"/>
              </w:tabs>
              <w:jc w:val="center"/>
              <w:rPr>
                <w:rFonts w:ascii="Thibus02STru" w:hAnsi="Thibus02STru"/>
                <w:b/>
                <w:bCs/>
                <w:cs/>
              </w:rPr>
            </w:pPr>
            <w:r w:rsidRPr="00235C51">
              <w:rPr>
                <w:rFonts w:ascii="Thibus02STru" w:hAnsi="Thibus02STru" w:hint="cs"/>
                <w:b/>
                <w:bCs/>
                <w:cs/>
              </w:rPr>
              <w:t>4.02</w:t>
            </w:r>
          </w:p>
        </w:tc>
        <w:tc>
          <w:tcPr>
            <w:tcW w:w="3640" w:type="dxa"/>
            <w:gridSpan w:val="7"/>
            <w:vAlign w:val="center"/>
          </w:tcPr>
          <w:p w:rsidR="007D0939" w:rsidRPr="0087384C" w:rsidRDefault="007D0939" w:rsidP="00134370">
            <w:pPr>
              <w:tabs>
                <w:tab w:val="left" w:pos="4305"/>
              </w:tabs>
              <w:rPr>
                <w:rFonts w:ascii="Thibus02STru" w:hAnsi="Thibus02STru"/>
                <w:sz w:val="24"/>
                <w:szCs w:val="24"/>
                <w:cs/>
              </w:rPr>
            </w:pPr>
            <w:r w:rsidRPr="0087384C">
              <w:rPr>
                <w:rFonts w:ascii="Thibus02STru" w:hAnsi="Thibus02STru" w:hint="cs"/>
                <w:sz w:val="24"/>
                <w:szCs w:val="24"/>
                <w:cs/>
              </w:rPr>
              <w:t>අය</w:t>
            </w:r>
            <w:r w:rsidR="00134370">
              <w:rPr>
                <w:rFonts w:ascii="Thibus02STru" w:hAnsi="Thibus02STru" w:hint="cs"/>
                <w:sz w:val="24"/>
                <w:szCs w:val="24"/>
                <w:cs/>
              </w:rPr>
              <w:t>ඳු</w:t>
            </w:r>
            <w:r w:rsidR="00DE3133">
              <w:rPr>
                <w:rFonts w:ascii="Thibus02STru" w:hAnsi="Thibus02STru" w:hint="cs"/>
                <w:sz w:val="24"/>
                <w:szCs w:val="24"/>
                <w:cs/>
              </w:rPr>
              <w:t>ම්</w:t>
            </w:r>
            <w:r w:rsidRPr="0087384C">
              <w:rPr>
                <w:rFonts w:ascii="Thibus02STru" w:hAnsi="Thibus02STru" w:hint="cs"/>
                <w:sz w:val="24"/>
                <w:szCs w:val="24"/>
                <w:cs/>
              </w:rPr>
              <w:t>පත් භාරගන්නා අවසාන දිනට වයස</w:t>
            </w:r>
          </w:p>
        </w:tc>
        <w:tc>
          <w:tcPr>
            <w:tcW w:w="5649" w:type="dxa"/>
            <w:gridSpan w:val="8"/>
            <w:vAlign w:val="center"/>
          </w:tcPr>
          <w:p w:rsidR="007D0939" w:rsidRPr="0087384C" w:rsidRDefault="007D0939" w:rsidP="006E4BE3">
            <w:pPr>
              <w:tabs>
                <w:tab w:val="left" w:pos="4305"/>
              </w:tabs>
              <w:rPr>
                <w:rFonts w:ascii="Thibus02STru" w:hAnsi="Thibus02STru"/>
                <w:sz w:val="24"/>
                <w:szCs w:val="24"/>
                <w:cs/>
              </w:rPr>
            </w:pPr>
            <w:r w:rsidRPr="0087384C">
              <w:rPr>
                <w:rFonts w:ascii="Thibus02STru" w:hAnsi="Thibus02STru" w:hint="cs"/>
                <w:sz w:val="24"/>
                <w:szCs w:val="24"/>
                <w:cs/>
              </w:rPr>
              <w:t>අවු.........  මාස...........  දින..........</w:t>
            </w:r>
          </w:p>
        </w:tc>
      </w:tr>
      <w:tr w:rsidR="007D0939" w:rsidTr="00450640">
        <w:trPr>
          <w:trHeight w:val="527"/>
        </w:trPr>
        <w:tc>
          <w:tcPr>
            <w:tcW w:w="918" w:type="dxa"/>
            <w:gridSpan w:val="2"/>
            <w:vMerge/>
            <w:vAlign w:val="center"/>
          </w:tcPr>
          <w:p w:rsidR="007D0939" w:rsidRPr="005B14EF" w:rsidRDefault="007D0939" w:rsidP="006E4BE3">
            <w:pPr>
              <w:tabs>
                <w:tab w:val="left" w:pos="4305"/>
              </w:tabs>
              <w:jc w:val="center"/>
              <w:rPr>
                <w:rFonts w:ascii="Thibus02STru" w:hAnsi="Thibus02STru"/>
                <w:b/>
                <w:bCs/>
                <w:cs/>
              </w:rPr>
            </w:pPr>
          </w:p>
        </w:tc>
        <w:tc>
          <w:tcPr>
            <w:tcW w:w="9289" w:type="dxa"/>
            <w:gridSpan w:val="15"/>
            <w:vAlign w:val="center"/>
          </w:tcPr>
          <w:p w:rsidR="007D0939" w:rsidRPr="0087384C" w:rsidRDefault="007D0939" w:rsidP="00DE3133">
            <w:pPr>
              <w:tabs>
                <w:tab w:val="left" w:pos="4305"/>
              </w:tabs>
              <w:rPr>
                <w:rFonts w:ascii="Thibus02STru" w:hAnsi="Thibus02STru"/>
                <w:sz w:val="24"/>
                <w:szCs w:val="24"/>
                <w:cs/>
              </w:rPr>
            </w:pPr>
            <w:r w:rsidRPr="0087384C">
              <w:rPr>
                <w:rFonts w:ascii="Thibus02STru" w:hAnsi="Thibus02STru" w:hint="cs"/>
                <w:sz w:val="24"/>
                <w:szCs w:val="24"/>
                <w:cs/>
              </w:rPr>
              <w:t>(උප්පැන්න සහතික</w:t>
            </w:r>
            <w:r w:rsidR="00DE3133">
              <w:rPr>
                <w:rFonts w:ascii="Thibus02STru" w:hAnsi="Thibus02STru" w:hint="cs"/>
                <w:sz w:val="24"/>
                <w:szCs w:val="24"/>
                <w:cs/>
              </w:rPr>
              <w:t>යේ</w:t>
            </w:r>
            <w:r w:rsidRPr="0087384C">
              <w:rPr>
                <w:rFonts w:ascii="Thibus02STru" w:hAnsi="Thibus02STru" w:hint="cs"/>
                <w:sz w:val="24"/>
                <w:szCs w:val="24"/>
                <w:cs/>
              </w:rPr>
              <w:t xml:space="preserve"> අයදු</w:t>
            </w:r>
            <w:r w:rsidR="00DE3133">
              <w:rPr>
                <w:rFonts w:ascii="Thibus02STru" w:hAnsi="Thibus02STru" w:hint="cs"/>
                <w:sz w:val="24"/>
                <w:szCs w:val="24"/>
                <w:cs/>
              </w:rPr>
              <w:t>ම්</w:t>
            </w:r>
            <w:r w:rsidRPr="0087384C">
              <w:rPr>
                <w:rFonts w:ascii="Thibus02STru" w:hAnsi="Thibus02STru" w:hint="cs"/>
                <w:sz w:val="24"/>
                <w:szCs w:val="24"/>
                <w:cs/>
              </w:rPr>
              <w:t>කරු විසින් සහතික කළ පිටපතක් අමුණා එවිය යුතුය</w:t>
            </w:r>
            <w:r w:rsidR="00DE3133">
              <w:rPr>
                <w:rFonts w:ascii="Thibus02STru" w:hAnsi="Thibus02STru" w:hint="cs"/>
                <w:sz w:val="24"/>
                <w:szCs w:val="24"/>
                <w:cs/>
              </w:rPr>
              <w:t>.</w:t>
            </w:r>
            <w:r w:rsidRPr="0087384C">
              <w:rPr>
                <w:rFonts w:ascii="Thibus02STru" w:hAnsi="Thibus02STru" w:hint="cs"/>
                <w:sz w:val="24"/>
                <w:szCs w:val="24"/>
                <w:cs/>
              </w:rPr>
              <w:t>)</w:t>
            </w:r>
          </w:p>
        </w:tc>
      </w:tr>
      <w:tr w:rsidR="00AF24AC" w:rsidTr="00450640">
        <w:trPr>
          <w:trHeight w:val="527"/>
        </w:trPr>
        <w:tc>
          <w:tcPr>
            <w:tcW w:w="918" w:type="dxa"/>
            <w:gridSpan w:val="2"/>
            <w:vAlign w:val="center"/>
          </w:tcPr>
          <w:p w:rsidR="00AF24AC" w:rsidRPr="00235C51" w:rsidRDefault="00AF24AC" w:rsidP="006E4BE3">
            <w:pPr>
              <w:tabs>
                <w:tab w:val="left" w:pos="4305"/>
              </w:tabs>
              <w:jc w:val="center"/>
              <w:rPr>
                <w:rFonts w:ascii="Thibus02STru" w:hAnsi="Thibus02STru"/>
                <w:b/>
                <w:bCs/>
                <w:cs/>
              </w:rPr>
            </w:pPr>
            <w:r w:rsidRPr="00235C51">
              <w:rPr>
                <w:rFonts w:ascii="Thibus02STru" w:hAnsi="Thibus02STru" w:hint="cs"/>
                <w:b/>
                <w:bCs/>
                <w:cs/>
              </w:rPr>
              <w:t>5</w:t>
            </w:r>
          </w:p>
        </w:tc>
        <w:tc>
          <w:tcPr>
            <w:tcW w:w="3598" w:type="dxa"/>
            <w:gridSpan w:val="6"/>
            <w:vAlign w:val="center"/>
          </w:tcPr>
          <w:p w:rsidR="00AF24AC" w:rsidRPr="0087384C" w:rsidRDefault="00AF24AC" w:rsidP="006E4BE3">
            <w:pPr>
              <w:tabs>
                <w:tab w:val="left" w:pos="4305"/>
              </w:tabs>
              <w:rPr>
                <w:rFonts w:ascii="Thibus02STru" w:hAnsi="Thibus02STru"/>
                <w:sz w:val="24"/>
                <w:szCs w:val="24"/>
                <w:cs/>
              </w:rPr>
            </w:pPr>
            <w:r w:rsidRPr="0087384C">
              <w:rPr>
                <w:rFonts w:ascii="Thibus02STru" w:hAnsi="Thibus02STru" w:hint="cs"/>
                <w:sz w:val="24"/>
                <w:szCs w:val="24"/>
                <w:cs/>
              </w:rPr>
              <w:t>විවාහක / අවිවාහක බව</w:t>
            </w:r>
          </w:p>
        </w:tc>
        <w:tc>
          <w:tcPr>
            <w:tcW w:w="5691" w:type="dxa"/>
            <w:gridSpan w:val="9"/>
            <w:vAlign w:val="center"/>
          </w:tcPr>
          <w:p w:rsidR="00AF24AC" w:rsidRDefault="00AF24AC" w:rsidP="006E4BE3">
            <w:pPr>
              <w:tabs>
                <w:tab w:val="left" w:pos="4305"/>
              </w:tabs>
              <w:rPr>
                <w:rFonts w:ascii="Thibus02STru" w:hAnsi="Thibus02STru"/>
                <w:cs/>
              </w:rPr>
            </w:pPr>
          </w:p>
        </w:tc>
      </w:tr>
      <w:tr w:rsidR="00AF24AC" w:rsidTr="00450640">
        <w:trPr>
          <w:trHeight w:val="617"/>
        </w:trPr>
        <w:tc>
          <w:tcPr>
            <w:tcW w:w="918" w:type="dxa"/>
            <w:gridSpan w:val="2"/>
            <w:vMerge w:val="restart"/>
            <w:vAlign w:val="center"/>
          </w:tcPr>
          <w:p w:rsidR="00AF24AC" w:rsidRPr="00235C51" w:rsidRDefault="00AF24AC" w:rsidP="006E4BE3">
            <w:pPr>
              <w:tabs>
                <w:tab w:val="left" w:pos="4305"/>
              </w:tabs>
              <w:jc w:val="center"/>
              <w:rPr>
                <w:rFonts w:ascii="Thibus02STru" w:hAnsi="Thibus02STru"/>
                <w:b/>
                <w:bCs/>
                <w:cs/>
              </w:rPr>
            </w:pPr>
            <w:r w:rsidRPr="00235C51">
              <w:rPr>
                <w:rFonts w:ascii="Thibus02STru" w:hAnsi="Thibus02STru" w:hint="cs"/>
                <w:b/>
                <w:bCs/>
                <w:cs/>
              </w:rPr>
              <w:t>6</w:t>
            </w:r>
          </w:p>
        </w:tc>
        <w:tc>
          <w:tcPr>
            <w:tcW w:w="4943" w:type="dxa"/>
            <w:gridSpan w:val="11"/>
            <w:vAlign w:val="center"/>
          </w:tcPr>
          <w:p w:rsidR="00AF24AC" w:rsidRPr="0087384C" w:rsidRDefault="00AF24AC" w:rsidP="00DE3133">
            <w:pPr>
              <w:tabs>
                <w:tab w:val="left" w:pos="4305"/>
              </w:tabs>
              <w:rPr>
                <w:rFonts w:ascii="Thibus02STru" w:hAnsi="Thibus02STru"/>
                <w:sz w:val="24"/>
                <w:szCs w:val="24"/>
                <w:cs/>
              </w:rPr>
            </w:pPr>
            <w:r w:rsidRPr="0087384C">
              <w:rPr>
                <w:rFonts w:ascii="Thibus02STru" w:hAnsi="Thibus02STru" w:hint="cs"/>
                <w:sz w:val="24"/>
                <w:szCs w:val="24"/>
                <w:cs/>
              </w:rPr>
              <w:t>ශ්‍රී ලංකා</w:t>
            </w:r>
            <w:r w:rsidR="00DE3133">
              <w:rPr>
                <w:rFonts w:ascii="Thibus02STru" w:hAnsi="Thibus02STru" w:hint="cs"/>
                <w:sz w:val="24"/>
                <w:szCs w:val="24"/>
                <w:cs/>
              </w:rPr>
              <w:t>වේ</w:t>
            </w:r>
            <w:r w:rsidRPr="0087384C">
              <w:rPr>
                <w:rFonts w:ascii="Thibus02STru" w:hAnsi="Thibus02STru" w:hint="cs"/>
                <w:sz w:val="24"/>
                <w:szCs w:val="24"/>
                <w:cs/>
              </w:rPr>
              <w:t xml:space="preserve"> පුරවැසියෙක් වන්</w:t>
            </w:r>
            <w:r w:rsidR="00DE3133">
              <w:rPr>
                <w:rFonts w:ascii="Thibus02STru" w:hAnsi="Thibus02STru" w:hint="cs"/>
                <w:sz w:val="24"/>
                <w:szCs w:val="24"/>
                <w:cs/>
              </w:rPr>
              <w:t>නේ</w:t>
            </w:r>
            <w:r w:rsidRPr="0087384C">
              <w:rPr>
                <w:rFonts w:ascii="Thibus02STru" w:hAnsi="Thibus02STru" w:hint="cs"/>
                <w:sz w:val="24"/>
                <w:szCs w:val="24"/>
                <w:cs/>
              </w:rPr>
              <w:t xml:space="preserve"> උත්පත්තියෙන්ද , ලියාපදිංචි</w:t>
            </w:r>
            <w:r w:rsidR="00DE3133">
              <w:rPr>
                <w:rFonts w:ascii="Thibus02STru" w:hAnsi="Thibus02STru" w:hint="cs"/>
                <w:sz w:val="24"/>
                <w:szCs w:val="24"/>
                <w:cs/>
              </w:rPr>
              <w:t xml:space="preserve"> </w:t>
            </w:r>
            <w:r w:rsidRPr="0087384C">
              <w:rPr>
                <w:rFonts w:ascii="Thibus02STru" w:hAnsi="Thibus02STru" w:hint="cs"/>
                <w:sz w:val="24"/>
                <w:szCs w:val="24"/>
                <w:cs/>
              </w:rPr>
              <w:t>වීමෙන්ද යන වග</w:t>
            </w:r>
          </w:p>
        </w:tc>
        <w:tc>
          <w:tcPr>
            <w:tcW w:w="4346" w:type="dxa"/>
            <w:gridSpan w:val="4"/>
            <w:vAlign w:val="center"/>
          </w:tcPr>
          <w:p w:rsidR="00AF24AC" w:rsidRDefault="00AF24AC" w:rsidP="006E4BE3">
            <w:pPr>
              <w:tabs>
                <w:tab w:val="left" w:pos="4305"/>
              </w:tabs>
              <w:rPr>
                <w:rFonts w:ascii="Thibus02STru" w:hAnsi="Thibus02STru"/>
                <w:cs/>
              </w:rPr>
            </w:pPr>
          </w:p>
        </w:tc>
      </w:tr>
      <w:tr w:rsidR="00AF24AC" w:rsidTr="00450640">
        <w:trPr>
          <w:trHeight w:val="410"/>
        </w:trPr>
        <w:tc>
          <w:tcPr>
            <w:tcW w:w="918" w:type="dxa"/>
            <w:gridSpan w:val="2"/>
            <w:vMerge/>
            <w:vAlign w:val="center"/>
          </w:tcPr>
          <w:p w:rsidR="00AF24AC" w:rsidRPr="005B14EF" w:rsidRDefault="00AF24AC" w:rsidP="006E4BE3">
            <w:pPr>
              <w:tabs>
                <w:tab w:val="left" w:pos="4305"/>
              </w:tabs>
              <w:jc w:val="center"/>
              <w:rPr>
                <w:rFonts w:ascii="Thibus02STru" w:hAnsi="Thibus02STru"/>
                <w:b/>
                <w:bCs/>
                <w:cs/>
              </w:rPr>
            </w:pPr>
          </w:p>
        </w:tc>
        <w:tc>
          <w:tcPr>
            <w:tcW w:w="4943" w:type="dxa"/>
            <w:gridSpan w:val="11"/>
            <w:vAlign w:val="center"/>
          </w:tcPr>
          <w:p w:rsidR="00AF24AC" w:rsidRPr="0087384C" w:rsidRDefault="00AF24AC" w:rsidP="006E4BE3">
            <w:pPr>
              <w:tabs>
                <w:tab w:val="left" w:pos="4305"/>
              </w:tabs>
              <w:rPr>
                <w:rFonts w:ascii="Thibus02STru" w:hAnsi="Thibus02STru"/>
                <w:sz w:val="24"/>
                <w:szCs w:val="24"/>
                <w:cs/>
              </w:rPr>
            </w:pPr>
            <w:r w:rsidRPr="0087384C">
              <w:rPr>
                <w:rFonts w:ascii="Thibus02STru" w:hAnsi="Thibus02STru" w:hint="cs"/>
                <w:sz w:val="24"/>
                <w:szCs w:val="24"/>
                <w:cs/>
              </w:rPr>
              <w:t>ලියාපදිංචි වීමෙන් නම් ලියාපදිංචි අංකය</w:t>
            </w:r>
          </w:p>
        </w:tc>
        <w:tc>
          <w:tcPr>
            <w:tcW w:w="4346" w:type="dxa"/>
            <w:gridSpan w:val="4"/>
            <w:vAlign w:val="center"/>
          </w:tcPr>
          <w:p w:rsidR="00AF24AC" w:rsidRDefault="00AF24AC" w:rsidP="006E4BE3">
            <w:pPr>
              <w:tabs>
                <w:tab w:val="left" w:pos="4305"/>
              </w:tabs>
              <w:rPr>
                <w:rFonts w:ascii="Thibus02STru" w:hAnsi="Thibus02STru"/>
                <w:cs/>
              </w:rPr>
            </w:pPr>
          </w:p>
        </w:tc>
      </w:tr>
      <w:tr w:rsidR="00CF4FBF" w:rsidTr="00A0039F">
        <w:trPr>
          <w:trHeight w:val="2330"/>
        </w:trPr>
        <w:tc>
          <w:tcPr>
            <w:tcW w:w="10207" w:type="dxa"/>
            <w:gridSpan w:val="17"/>
            <w:vAlign w:val="center"/>
          </w:tcPr>
          <w:p w:rsidR="00DE3133" w:rsidRDefault="00CF4FBF" w:rsidP="00DE3133">
            <w:pPr>
              <w:tabs>
                <w:tab w:val="left" w:pos="540"/>
                <w:tab w:val="left" w:pos="4305"/>
              </w:tabs>
              <w:ind w:left="1170" w:right="811" w:hanging="1080"/>
              <w:rPr>
                <w:rFonts w:ascii="Thibus02STru" w:hAnsi="Thibus02STru"/>
                <w:b/>
                <w:bCs/>
              </w:rPr>
            </w:pPr>
            <w:r w:rsidRPr="00035FAF">
              <w:rPr>
                <w:rFonts w:ascii="Thibus02STru" w:hAnsi="Thibus02STru" w:hint="cs"/>
                <w:b/>
                <w:bCs/>
                <w:cs/>
              </w:rPr>
              <w:t>ඉතාම</w:t>
            </w:r>
            <w:r w:rsidR="00DE3133">
              <w:rPr>
                <w:rFonts w:ascii="Thibus02STru" w:hAnsi="Thibus02STru" w:hint="cs"/>
                <w:b/>
                <w:bCs/>
                <w:cs/>
              </w:rPr>
              <w:t xml:space="preserve"> </w:t>
            </w:r>
            <w:r w:rsidRPr="00035FAF">
              <w:rPr>
                <w:rFonts w:ascii="Thibus02STru" w:hAnsi="Thibus02STru" w:hint="cs"/>
                <w:b/>
                <w:bCs/>
                <w:cs/>
              </w:rPr>
              <w:t>වැදගත්</w:t>
            </w:r>
            <w:r w:rsidRPr="00035FAF">
              <w:rPr>
                <w:rFonts w:ascii="Thibus02STru" w:hAnsi="Thibus02STru"/>
                <w:b/>
                <w:bCs/>
              </w:rPr>
              <w:t>:-</w:t>
            </w:r>
          </w:p>
          <w:p w:rsidR="005B7F6A" w:rsidRDefault="005B7F6A" w:rsidP="00DE3133">
            <w:pPr>
              <w:tabs>
                <w:tab w:val="left" w:pos="540"/>
                <w:tab w:val="left" w:pos="4305"/>
              </w:tabs>
              <w:ind w:left="1170" w:right="811" w:hanging="1080"/>
              <w:rPr>
                <w:rFonts w:ascii="Thibus02STru" w:hAnsi="Thibus02STru"/>
              </w:rPr>
            </w:pPr>
          </w:p>
          <w:p w:rsidR="00CF4FBF" w:rsidRPr="00CF4FBF" w:rsidRDefault="00CF4FBF" w:rsidP="005B7F6A">
            <w:pPr>
              <w:tabs>
                <w:tab w:val="left" w:pos="540"/>
                <w:tab w:val="left" w:pos="4305"/>
              </w:tabs>
              <w:ind w:left="1260" w:right="451" w:hanging="1170"/>
              <w:jc w:val="both"/>
              <w:rPr>
                <w:rFonts w:ascii="Thibus02STru" w:hAnsi="Thibus02STru"/>
                <w:b/>
                <w:bCs/>
              </w:rPr>
            </w:pPr>
            <w:r>
              <w:rPr>
                <w:rFonts w:ascii="Thibus02STru" w:hAnsi="Thibus02STru" w:hint="cs"/>
                <w:cs/>
              </w:rPr>
              <w:t>සටහන</w:t>
            </w:r>
            <w:r w:rsidRPr="00CF4FBF">
              <w:rPr>
                <w:rFonts w:ascii="Thibus02STru" w:hAnsi="Thibus02STru" w:hint="cs"/>
                <w:cs/>
              </w:rPr>
              <w:t xml:space="preserve"> 01</w:t>
            </w:r>
            <w:r>
              <w:rPr>
                <w:rFonts w:ascii="Thibus02STru" w:hAnsi="Thibus02STru" w:hint="cs"/>
                <w:cs/>
              </w:rPr>
              <w:t xml:space="preserve"> -</w:t>
            </w:r>
            <w:r w:rsidR="00DE3133">
              <w:rPr>
                <w:rFonts w:ascii="Thibus02STru" w:hAnsi="Thibus02STru" w:hint="cs"/>
                <w:cs/>
              </w:rPr>
              <w:t xml:space="preserve"> </w:t>
            </w:r>
            <w:r w:rsidR="005B7F6A">
              <w:rPr>
                <w:rFonts w:ascii="Thibus02STru" w:hAnsi="Thibus02STru"/>
                <w:cs/>
              </w:rPr>
              <w:tab/>
            </w:r>
            <w:r w:rsidR="00DE3133">
              <w:rPr>
                <w:rFonts w:ascii="Thibus02STru" w:hAnsi="Thibus02STru" w:hint="cs"/>
                <w:cs/>
              </w:rPr>
              <w:t>අය</w:t>
            </w:r>
            <w:r>
              <w:rPr>
                <w:rFonts w:ascii="Thibus02STru" w:hAnsi="Thibus02STru" w:hint="cs"/>
                <w:cs/>
              </w:rPr>
              <w:t>දු</w:t>
            </w:r>
            <w:r w:rsidR="00DE3133">
              <w:rPr>
                <w:rFonts w:ascii="Thibus02STru" w:hAnsi="Thibus02STru" w:hint="cs"/>
                <w:cs/>
              </w:rPr>
              <w:t>ම්</w:t>
            </w:r>
            <w:r>
              <w:rPr>
                <w:rFonts w:ascii="Thibus02STru" w:hAnsi="Thibus02STru" w:hint="cs"/>
                <w:cs/>
              </w:rPr>
              <w:t>පත්‍රයෙහි මින් ඉදිරියට ඉදිරිපත් කෙරෙන සුදුසුක</w:t>
            </w:r>
            <w:r w:rsidR="00DE3133">
              <w:rPr>
                <w:rFonts w:ascii="Thibus02STru" w:hAnsi="Thibus02STru" w:hint="cs"/>
                <w:cs/>
              </w:rPr>
              <w:t>ම්</w:t>
            </w:r>
            <w:r>
              <w:rPr>
                <w:rFonts w:ascii="Thibus02STru" w:hAnsi="Thibus02STru" w:hint="cs"/>
                <w:cs/>
              </w:rPr>
              <w:t xml:space="preserve"> / පළපුරුද්ද ස</w:t>
            </w:r>
            <w:r w:rsidR="00DE3133">
              <w:rPr>
                <w:rFonts w:ascii="Thibus02STru" w:hAnsi="Thibus02STru" w:hint="cs"/>
                <w:cs/>
              </w:rPr>
              <w:t>නා</w:t>
            </w:r>
            <w:r>
              <w:rPr>
                <w:rFonts w:ascii="Thibus02STru" w:hAnsi="Thibus02STru" w:hint="cs"/>
                <w:cs/>
              </w:rPr>
              <w:t>ථ කිරීම සඳහා අදාළ සහතික පත්‍රවල ඡායාපිටපත් අයදු</w:t>
            </w:r>
            <w:r w:rsidR="00DE3133">
              <w:rPr>
                <w:rFonts w:ascii="Thibus02STru" w:hAnsi="Thibus02STru" w:hint="cs"/>
                <w:cs/>
              </w:rPr>
              <w:t>ම්පත්‍ර</w:t>
            </w:r>
            <w:r>
              <w:rPr>
                <w:rFonts w:ascii="Thibus02STru" w:hAnsi="Thibus02STru" w:hint="cs"/>
                <w:cs/>
              </w:rPr>
              <w:t>ය සමඟ අමුණා ඉදිරිපත් කළ යුතුය.</w:t>
            </w:r>
            <w:r w:rsidR="00DE3133">
              <w:rPr>
                <w:rFonts w:ascii="Thibus02STru" w:hAnsi="Thibus02STru" w:hint="cs"/>
                <w:cs/>
              </w:rPr>
              <w:t xml:space="preserve"> </w:t>
            </w:r>
            <w:r>
              <w:rPr>
                <w:rFonts w:ascii="Thibus02STru" w:hAnsi="Thibus02STru" w:hint="cs"/>
                <w:cs/>
              </w:rPr>
              <w:t>එම ඡ</w:t>
            </w:r>
            <w:r w:rsidR="00134370">
              <w:rPr>
                <w:rFonts w:ascii="Thibus02STru" w:hAnsi="Thibus02STru" w:hint="cs"/>
                <w:cs/>
              </w:rPr>
              <w:t>ා</w:t>
            </w:r>
            <w:r>
              <w:rPr>
                <w:rFonts w:ascii="Thibus02STru" w:hAnsi="Thibus02STru" w:hint="cs"/>
                <w:cs/>
              </w:rPr>
              <w:t>යා පිටපත් මුල් සහතික</w:t>
            </w:r>
            <w:r w:rsidR="00DE3133">
              <w:rPr>
                <w:rFonts w:ascii="Thibus02STru" w:hAnsi="Thibus02STru" w:hint="cs"/>
                <w:cs/>
              </w:rPr>
              <w:t>යේ</w:t>
            </w:r>
            <w:r>
              <w:rPr>
                <w:rFonts w:ascii="Thibus02STru" w:hAnsi="Thibus02STru" w:hint="cs"/>
                <w:cs/>
              </w:rPr>
              <w:t xml:space="preserve"> සැබෑ පිටපතක් බවට අය</w:t>
            </w:r>
            <w:r w:rsidR="00134370">
              <w:rPr>
                <w:rFonts w:ascii="Thibus02STru" w:hAnsi="Thibus02STru" w:hint="cs"/>
                <w:cs/>
              </w:rPr>
              <w:t>ඳු</w:t>
            </w:r>
            <w:r w:rsidR="00DE3133">
              <w:rPr>
                <w:rFonts w:ascii="Thibus02STru" w:hAnsi="Thibus02STru" w:hint="cs"/>
                <w:cs/>
              </w:rPr>
              <w:t>ම්</w:t>
            </w:r>
            <w:r>
              <w:rPr>
                <w:rFonts w:ascii="Thibus02STru" w:hAnsi="Thibus02STru" w:hint="cs"/>
                <w:cs/>
              </w:rPr>
              <w:t xml:space="preserve">කරු විසින් සටහනක් </w:t>
            </w:r>
            <w:r w:rsidR="00DE3133">
              <w:rPr>
                <w:rFonts w:ascii="Thibus02STru" w:hAnsi="Thibus02STru" w:hint="cs"/>
                <w:cs/>
              </w:rPr>
              <w:t>යොදා</w:t>
            </w:r>
            <w:r>
              <w:rPr>
                <w:rFonts w:ascii="Thibus02STru" w:hAnsi="Thibus02STru" w:hint="cs"/>
                <w:cs/>
              </w:rPr>
              <w:t xml:space="preserve"> ස්වකීය අත්සන මඟින්</w:t>
            </w:r>
            <w:r w:rsidR="00DE3133">
              <w:rPr>
                <w:rFonts w:ascii="Thibus02STru" w:hAnsi="Thibus02STru" w:hint="cs"/>
                <w:cs/>
              </w:rPr>
              <w:t xml:space="preserve"> </w:t>
            </w:r>
            <w:r>
              <w:rPr>
                <w:rFonts w:ascii="Thibus02STru" w:hAnsi="Thibus02STru" w:hint="cs"/>
                <w:cs/>
              </w:rPr>
              <w:t>එම සටහන සනාථ කළ යුතුය.</w:t>
            </w:r>
            <w:r w:rsidR="00DE3133">
              <w:rPr>
                <w:rFonts w:ascii="Thibus02STru" w:hAnsi="Thibus02STru" w:hint="cs"/>
                <w:cs/>
              </w:rPr>
              <w:t xml:space="preserve"> </w:t>
            </w:r>
            <w:r w:rsidRPr="00CF4FBF">
              <w:rPr>
                <w:rFonts w:ascii="Thibus02STru" w:hAnsi="Thibus02STru" w:hint="cs"/>
                <w:b/>
                <w:bCs/>
                <w:u w:val="single"/>
                <w:cs/>
              </w:rPr>
              <w:t>මෙකී අවශ්‍යතාවය ස</w:t>
            </w:r>
            <w:r w:rsidR="00DE3133">
              <w:rPr>
                <w:rFonts w:ascii="Thibus02STru" w:hAnsi="Thibus02STru" w:hint="cs"/>
                <w:b/>
                <w:bCs/>
                <w:u w:val="single"/>
                <w:cs/>
              </w:rPr>
              <w:t>ම්</w:t>
            </w:r>
            <w:r w:rsidRPr="00CF4FBF">
              <w:rPr>
                <w:rFonts w:ascii="Thibus02STru" w:hAnsi="Thibus02STru" w:hint="cs"/>
                <w:b/>
                <w:bCs/>
                <w:u w:val="single"/>
                <w:cs/>
              </w:rPr>
              <w:t xml:space="preserve">පූර්ණ </w:t>
            </w:r>
            <w:r w:rsidR="00DE3133">
              <w:rPr>
                <w:rFonts w:ascii="Thibus02STru" w:hAnsi="Thibus02STru" w:hint="cs"/>
                <w:b/>
                <w:bCs/>
                <w:u w:val="single"/>
                <w:cs/>
              </w:rPr>
              <w:t>නොකොට</w:t>
            </w:r>
            <w:r w:rsidRPr="00CF4FBF">
              <w:rPr>
                <w:rFonts w:ascii="Thibus02STru" w:hAnsi="Thibus02STru" w:hint="cs"/>
                <w:b/>
                <w:bCs/>
                <w:u w:val="single"/>
                <w:cs/>
              </w:rPr>
              <w:t xml:space="preserve"> ඉදිරිපත් කෙරෙන අයදු</w:t>
            </w:r>
            <w:r w:rsidR="00DE3133">
              <w:rPr>
                <w:rFonts w:ascii="Thibus02STru" w:hAnsi="Thibus02STru" w:hint="cs"/>
                <w:b/>
                <w:bCs/>
                <w:u w:val="single"/>
                <w:cs/>
              </w:rPr>
              <w:t>ම්</w:t>
            </w:r>
            <w:r w:rsidRPr="00CF4FBF">
              <w:rPr>
                <w:rFonts w:ascii="Thibus02STru" w:hAnsi="Thibus02STru" w:hint="cs"/>
                <w:b/>
                <w:bCs/>
                <w:u w:val="single"/>
                <w:cs/>
              </w:rPr>
              <w:t>පත් අසම්පූර්ණ අයදුම්පත් ලෙස පිළිගෙන ප්‍රතික්</w:t>
            </w:r>
            <w:r w:rsidR="00DE3133">
              <w:rPr>
                <w:rFonts w:ascii="Thibus02STru" w:hAnsi="Thibus02STru" w:hint="cs"/>
                <w:b/>
                <w:bCs/>
                <w:u w:val="single"/>
                <w:cs/>
              </w:rPr>
              <w:t>ෂේ</w:t>
            </w:r>
            <w:r w:rsidRPr="00CF4FBF">
              <w:rPr>
                <w:rFonts w:ascii="Thibus02STru" w:hAnsi="Thibus02STru" w:hint="cs"/>
                <w:b/>
                <w:bCs/>
                <w:u w:val="single"/>
                <w:cs/>
              </w:rPr>
              <w:t xml:space="preserve">ප කිරීමට පියවර ගනු </w:t>
            </w:r>
            <w:r w:rsidR="00DE3133">
              <w:rPr>
                <w:rFonts w:ascii="Thibus02STru" w:hAnsi="Thibus02STru" w:hint="cs"/>
                <w:b/>
                <w:bCs/>
                <w:u w:val="single"/>
                <w:cs/>
              </w:rPr>
              <w:t>ඇ</w:t>
            </w:r>
            <w:r w:rsidRPr="00CF4FBF">
              <w:rPr>
                <w:rFonts w:ascii="Thibus02STru" w:hAnsi="Thibus02STru" w:hint="cs"/>
                <w:b/>
                <w:bCs/>
                <w:u w:val="single"/>
                <w:cs/>
              </w:rPr>
              <w:t>ත.</w:t>
            </w:r>
          </w:p>
          <w:p w:rsidR="00CF4FBF" w:rsidRDefault="00CF4FBF" w:rsidP="00DE3133">
            <w:pPr>
              <w:tabs>
                <w:tab w:val="left" w:pos="4305"/>
              </w:tabs>
              <w:ind w:left="1260"/>
              <w:rPr>
                <w:rFonts w:ascii="Thibus02STru" w:hAnsi="Thibus02STru"/>
              </w:rPr>
            </w:pPr>
          </w:p>
          <w:p w:rsidR="00024F7A" w:rsidRDefault="00DE3133" w:rsidP="005B7F6A">
            <w:pPr>
              <w:tabs>
                <w:tab w:val="left" w:pos="4305"/>
              </w:tabs>
              <w:ind w:left="1260" w:right="541" w:hanging="1170"/>
              <w:jc w:val="both"/>
              <w:rPr>
                <w:rFonts w:ascii="Thibus02STru" w:hAnsi="Thibus02STru"/>
              </w:rPr>
            </w:pPr>
            <w:r>
              <w:rPr>
                <w:rFonts w:ascii="Thibus02STru" w:hAnsi="Thibus02STru" w:hint="cs"/>
                <w:cs/>
              </w:rPr>
              <w:t>සටහන 0</w:t>
            </w:r>
            <w:r w:rsidR="005B7F6A">
              <w:rPr>
                <w:rFonts w:ascii="Thibus02STru" w:hAnsi="Thibus02STru"/>
              </w:rPr>
              <w:t>2</w:t>
            </w:r>
            <w:r>
              <w:rPr>
                <w:rFonts w:ascii="Thibus02STru" w:hAnsi="Thibus02STru" w:hint="cs"/>
                <w:cs/>
              </w:rPr>
              <w:t xml:space="preserve"> -</w:t>
            </w:r>
            <w:r w:rsidR="005B7F6A">
              <w:rPr>
                <w:rFonts w:ascii="Thibus02STru" w:hAnsi="Thibus02STru" w:hint="cs"/>
                <w:cs/>
              </w:rPr>
              <w:t xml:space="preserve"> </w:t>
            </w:r>
            <w:r w:rsidR="00CF4FBF">
              <w:rPr>
                <w:rFonts w:ascii="Thibus02STru" w:hAnsi="Thibus02STru" w:hint="cs"/>
                <w:cs/>
              </w:rPr>
              <w:t xml:space="preserve">ඉල්ලුම් කර </w:t>
            </w:r>
            <w:r>
              <w:rPr>
                <w:rFonts w:ascii="Thibus02STru" w:hAnsi="Thibus02STru" w:hint="cs"/>
                <w:cs/>
              </w:rPr>
              <w:t>ඇ</w:t>
            </w:r>
            <w:r w:rsidR="00CF4FBF">
              <w:rPr>
                <w:rFonts w:ascii="Thibus02STru" w:hAnsi="Thibus02STru" w:hint="cs"/>
                <w:cs/>
              </w:rPr>
              <w:t xml:space="preserve">ති තනතුරට සලකා බැලීම සඳහා ඉදිරිපත් කරනු ලබන සුදුසුකම් / පළපුරුද්ද සඳහා ඉහත සටහන් අංක 01 </w:t>
            </w:r>
            <w:r w:rsidR="005B5974">
              <w:rPr>
                <w:rFonts w:ascii="Thibus02STru" w:hAnsi="Thibus02STru" w:hint="cs"/>
                <w:cs/>
              </w:rPr>
              <w:t>ආ</w:t>
            </w:r>
            <w:r w:rsidR="00CF4FBF">
              <w:rPr>
                <w:rFonts w:ascii="Thibus02STru" w:hAnsi="Thibus02STru" w:hint="cs"/>
                <w:cs/>
              </w:rPr>
              <w:t>කාරයට සහතික ඉදිරිපත් කළ යුතු අතර එම සුදුසුකම් / පළපුරුද්ද අයදුම්</w:t>
            </w:r>
            <w:r>
              <w:rPr>
                <w:rFonts w:ascii="Thibus02STru" w:hAnsi="Thibus02STru" w:hint="cs"/>
                <w:cs/>
              </w:rPr>
              <w:t>පත්‍රයේ</w:t>
            </w:r>
            <w:r w:rsidR="00CF4FBF">
              <w:rPr>
                <w:rFonts w:ascii="Thibus02STru" w:hAnsi="Thibus02STru" w:hint="cs"/>
                <w:cs/>
              </w:rPr>
              <w:t xml:space="preserve"> දැක්වීමද සිදු කළ යුතුය.</w:t>
            </w:r>
            <w:r>
              <w:rPr>
                <w:rFonts w:ascii="Thibus02STru" w:hAnsi="Thibus02STru" w:hint="cs"/>
                <w:cs/>
              </w:rPr>
              <w:t xml:space="preserve"> </w:t>
            </w:r>
            <w:r w:rsidR="00CF4FBF">
              <w:rPr>
                <w:rFonts w:ascii="Thibus02STru" w:hAnsi="Thibus02STru" w:hint="cs"/>
                <w:cs/>
              </w:rPr>
              <w:t>එ</w:t>
            </w:r>
            <w:r>
              <w:rPr>
                <w:rFonts w:ascii="Thibus02STru" w:hAnsi="Thibus02STru" w:hint="cs"/>
                <w:cs/>
              </w:rPr>
              <w:t>සේ</w:t>
            </w:r>
            <w:r w:rsidR="00CF4FBF">
              <w:rPr>
                <w:rFonts w:ascii="Thibus02STru" w:hAnsi="Thibus02STru" w:hint="cs"/>
                <w:cs/>
              </w:rPr>
              <w:t xml:space="preserve"> සඳහන් කරනු ලබන සුදුසුකම් / පළපුරුද්ද පමණක් ඉල්ලුම් කරනු ලබන තනතුර සඳහා </w:t>
            </w:r>
            <w:r>
              <w:rPr>
                <w:rFonts w:ascii="Thibus02STru" w:hAnsi="Thibus02STru" w:hint="cs"/>
                <w:cs/>
              </w:rPr>
              <w:t>යෝ</w:t>
            </w:r>
            <w:r w:rsidR="00CF4FBF">
              <w:rPr>
                <w:rFonts w:ascii="Thibus02STru" w:hAnsi="Thibus02STru" w:hint="cs"/>
                <w:cs/>
              </w:rPr>
              <w:t>ග්‍යතාවය නිර්ණය කිරී</w:t>
            </w:r>
            <w:r>
              <w:rPr>
                <w:rFonts w:ascii="Thibus02STru" w:hAnsi="Thibus02STru" w:hint="cs"/>
                <w:cs/>
              </w:rPr>
              <w:t>මේ</w:t>
            </w:r>
            <w:r w:rsidR="00CF4FBF">
              <w:rPr>
                <w:rFonts w:ascii="Thibus02STru" w:hAnsi="Thibus02STru" w:hint="cs"/>
                <w:cs/>
              </w:rPr>
              <w:t>දී සැලකිල්ලට භාජනය කරනු ලැ</w:t>
            </w:r>
            <w:r>
              <w:rPr>
                <w:rFonts w:ascii="Thibus02STru" w:hAnsi="Thibus02STru" w:hint="cs"/>
                <w:cs/>
              </w:rPr>
              <w:t>බේ</w:t>
            </w:r>
            <w:r w:rsidR="00CF4FBF">
              <w:rPr>
                <w:rFonts w:ascii="Thibus02STru" w:hAnsi="Thibus02STru" w:hint="cs"/>
                <w:cs/>
              </w:rPr>
              <w:t>.</w:t>
            </w:r>
          </w:p>
          <w:p w:rsidR="005B7F6A" w:rsidRDefault="005B7F6A" w:rsidP="005B5974">
            <w:pPr>
              <w:tabs>
                <w:tab w:val="left" w:pos="4305"/>
              </w:tabs>
              <w:ind w:left="1260" w:right="541" w:hanging="1080"/>
              <w:jc w:val="both"/>
              <w:rPr>
                <w:rFonts w:ascii="Thibus02STru" w:hAnsi="Thibus02STru"/>
              </w:rPr>
            </w:pPr>
          </w:p>
          <w:p w:rsidR="005B7F6A" w:rsidRDefault="005B7F6A" w:rsidP="005B5974">
            <w:pPr>
              <w:tabs>
                <w:tab w:val="left" w:pos="4305"/>
              </w:tabs>
              <w:ind w:left="1260" w:right="541" w:hanging="1080"/>
              <w:jc w:val="both"/>
              <w:rPr>
                <w:rFonts w:ascii="Thibus02STru" w:hAnsi="Thibus02STru"/>
              </w:rPr>
            </w:pPr>
          </w:p>
          <w:p w:rsidR="0013134F" w:rsidRDefault="0013134F" w:rsidP="005B5974">
            <w:pPr>
              <w:tabs>
                <w:tab w:val="left" w:pos="4305"/>
              </w:tabs>
              <w:ind w:left="1260" w:right="541" w:hanging="1080"/>
              <w:jc w:val="both"/>
              <w:rPr>
                <w:rFonts w:ascii="Thibus02STru" w:hAnsi="Thibus02STru"/>
              </w:rPr>
            </w:pPr>
          </w:p>
          <w:p w:rsidR="005B7F6A" w:rsidRDefault="005B7F6A" w:rsidP="005B5974">
            <w:pPr>
              <w:tabs>
                <w:tab w:val="left" w:pos="4305"/>
              </w:tabs>
              <w:ind w:left="1260" w:right="541" w:hanging="1080"/>
              <w:jc w:val="both"/>
              <w:rPr>
                <w:rFonts w:ascii="Thibus02STru" w:hAnsi="Thibus02STru"/>
              </w:rPr>
            </w:pPr>
          </w:p>
          <w:p w:rsidR="005B7F6A" w:rsidRPr="00AF24AC" w:rsidRDefault="005B7F6A" w:rsidP="005B5974">
            <w:pPr>
              <w:tabs>
                <w:tab w:val="left" w:pos="4305"/>
              </w:tabs>
              <w:ind w:left="1260" w:right="541" w:hanging="1080"/>
              <w:jc w:val="both"/>
              <w:rPr>
                <w:rFonts w:ascii="Thibus02STru" w:hAnsi="Thibus02STru"/>
                <w:cs/>
              </w:rPr>
            </w:pPr>
          </w:p>
        </w:tc>
      </w:tr>
      <w:tr w:rsidR="00CF4FBF" w:rsidRPr="00D97399" w:rsidTr="00687940">
        <w:trPr>
          <w:trHeight w:val="440"/>
        </w:trPr>
        <w:tc>
          <w:tcPr>
            <w:tcW w:w="68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F4FBF" w:rsidRPr="00D97399" w:rsidRDefault="002568F5" w:rsidP="006E4BE3">
            <w:pPr>
              <w:tabs>
                <w:tab w:val="left" w:pos="4305"/>
              </w:tabs>
              <w:jc w:val="center"/>
              <w:rPr>
                <w:rFonts w:ascii="Thibus02STru" w:hAnsi="Thibus02STru"/>
                <w:b/>
                <w:bCs/>
                <w:sz w:val="24"/>
                <w:szCs w:val="24"/>
                <w:cs/>
              </w:rPr>
            </w:pPr>
            <w:r w:rsidRPr="00D97399">
              <w:rPr>
                <w:rFonts w:ascii="Thibus02STru" w:hAnsi="Thibus02STru" w:hint="cs"/>
                <w:b/>
                <w:bCs/>
                <w:sz w:val="24"/>
                <w:szCs w:val="24"/>
                <w:cs/>
              </w:rPr>
              <w:lastRenderedPageBreak/>
              <w:t>7</w:t>
            </w:r>
            <w:r w:rsidR="00687940">
              <w:rPr>
                <w:rFonts w:ascii="Thibus02STru" w:hAnsi="Thibus02STru" w:hint="cs"/>
                <w:b/>
                <w:bCs/>
                <w:sz w:val="24"/>
                <w:szCs w:val="24"/>
                <w:cs/>
              </w:rPr>
              <w:t>.01</w:t>
            </w:r>
          </w:p>
        </w:tc>
        <w:tc>
          <w:tcPr>
            <w:tcW w:w="9521" w:type="dxa"/>
            <w:gridSpan w:val="16"/>
            <w:tcBorders>
              <w:left w:val="single" w:sz="4" w:space="0" w:color="auto"/>
            </w:tcBorders>
            <w:vAlign w:val="center"/>
          </w:tcPr>
          <w:p w:rsidR="00CF4FBF" w:rsidRPr="00D97399" w:rsidRDefault="002568F5" w:rsidP="001171C0">
            <w:pPr>
              <w:tabs>
                <w:tab w:val="left" w:pos="4305"/>
              </w:tabs>
              <w:ind w:left="30" w:right="541" w:hanging="30"/>
              <w:rPr>
                <w:rFonts w:ascii="Thibus02STru" w:hAnsi="Thibus02STru"/>
                <w:sz w:val="24"/>
                <w:szCs w:val="24"/>
                <w:cs/>
              </w:rPr>
            </w:pPr>
            <w:r w:rsidRPr="00D97399">
              <w:rPr>
                <w:rFonts w:ascii="Thibus02STru" w:hAnsi="Thibus02STru" w:hint="cs"/>
                <w:sz w:val="24"/>
                <w:szCs w:val="24"/>
                <w:cs/>
              </w:rPr>
              <w:t>අධ්‍යාපන සුදුසුක</w:t>
            </w:r>
            <w:r w:rsidR="001171C0" w:rsidRPr="00D97399">
              <w:rPr>
                <w:rFonts w:ascii="Thibus02STru" w:hAnsi="Thibus02STru" w:hint="cs"/>
                <w:sz w:val="24"/>
                <w:szCs w:val="24"/>
                <w:cs/>
              </w:rPr>
              <w:t>ම්</w:t>
            </w:r>
          </w:p>
        </w:tc>
      </w:tr>
      <w:tr w:rsidR="003A58CC" w:rsidRPr="00D97399" w:rsidTr="00687940">
        <w:trPr>
          <w:trHeight w:val="440"/>
        </w:trPr>
        <w:tc>
          <w:tcPr>
            <w:tcW w:w="686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8CC" w:rsidRPr="00D97399" w:rsidRDefault="003A58CC" w:rsidP="006E4BE3">
            <w:pPr>
              <w:tabs>
                <w:tab w:val="left" w:pos="4305"/>
              </w:tabs>
              <w:jc w:val="center"/>
              <w:rPr>
                <w:rFonts w:ascii="Thibus02STru" w:hAnsi="Thibus02STru"/>
                <w:b/>
                <w:bCs/>
                <w:sz w:val="24"/>
                <w:szCs w:val="24"/>
                <w:cs/>
              </w:rPr>
            </w:pPr>
          </w:p>
        </w:tc>
        <w:tc>
          <w:tcPr>
            <w:tcW w:w="9521" w:type="dxa"/>
            <w:gridSpan w:val="16"/>
            <w:tcBorders>
              <w:left w:val="single" w:sz="4" w:space="0" w:color="auto"/>
            </w:tcBorders>
            <w:vAlign w:val="center"/>
          </w:tcPr>
          <w:p w:rsidR="003A58CC" w:rsidRPr="00D97399" w:rsidRDefault="003A58CC" w:rsidP="00134370">
            <w:pPr>
              <w:tabs>
                <w:tab w:val="left" w:pos="4305"/>
              </w:tabs>
              <w:ind w:left="30" w:right="541" w:hanging="30"/>
              <w:rPr>
                <w:rFonts w:ascii="Thibus02STru" w:hAnsi="Thibus02STru"/>
                <w:sz w:val="24"/>
                <w:szCs w:val="24"/>
                <w:cs/>
              </w:rPr>
            </w:pPr>
            <w:r w:rsidRPr="00D97399">
              <w:rPr>
                <w:rFonts w:ascii="Thibus02STru" w:hAnsi="Thibus02STru" w:hint="cs"/>
                <w:sz w:val="24"/>
                <w:szCs w:val="24"/>
                <w:cs/>
              </w:rPr>
              <w:t>අ</w:t>
            </w:r>
            <w:r w:rsidR="001171C0" w:rsidRPr="00D97399">
              <w:rPr>
                <w:rFonts w:ascii="Thibus02STru" w:hAnsi="Thibus02STru" w:hint="cs"/>
                <w:sz w:val="24"/>
                <w:szCs w:val="24"/>
                <w:cs/>
              </w:rPr>
              <w:t>.පො.</w:t>
            </w:r>
            <w:r w:rsidRPr="00D97399">
              <w:rPr>
                <w:rFonts w:ascii="Thibus02STru" w:hAnsi="Thibus02STru" w:hint="cs"/>
                <w:sz w:val="24"/>
                <w:szCs w:val="24"/>
                <w:cs/>
              </w:rPr>
              <w:t>ස</w:t>
            </w:r>
            <w:r w:rsidR="001171C0" w:rsidRPr="00D97399">
              <w:rPr>
                <w:rFonts w:ascii="Thibus02STru" w:hAnsi="Thibus02STru" w:hint="cs"/>
                <w:sz w:val="24"/>
                <w:szCs w:val="24"/>
                <w:cs/>
              </w:rPr>
              <w:t>.</w:t>
            </w:r>
            <w:r w:rsidRPr="00D97399">
              <w:rPr>
                <w:rFonts w:ascii="Thibus02STru" w:hAnsi="Thibus02STru" w:hint="cs"/>
                <w:sz w:val="24"/>
                <w:szCs w:val="24"/>
                <w:cs/>
              </w:rPr>
              <w:t>(සා</w:t>
            </w:r>
            <w:r w:rsidR="001171C0" w:rsidRPr="00D97399">
              <w:rPr>
                <w:rFonts w:ascii="Thibus02STru" w:hAnsi="Thibus02STru" w:hint="cs"/>
                <w:sz w:val="24"/>
                <w:szCs w:val="24"/>
                <w:cs/>
              </w:rPr>
              <w:t>.</w:t>
            </w:r>
            <w:r w:rsidRPr="00D97399">
              <w:rPr>
                <w:rFonts w:ascii="Thibus02STru" w:hAnsi="Thibus02STru" w:hint="cs"/>
                <w:sz w:val="24"/>
                <w:szCs w:val="24"/>
                <w:cs/>
              </w:rPr>
              <w:t>පෙළ) (අය</w:t>
            </w:r>
            <w:r w:rsidR="00134370">
              <w:rPr>
                <w:rFonts w:ascii="Thibus02STru" w:hAnsi="Thibus02STru" w:hint="cs"/>
                <w:sz w:val="24"/>
                <w:szCs w:val="24"/>
                <w:cs/>
              </w:rPr>
              <w:t>ඳු</w:t>
            </w:r>
            <w:r w:rsidRPr="00D97399">
              <w:rPr>
                <w:rFonts w:ascii="Thibus02STru" w:hAnsi="Thibus02STru" w:hint="cs"/>
                <w:sz w:val="24"/>
                <w:szCs w:val="24"/>
                <w:cs/>
              </w:rPr>
              <w:t xml:space="preserve">ම්කරු විසින් සහතික කරන ලද සහතික පිටපත් </w:t>
            </w:r>
            <w:r w:rsidR="001171C0" w:rsidRPr="00D97399">
              <w:rPr>
                <w:rFonts w:ascii="Thibus02STru" w:hAnsi="Thibus02STru" w:hint="cs"/>
                <w:sz w:val="24"/>
                <w:szCs w:val="24"/>
                <w:cs/>
              </w:rPr>
              <w:t>ඇමි</w:t>
            </w:r>
            <w:r w:rsidRPr="00D97399">
              <w:rPr>
                <w:rFonts w:ascii="Thibus02STru" w:hAnsi="Thibus02STru" w:hint="cs"/>
                <w:sz w:val="24"/>
                <w:szCs w:val="24"/>
                <w:cs/>
              </w:rPr>
              <w:t>ණිය යුතුය</w:t>
            </w:r>
            <w:r w:rsidR="001171C0" w:rsidRPr="00D97399">
              <w:rPr>
                <w:rFonts w:ascii="Thibus02STru" w:hAnsi="Thibus02STru" w:hint="cs"/>
                <w:sz w:val="24"/>
                <w:szCs w:val="24"/>
                <w:cs/>
              </w:rPr>
              <w:t>.</w:t>
            </w:r>
            <w:r w:rsidRPr="00D97399">
              <w:rPr>
                <w:rFonts w:ascii="Thibus02STru" w:hAnsi="Thibus02STru" w:hint="cs"/>
                <w:sz w:val="24"/>
                <w:szCs w:val="24"/>
                <w:cs/>
              </w:rPr>
              <w:t>)</w:t>
            </w:r>
          </w:p>
        </w:tc>
      </w:tr>
      <w:tr w:rsidR="003A58CC" w:rsidRPr="00D97399" w:rsidTr="00687940">
        <w:trPr>
          <w:trHeight w:val="350"/>
        </w:trPr>
        <w:tc>
          <w:tcPr>
            <w:tcW w:w="6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8CC" w:rsidRPr="00D97399" w:rsidRDefault="003A58CC" w:rsidP="006E4BE3">
            <w:pPr>
              <w:tabs>
                <w:tab w:val="left" w:pos="4305"/>
              </w:tabs>
              <w:jc w:val="center"/>
              <w:rPr>
                <w:rFonts w:ascii="Thibus02STru" w:hAnsi="Thibus02STru"/>
                <w:b/>
                <w:bCs/>
                <w:sz w:val="24"/>
                <w:szCs w:val="24"/>
                <w:cs/>
              </w:rPr>
            </w:pPr>
          </w:p>
        </w:tc>
        <w:tc>
          <w:tcPr>
            <w:tcW w:w="4730" w:type="dxa"/>
            <w:gridSpan w:val="10"/>
            <w:tcBorders>
              <w:left w:val="single" w:sz="4" w:space="0" w:color="auto"/>
            </w:tcBorders>
            <w:vAlign w:val="center"/>
          </w:tcPr>
          <w:p w:rsidR="003A58CC" w:rsidRPr="00D97399" w:rsidRDefault="003A58CC" w:rsidP="00BA1791">
            <w:pPr>
              <w:tabs>
                <w:tab w:val="left" w:pos="4305"/>
              </w:tabs>
              <w:ind w:left="30" w:right="541" w:hanging="30"/>
              <w:jc w:val="center"/>
              <w:rPr>
                <w:rFonts w:ascii="Thibus02STru" w:hAnsi="Thibus02STru"/>
                <w:sz w:val="24"/>
                <w:szCs w:val="24"/>
                <w:cs/>
              </w:rPr>
            </w:pPr>
            <w:r w:rsidRPr="00D97399">
              <w:rPr>
                <w:rFonts w:ascii="Thibus02STru" w:hAnsi="Thibus02STru" w:hint="cs"/>
                <w:sz w:val="24"/>
                <w:szCs w:val="24"/>
                <w:cs/>
              </w:rPr>
              <w:t xml:space="preserve">පළමු වර සමත් වු </w:t>
            </w:r>
            <w:r w:rsidR="001171C0" w:rsidRPr="00D97399">
              <w:rPr>
                <w:rFonts w:ascii="Thibus02STru" w:hAnsi="Thibus02STru" w:hint="cs"/>
                <w:sz w:val="24"/>
                <w:szCs w:val="24"/>
                <w:cs/>
              </w:rPr>
              <w:t>වි</w:t>
            </w:r>
            <w:r w:rsidRPr="00D97399">
              <w:rPr>
                <w:rFonts w:ascii="Thibus02STru" w:hAnsi="Thibus02STru" w:hint="cs"/>
                <w:sz w:val="24"/>
                <w:szCs w:val="24"/>
                <w:cs/>
              </w:rPr>
              <w:t>ෂයන්</w:t>
            </w:r>
          </w:p>
        </w:tc>
        <w:tc>
          <w:tcPr>
            <w:tcW w:w="4791" w:type="dxa"/>
            <w:gridSpan w:val="6"/>
            <w:vAlign w:val="center"/>
          </w:tcPr>
          <w:p w:rsidR="003A58CC" w:rsidRPr="00D97399" w:rsidRDefault="003A58CC" w:rsidP="00BA1791">
            <w:pPr>
              <w:tabs>
                <w:tab w:val="left" w:pos="4305"/>
              </w:tabs>
              <w:ind w:right="541"/>
              <w:jc w:val="center"/>
              <w:rPr>
                <w:rFonts w:ascii="Thibus02STru" w:hAnsi="Thibus02STru"/>
                <w:sz w:val="24"/>
                <w:szCs w:val="24"/>
                <w:cs/>
              </w:rPr>
            </w:pPr>
            <w:r w:rsidRPr="00D97399">
              <w:rPr>
                <w:rFonts w:ascii="Thibus02STru" w:hAnsi="Thibus02STru" w:hint="cs"/>
                <w:sz w:val="24"/>
                <w:szCs w:val="24"/>
                <w:cs/>
              </w:rPr>
              <w:t>දෙවන</w:t>
            </w:r>
            <w:r w:rsidR="001171C0" w:rsidRPr="00D97399">
              <w:rPr>
                <w:rFonts w:ascii="Thibus02STru" w:hAnsi="Thibus02STru" w:hint="cs"/>
                <w:sz w:val="24"/>
                <w:szCs w:val="24"/>
                <w:cs/>
              </w:rPr>
              <w:t xml:space="preserve"> </w:t>
            </w:r>
            <w:r w:rsidRPr="00D97399">
              <w:rPr>
                <w:rFonts w:ascii="Thibus02STru" w:hAnsi="Thibus02STru" w:hint="cs"/>
                <w:sz w:val="24"/>
                <w:szCs w:val="24"/>
                <w:cs/>
              </w:rPr>
              <w:t>වර සමත් වු විෂ</w:t>
            </w:r>
            <w:r w:rsidR="00D97399" w:rsidRPr="00D97399">
              <w:rPr>
                <w:rFonts w:ascii="Thibus02STru" w:hAnsi="Thibus02STru" w:hint="cs"/>
                <w:sz w:val="24"/>
                <w:szCs w:val="24"/>
                <w:cs/>
              </w:rPr>
              <w:t>ය</w:t>
            </w:r>
            <w:r w:rsidRPr="00D97399">
              <w:rPr>
                <w:rFonts w:ascii="Thibus02STru" w:hAnsi="Thibus02STru" w:hint="cs"/>
                <w:sz w:val="24"/>
                <w:szCs w:val="24"/>
                <w:cs/>
              </w:rPr>
              <w:t>න්</w:t>
            </w:r>
          </w:p>
        </w:tc>
      </w:tr>
      <w:tr w:rsidR="003A58CC" w:rsidRPr="00D97399" w:rsidTr="00687940">
        <w:trPr>
          <w:trHeight w:val="458"/>
        </w:trPr>
        <w:tc>
          <w:tcPr>
            <w:tcW w:w="6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8CC" w:rsidRPr="00D97399" w:rsidRDefault="003A58CC" w:rsidP="006E4BE3">
            <w:pPr>
              <w:tabs>
                <w:tab w:val="left" w:pos="4305"/>
              </w:tabs>
              <w:jc w:val="center"/>
              <w:rPr>
                <w:rFonts w:ascii="Thibus02STru" w:hAnsi="Thibus02STru"/>
                <w:b/>
                <w:bCs/>
                <w:sz w:val="24"/>
                <w:szCs w:val="24"/>
                <w:cs/>
              </w:rPr>
            </w:pPr>
          </w:p>
        </w:tc>
        <w:tc>
          <w:tcPr>
            <w:tcW w:w="4730" w:type="dxa"/>
            <w:gridSpan w:val="10"/>
            <w:tcBorders>
              <w:left w:val="single" w:sz="4" w:space="0" w:color="auto"/>
            </w:tcBorders>
            <w:vAlign w:val="center"/>
          </w:tcPr>
          <w:p w:rsidR="003A58CC" w:rsidRPr="00D97399" w:rsidRDefault="003A58CC" w:rsidP="006E4BE3">
            <w:pPr>
              <w:tabs>
                <w:tab w:val="left" w:pos="4305"/>
              </w:tabs>
              <w:ind w:left="30" w:right="541" w:hanging="30"/>
              <w:rPr>
                <w:rFonts w:ascii="Thibus02STru" w:hAnsi="Thibus02STru"/>
                <w:sz w:val="24"/>
                <w:szCs w:val="24"/>
                <w:cs/>
              </w:rPr>
            </w:pPr>
            <w:r w:rsidRPr="00D97399">
              <w:rPr>
                <w:rFonts w:ascii="Thibus02STru" w:hAnsi="Thibus02STru" w:hint="cs"/>
                <w:sz w:val="24"/>
                <w:szCs w:val="24"/>
                <w:cs/>
              </w:rPr>
              <w:t>වර්ෂය.............................</w:t>
            </w:r>
          </w:p>
        </w:tc>
        <w:tc>
          <w:tcPr>
            <w:tcW w:w="4791" w:type="dxa"/>
            <w:gridSpan w:val="6"/>
            <w:vAlign w:val="center"/>
          </w:tcPr>
          <w:p w:rsidR="003A58CC" w:rsidRPr="00D97399" w:rsidRDefault="003A58CC" w:rsidP="006E4BE3">
            <w:pPr>
              <w:tabs>
                <w:tab w:val="left" w:pos="4305"/>
              </w:tabs>
              <w:ind w:right="541"/>
              <w:rPr>
                <w:rFonts w:ascii="Thibus02STru" w:hAnsi="Thibus02STru"/>
                <w:sz w:val="24"/>
                <w:szCs w:val="24"/>
                <w:cs/>
              </w:rPr>
            </w:pPr>
            <w:r w:rsidRPr="00D97399">
              <w:rPr>
                <w:rFonts w:ascii="Thibus02STru" w:hAnsi="Thibus02STru" w:hint="cs"/>
                <w:sz w:val="24"/>
                <w:szCs w:val="24"/>
                <w:cs/>
              </w:rPr>
              <w:t>වර්ෂය.............................</w:t>
            </w:r>
          </w:p>
        </w:tc>
      </w:tr>
      <w:tr w:rsidR="003A58CC" w:rsidRPr="00D97399" w:rsidTr="00687940">
        <w:trPr>
          <w:trHeight w:val="350"/>
        </w:trPr>
        <w:tc>
          <w:tcPr>
            <w:tcW w:w="6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8CC" w:rsidRPr="00D97399" w:rsidRDefault="003A58CC" w:rsidP="006E4BE3">
            <w:pPr>
              <w:tabs>
                <w:tab w:val="left" w:pos="4305"/>
              </w:tabs>
              <w:jc w:val="center"/>
              <w:rPr>
                <w:rFonts w:ascii="Thibus02STru" w:hAnsi="Thibus02STru"/>
                <w:b/>
                <w:bCs/>
                <w:sz w:val="24"/>
                <w:szCs w:val="24"/>
                <w:cs/>
              </w:rPr>
            </w:pPr>
          </w:p>
        </w:tc>
        <w:tc>
          <w:tcPr>
            <w:tcW w:w="2891" w:type="dxa"/>
            <w:gridSpan w:val="5"/>
            <w:tcBorders>
              <w:left w:val="single" w:sz="4" w:space="0" w:color="auto"/>
            </w:tcBorders>
            <w:vAlign w:val="center"/>
          </w:tcPr>
          <w:p w:rsidR="003A58CC" w:rsidRPr="00D97399" w:rsidRDefault="003A58CC" w:rsidP="00BA1791">
            <w:pPr>
              <w:tabs>
                <w:tab w:val="left" w:pos="4305"/>
              </w:tabs>
              <w:ind w:left="30" w:right="541" w:hanging="30"/>
              <w:jc w:val="center"/>
              <w:rPr>
                <w:rFonts w:ascii="Thibus02STru" w:hAnsi="Thibus02STru"/>
                <w:sz w:val="24"/>
                <w:szCs w:val="24"/>
                <w:cs/>
              </w:rPr>
            </w:pPr>
            <w:r w:rsidRPr="00D97399">
              <w:rPr>
                <w:rFonts w:ascii="Thibus02STru" w:hAnsi="Thibus02STru" w:hint="cs"/>
                <w:sz w:val="24"/>
                <w:szCs w:val="24"/>
                <w:cs/>
              </w:rPr>
              <w:t>විෂයන්</w:t>
            </w:r>
          </w:p>
        </w:tc>
        <w:tc>
          <w:tcPr>
            <w:tcW w:w="1839" w:type="dxa"/>
            <w:gridSpan w:val="5"/>
            <w:vAlign w:val="center"/>
          </w:tcPr>
          <w:p w:rsidR="003A58CC" w:rsidRPr="00D97399" w:rsidRDefault="001171C0" w:rsidP="00C6246B">
            <w:pPr>
              <w:tabs>
                <w:tab w:val="left" w:pos="4305"/>
              </w:tabs>
              <w:ind w:right="541"/>
              <w:jc w:val="center"/>
              <w:rPr>
                <w:rFonts w:ascii="Thibus02STru" w:hAnsi="Thibus02STru"/>
                <w:sz w:val="24"/>
                <w:szCs w:val="24"/>
                <w:cs/>
              </w:rPr>
            </w:pPr>
            <w:r w:rsidRPr="00D97399">
              <w:rPr>
                <w:rFonts w:ascii="Thibus02STru" w:hAnsi="Thibus02STru" w:hint="cs"/>
                <w:sz w:val="24"/>
                <w:szCs w:val="24"/>
                <w:cs/>
              </w:rPr>
              <w:t>ශ්‍රේ</w:t>
            </w:r>
            <w:r w:rsidR="003A58CC" w:rsidRPr="00D97399">
              <w:rPr>
                <w:rFonts w:ascii="Thibus02STru" w:hAnsi="Thibus02STru" w:hint="cs"/>
                <w:sz w:val="24"/>
                <w:szCs w:val="24"/>
                <w:cs/>
              </w:rPr>
              <w:t>ණිය</w:t>
            </w:r>
          </w:p>
        </w:tc>
        <w:tc>
          <w:tcPr>
            <w:tcW w:w="2765" w:type="dxa"/>
            <w:gridSpan w:val="5"/>
            <w:vAlign w:val="center"/>
          </w:tcPr>
          <w:p w:rsidR="003A58CC" w:rsidRPr="00D97399" w:rsidRDefault="003A58CC" w:rsidP="00BA1791">
            <w:pPr>
              <w:tabs>
                <w:tab w:val="left" w:pos="4305"/>
              </w:tabs>
              <w:ind w:right="541"/>
              <w:jc w:val="center"/>
              <w:rPr>
                <w:rFonts w:ascii="Thibus02STru" w:hAnsi="Thibus02STru"/>
                <w:sz w:val="24"/>
                <w:szCs w:val="24"/>
                <w:cs/>
              </w:rPr>
            </w:pPr>
            <w:r w:rsidRPr="00D97399">
              <w:rPr>
                <w:rFonts w:ascii="Thibus02STru" w:hAnsi="Thibus02STru" w:hint="cs"/>
                <w:sz w:val="24"/>
                <w:szCs w:val="24"/>
                <w:cs/>
              </w:rPr>
              <w:t>විෂයන්</w:t>
            </w:r>
          </w:p>
        </w:tc>
        <w:tc>
          <w:tcPr>
            <w:tcW w:w="2026" w:type="dxa"/>
            <w:vAlign w:val="center"/>
          </w:tcPr>
          <w:p w:rsidR="003A58CC" w:rsidRPr="00D97399" w:rsidRDefault="001171C0" w:rsidP="00C6246B">
            <w:pPr>
              <w:tabs>
                <w:tab w:val="left" w:pos="4305"/>
              </w:tabs>
              <w:ind w:right="541"/>
              <w:jc w:val="center"/>
              <w:rPr>
                <w:rFonts w:ascii="Thibus02STru" w:hAnsi="Thibus02STru"/>
                <w:sz w:val="24"/>
                <w:szCs w:val="24"/>
                <w:cs/>
              </w:rPr>
            </w:pPr>
            <w:r w:rsidRPr="00D97399">
              <w:rPr>
                <w:rFonts w:ascii="Thibus02STru" w:hAnsi="Thibus02STru" w:hint="cs"/>
                <w:sz w:val="24"/>
                <w:szCs w:val="24"/>
                <w:cs/>
              </w:rPr>
              <w:t>ශ්‍රේ</w:t>
            </w:r>
            <w:r w:rsidR="003A58CC" w:rsidRPr="00D97399">
              <w:rPr>
                <w:rFonts w:ascii="Thibus02STru" w:hAnsi="Thibus02STru" w:hint="cs"/>
                <w:sz w:val="24"/>
                <w:szCs w:val="24"/>
                <w:cs/>
              </w:rPr>
              <w:t>ණිය</w:t>
            </w:r>
          </w:p>
        </w:tc>
      </w:tr>
      <w:tr w:rsidR="003A58CC" w:rsidRPr="00D97399" w:rsidTr="00687940">
        <w:trPr>
          <w:trHeight w:val="392"/>
        </w:trPr>
        <w:tc>
          <w:tcPr>
            <w:tcW w:w="6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8CC" w:rsidRPr="00D97399" w:rsidRDefault="003A58CC" w:rsidP="006E4BE3">
            <w:pPr>
              <w:tabs>
                <w:tab w:val="left" w:pos="4305"/>
              </w:tabs>
              <w:jc w:val="center"/>
              <w:rPr>
                <w:rFonts w:ascii="Thibus02STru" w:hAnsi="Thibus02STru"/>
                <w:b/>
                <w:bCs/>
                <w:sz w:val="24"/>
                <w:szCs w:val="24"/>
                <w:cs/>
              </w:rPr>
            </w:pPr>
          </w:p>
        </w:tc>
        <w:tc>
          <w:tcPr>
            <w:tcW w:w="2891" w:type="dxa"/>
            <w:gridSpan w:val="5"/>
            <w:tcBorders>
              <w:left w:val="single" w:sz="4" w:space="0" w:color="auto"/>
            </w:tcBorders>
          </w:tcPr>
          <w:p w:rsidR="003A58CC" w:rsidRPr="00D97399" w:rsidRDefault="003A58CC" w:rsidP="006E4BE3">
            <w:pPr>
              <w:tabs>
                <w:tab w:val="left" w:pos="4305"/>
              </w:tabs>
              <w:ind w:left="30" w:right="541" w:hanging="30"/>
              <w:jc w:val="both"/>
              <w:rPr>
                <w:rFonts w:ascii="Thibus02STru" w:hAnsi="Thibus02STru"/>
                <w:sz w:val="24"/>
                <w:szCs w:val="24"/>
                <w:cs/>
              </w:rPr>
            </w:pPr>
          </w:p>
        </w:tc>
        <w:tc>
          <w:tcPr>
            <w:tcW w:w="1839" w:type="dxa"/>
            <w:gridSpan w:val="5"/>
          </w:tcPr>
          <w:p w:rsidR="003A58CC" w:rsidRPr="00D97399" w:rsidRDefault="003A58CC" w:rsidP="006E4BE3">
            <w:pPr>
              <w:tabs>
                <w:tab w:val="left" w:pos="4305"/>
              </w:tabs>
              <w:ind w:left="30" w:right="541" w:hanging="30"/>
              <w:jc w:val="both"/>
              <w:rPr>
                <w:rFonts w:ascii="Thibus02STru" w:hAnsi="Thibus02STru"/>
                <w:sz w:val="24"/>
                <w:szCs w:val="24"/>
                <w:cs/>
              </w:rPr>
            </w:pPr>
          </w:p>
        </w:tc>
        <w:tc>
          <w:tcPr>
            <w:tcW w:w="2765" w:type="dxa"/>
            <w:gridSpan w:val="5"/>
          </w:tcPr>
          <w:p w:rsidR="003A58CC" w:rsidRPr="00D97399" w:rsidRDefault="003A58CC" w:rsidP="006E4BE3">
            <w:pPr>
              <w:tabs>
                <w:tab w:val="left" w:pos="4305"/>
              </w:tabs>
              <w:ind w:left="30" w:right="541" w:hanging="30"/>
              <w:jc w:val="both"/>
              <w:rPr>
                <w:rFonts w:ascii="Thibus02STru" w:hAnsi="Thibus02STru"/>
                <w:sz w:val="24"/>
                <w:szCs w:val="24"/>
                <w:cs/>
              </w:rPr>
            </w:pPr>
          </w:p>
        </w:tc>
        <w:tc>
          <w:tcPr>
            <w:tcW w:w="2026" w:type="dxa"/>
          </w:tcPr>
          <w:p w:rsidR="003A58CC" w:rsidRPr="00D97399" w:rsidRDefault="003A58CC" w:rsidP="006E4BE3">
            <w:pPr>
              <w:tabs>
                <w:tab w:val="left" w:pos="4305"/>
              </w:tabs>
              <w:ind w:left="30" w:right="541" w:hanging="30"/>
              <w:jc w:val="both"/>
              <w:rPr>
                <w:rFonts w:ascii="Thibus02STru" w:hAnsi="Thibus02STru"/>
                <w:sz w:val="24"/>
                <w:szCs w:val="24"/>
                <w:cs/>
              </w:rPr>
            </w:pPr>
          </w:p>
        </w:tc>
      </w:tr>
      <w:tr w:rsidR="003A58CC" w:rsidRPr="00D97399" w:rsidTr="00687940">
        <w:trPr>
          <w:trHeight w:val="390"/>
        </w:trPr>
        <w:tc>
          <w:tcPr>
            <w:tcW w:w="6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8CC" w:rsidRPr="00D97399" w:rsidRDefault="003A58CC" w:rsidP="006E4BE3">
            <w:pPr>
              <w:tabs>
                <w:tab w:val="left" w:pos="4305"/>
              </w:tabs>
              <w:jc w:val="center"/>
              <w:rPr>
                <w:rFonts w:ascii="Thibus02STru" w:hAnsi="Thibus02STru"/>
                <w:b/>
                <w:bCs/>
                <w:sz w:val="24"/>
                <w:szCs w:val="24"/>
                <w:cs/>
              </w:rPr>
            </w:pPr>
          </w:p>
        </w:tc>
        <w:tc>
          <w:tcPr>
            <w:tcW w:w="2891" w:type="dxa"/>
            <w:gridSpan w:val="5"/>
            <w:tcBorders>
              <w:left w:val="single" w:sz="4" w:space="0" w:color="auto"/>
            </w:tcBorders>
          </w:tcPr>
          <w:p w:rsidR="003A58CC" w:rsidRPr="00D97399" w:rsidRDefault="003A58CC" w:rsidP="006E4BE3">
            <w:pPr>
              <w:tabs>
                <w:tab w:val="left" w:pos="4305"/>
              </w:tabs>
              <w:ind w:left="30" w:right="541" w:hanging="30"/>
              <w:jc w:val="both"/>
              <w:rPr>
                <w:rFonts w:ascii="Thibus02STru" w:hAnsi="Thibus02STru"/>
                <w:sz w:val="24"/>
                <w:szCs w:val="24"/>
                <w:cs/>
              </w:rPr>
            </w:pPr>
          </w:p>
        </w:tc>
        <w:tc>
          <w:tcPr>
            <w:tcW w:w="1839" w:type="dxa"/>
            <w:gridSpan w:val="5"/>
          </w:tcPr>
          <w:p w:rsidR="003A58CC" w:rsidRPr="00D97399" w:rsidRDefault="003A58CC" w:rsidP="006E4BE3">
            <w:pPr>
              <w:tabs>
                <w:tab w:val="left" w:pos="4305"/>
              </w:tabs>
              <w:ind w:left="30" w:right="541" w:hanging="30"/>
              <w:jc w:val="both"/>
              <w:rPr>
                <w:rFonts w:ascii="Thibus02STru" w:hAnsi="Thibus02STru"/>
                <w:sz w:val="24"/>
                <w:szCs w:val="24"/>
                <w:cs/>
              </w:rPr>
            </w:pPr>
          </w:p>
        </w:tc>
        <w:tc>
          <w:tcPr>
            <w:tcW w:w="2765" w:type="dxa"/>
            <w:gridSpan w:val="5"/>
          </w:tcPr>
          <w:p w:rsidR="003A58CC" w:rsidRPr="00D97399" w:rsidRDefault="003A58CC" w:rsidP="006E4BE3">
            <w:pPr>
              <w:tabs>
                <w:tab w:val="left" w:pos="4305"/>
              </w:tabs>
              <w:ind w:left="30" w:right="541" w:hanging="30"/>
              <w:jc w:val="both"/>
              <w:rPr>
                <w:rFonts w:ascii="Thibus02STru" w:hAnsi="Thibus02STru"/>
                <w:sz w:val="24"/>
                <w:szCs w:val="24"/>
                <w:cs/>
              </w:rPr>
            </w:pPr>
          </w:p>
        </w:tc>
        <w:tc>
          <w:tcPr>
            <w:tcW w:w="2026" w:type="dxa"/>
          </w:tcPr>
          <w:p w:rsidR="003A58CC" w:rsidRPr="00D97399" w:rsidRDefault="003A58CC" w:rsidP="006E4BE3">
            <w:pPr>
              <w:tabs>
                <w:tab w:val="left" w:pos="4305"/>
              </w:tabs>
              <w:ind w:left="30" w:right="541" w:hanging="30"/>
              <w:jc w:val="both"/>
              <w:rPr>
                <w:rFonts w:ascii="Thibus02STru" w:hAnsi="Thibus02STru"/>
                <w:sz w:val="24"/>
                <w:szCs w:val="24"/>
                <w:cs/>
              </w:rPr>
            </w:pPr>
          </w:p>
        </w:tc>
      </w:tr>
      <w:tr w:rsidR="003A58CC" w:rsidRPr="00D97399" w:rsidTr="00687940">
        <w:trPr>
          <w:trHeight w:val="368"/>
        </w:trPr>
        <w:tc>
          <w:tcPr>
            <w:tcW w:w="6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8CC" w:rsidRPr="00D97399" w:rsidRDefault="003A58CC" w:rsidP="006E4BE3">
            <w:pPr>
              <w:tabs>
                <w:tab w:val="left" w:pos="4305"/>
              </w:tabs>
              <w:jc w:val="center"/>
              <w:rPr>
                <w:rFonts w:ascii="Thibus02STru" w:hAnsi="Thibus02STru"/>
                <w:b/>
                <w:bCs/>
                <w:sz w:val="24"/>
                <w:szCs w:val="24"/>
                <w:cs/>
              </w:rPr>
            </w:pPr>
          </w:p>
        </w:tc>
        <w:tc>
          <w:tcPr>
            <w:tcW w:w="2891" w:type="dxa"/>
            <w:gridSpan w:val="5"/>
            <w:tcBorders>
              <w:left w:val="single" w:sz="4" w:space="0" w:color="auto"/>
            </w:tcBorders>
          </w:tcPr>
          <w:p w:rsidR="003A58CC" w:rsidRPr="00D97399" w:rsidRDefault="003A58CC" w:rsidP="006E4BE3">
            <w:pPr>
              <w:tabs>
                <w:tab w:val="left" w:pos="4305"/>
              </w:tabs>
              <w:ind w:left="30" w:right="541" w:hanging="30"/>
              <w:jc w:val="both"/>
              <w:rPr>
                <w:rFonts w:ascii="Thibus02STru" w:hAnsi="Thibus02STru"/>
                <w:sz w:val="24"/>
                <w:szCs w:val="24"/>
                <w:cs/>
              </w:rPr>
            </w:pPr>
          </w:p>
        </w:tc>
        <w:tc>
          <w:tcPr>
            <w:tcW w:w="1839" w:type="dxa"/>
            <w:gridSpan w:val="5"/>
          </w:tcPr>
          <w:p w:rsidR="003A58CC" w:rsidRPr="00D97399" w:rsidRDefault="003A58CC" w:rsidP="006E4BE3">
            <w:pPr>
              <w:tabs>
                <w:tab w:val="left" w:pos="4305"/>
              </w:tabs>
              <w:ind w:left="30" w:right="541" w:hanging="30"/>
              <w:jc w:val="both"/>
              <w:rPr>
                <w:rFonts w:ascii="Thibus02STru" w:hAnsi="Thibus02STru"/>
                <w:sz w:val="24"/>
                <w:szCs w:val="24"/>
                <w:cs/>
              </w:rPr>
            </w:pPr>
          </w:p>
        </w:tc>
        <w:tc>
          <w:tcPr>
            <w:tcW w:w="2765" w:type="dxa"/>
            <w:gridSpan w:val="5"/>
          </w:tcPr>
          <w:p w:rsidR="003A58CC" w:rsidRPr="00D97399" w:rsidRDefault="003A58CC" w:rsidP="006E4BE3">
            <w:pPr>
              <w:tabs>
                <w:tab w:val="left" w:pos="4305"/>
              </w:tabs>
              <w:ind w:left="30" w:right="541" w:hanging="30"/>
              <w:jc w:val="both"/>
              <w:rPr>
                <w:rFonts w:ascii="Thibus02STru" w:hAnsi="Thibus02STru"/>
                <w:sz w:val="24"/>
                <w:szCs w:val="24"/>
                <w:cs/>
              </w:rPr>
            </w:pPr>
          </w:p>
        </w:tc>
        <w:tc>
          <w:tcPr>
            <w:tcW w:w="2026" w:type="dxa"/>
          </w:tcPr>
          <w:p w:rsidR="003A58CC" w:rsidRPr="00D97399" w:rsidRDefault="003A58CC" w:rsidP="006E4BE3">
            <w:pPr>
              <w:tabs>
                <w:tab w:val="left" w:pos="4305"/>
              </w:tabs>
              <w:ind w:left="30" w:right="541" w:hanging="30"/>
              <w:jc w:val="both"/>
              <w:rPr>
                <w:rFonts w:ascii="Thibus02STru" w:hAnsi="Thibus02STru"/>
                <w:sz w:val="24"/>
                <w:szCs w:val="24"/>
                <w:cs/>
              </w:rPr>
            </w:pPr>
          </w:p>
        </w:tc>
      </w:tr>
      <w:tr w:rsidR="003A58CC" w:rsidRPr="00D97399" w:rsidTr="00687940">
        <w:trPr>
          <w:trHeight w:val="405"/>
        </w:trPr>
        <w:tc>
          <w:tcPr>
            <w:tcW w:w="6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8CC" w:rsidRPr="00D97399" w:rsidRDefault="003A58CC" w:rsidP="006E4BE3">
            <w:pPr>
              <w:tabs>
                <w:tab w:val="left" w:pos="4305"/>
              </w:tabs>
              <w:jc w:val="center"/>
              <w:rPr>
                <w:rFonts w:ascii="Thibus02STru" w:hAnsi="Thibus02STru"/>
                <w:b/>
                <w:bCs/>
                <w:sz w:val="24"/>
                <w:szCs w:val="24"/>
                <w:cs/>
              </w:rPr>
            </w:pPr>
          </w:p>
        </w:tc>
        <w:tc>
          <w:tcPr>
            <w:tcW w:w="2891" w:type="dxa"/>
            <w:gridSpan w:val="5"/>
            <w:tcBorders>
              <w:left w:val="single" w:sz="4" w:space="0" w:color="auto"/>
            </w:tcBorders>
          </w:tcPr>
          <w:p w:rsidR="003A58CC" w:rsidRPr="00D97399" w:rsidRDefault="003A58CC" w:rsidP="006E4BE3">
            <w:pPr>
              <w:tabs>
                <w:tab w:val="left" w:pos="4305"/>
              </w:tabs>
              <w:ind w:left="30" w:right="541" w:hanging="30"/>
              <w:jc w:val="both"/>
              <w:rPr>
                <w:rFonts w:ascii="Thibus02STru" w:hAnsi="Thibus02STru"/>
                <w:sz w:val="24"/>
                <w:szCs w:val="24"/>
                <w:cs/>
              </w:rPr>
            </w:pPr>
          </w:p>
        </w:tc>
        <w:tc>
          <w:tcPr>
            <w:tcW w:w="1839" w:type="dxa"/>
            <w:gridSpan w:val="5"/>
          </w:tcPr>
          <w:p w:rsidR="003A58CC" w:rsidRPr="00D97399" w:rsidRDefault="003A58CC" w:rsidP="006E4BE3">
            <w:pPr>
              <w:tabs>
                <w:tab w:val="left" w:pos="4305"/>
              </w:tabs>
              <w:ind w:left="30" w:right="541" w:hanging="30"/>
              <w:jc w:val="both"/>
              <w:rPr>
                <w:rFonts w:ascii="Thibus02STru" w:hAnsi="Thibus02STru"/>
                <w:sz w:val="24"/>
                <w:szCs w:val="24"/>
                <w:cs/>
              </w:rPr>
            </w:pPr>
          </w:p>
        </w:tc>
        <w:tc>
          <w:tcPr>
            <w:tcW w:w="2765" w:type="dxa"/>
            <w:gridSpan w:val="5"/>
          </w:tcPr>
          <w:p w:rsidR="003A58CC" w:rsidRPr="00D97399" w:rsidRDefault="003A58CC" w:rsidP="006E4BE3">
            <w:pPr>
              <w:tabs>
                <w:tab w:val="left" w:pos="4305"/>
              </w:tabs>
              <w:ind w:left="30" w:right="541" w:hanging="30"/>
              <w:jc w:val="both"/>
              <w:rPr>
                <w:rFonts w:ascii="Thibus02STru" w:hAnsi="Thibus02STru"/>
                <w:sz w:val="24"/>
                <w:szCs w:val="24"/>
                <w:cs/>
              </w:rPr>
            </w:pPr>
          </w:p>
        </w:tc>
        <w:tc>
          <w:tcPr>
            <w:tcW w:w="2026" w:type="dxa"/>
          </w:tcPr>
          <w:p w:rsidR="003A58CC" w:rsidRPr="00D97399" w:rsidRDefault="003A58CC" w:rsidP="006E4BE3">
            <w:pPr>
              <w:tabs>
                <w:tab w:val="left" w:pos="4305"/>
              </w:tabs>
              <w:ind w:left="30" w:right="541" w:hanging="30"/>
              <w:jc w:val="both"/>
              <w:rPr>
                <w:rFonts w:ascii="Thibus02STru" w:hAnsi="Thibus02STru"/>
                <w:sz w:val="24"/>
                <w:szCs w:val="24"/>
                <w:cs/>
              </w:rPr>
            </w:pPr>
          </w:p>
        </w:tc>
      </w:tr>
      <w:tr w:rsidR="003A58CC" w:rsidRPr="00D97399" w:rsidTr="00687940">
        <w:trPr>
          <w:trHeight w:val="330"/>
        </w:trPr>
        <w:tc>
          <w:tcPr>
            <w:tcW w:w="6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8CC" w:rsidRPr="00D97399" w:rsidRDefault="003A58CC" w:rsidP="006E4BE3">
            <w:pPr>
              <w:tabs>
                <w:tab w:val="left" w:pos="4305"/>
              </w:tabs>
              <w:jc w:val="center"/>
              <w:rPr>
                <w:rFonts w:ascii="Thibus02STru" w:hAnsi="Thibus02STru"/>
                <w:b/>
                <w:bCs/>
                <w:sz w:val="24"/>
                <w:szCs w:val="24"/>
                <w:cs/>
              </w:rPr>
            </w:pPr>
          </w:p>
        </w:tc>
        <w:tc>
          <w:tcPr>
            <w:tcW w:w="2891" w:type="dxa"/>
            <w:gridSpan w:val="5"/>
            <w:tcBorders>
              <w:left w:val="single" w:sz="4" w:space="0" w:color="auto"/>
            </w:tcBorders>
          </w:tcPr>
          <w:p w:rsidR="003A58CC" w:rsidRPr="00D97399" w:rsidRDefault="003A58CC" w:rsidP="006E4BE3">
            <w:pPr>
              <w:tabs>
                <w:tab w:val="left" w:pos="4305"/>
              </w:tabs>
              <w:ind w:left="30" w:right="541" w:hanging="30"/>
              <w:jc w:val="both"/>
              <w:rPr>
                <w:rFonts w:ascii="Thibus02STru" w:hAnsi="Thibus02STru"/>
                <w:sz w:val="24"/>
                <w:szCs w:val="24"/>
                <w:cs/>
              </w:rPr>
            </w:pPr>
          </w:p>
        </w:tc>
        <w:tc>
          <w:tcPr>
            <w:tcW w:w="1839" w:type="dxa"/>
            <w:gridSpan w:val="5"/>
          </w:tcPr>
          <w:p w:rsidR="003A58CC" w:rsidRPr="00D97399" w:rsidRDefault="003A58CC" w:rsidP="006E4BE3">
            <w:pPr>
              <w:tabs>
                <w:tab w:val="left" w:pos="4305"/>
              </w:tabs>
              <w:ind w:left="30" w:right="541" w:hanging="30"/>
              <w:jc w:val="both"/>
              <w:rPr>
                <w:rFonts w:ascii="Thibus02STru" w:hAnsi="Thibus02STru"/>
                <w:sz w:val="24"/>
                <w:szCs w:val="24"/>
                <w:cs/>
              </w:rPr>
            </w:pPr>
          </w:p>
        </w:tc>
        <w:tc>
          <w:tcPr>
            <w:tcW w:w="2765" w:type="dxa"/>
            <w:gridSpan w:val="5"/>
          </w:tcPr>
          <w:p w:rsidR="003A58CC" w:rsidRPr="00D97399" w:rsidRDefault="003A58CC" w:rsidP="006E4BE3">
            <w:pPr>
              <w:tabs>
                <w:tab w:val="left" w:pos="4305"/>
              </w:tabs>
              <w:ind w:left="30" w:right="541" w:hanging="30"/>
              <w:jc w:val="both"/>
              <w:rPr>
                <w:rFonts w:ascii="Thibus02STru" w:hAnsi="Thibus02STru"/>
                <w:sz w:val="24"/>
                <w:szCs w:val="24"/>
                <w:cs/>
              </w:rPr>
            </w:pPr>
          </w:p>
        </w:tc>
        <w:tc>
          <w:tcPr>
            <w:tcW w:w="2026" w:type="dxa"/>
          </w:tcPr>
          <w:p w:rsidR="003A58CC" w:rsidRPr="00D97399" w:rsidRDefault="003A58CC" w:rsidP="006E4BE3">
            <w:pPr>
              <w:tabs>
                <w:tab w:val="left" w:pos="4305"/>
              </w:tabs>
              <w:ind w:left="30" w:right="541" w:hanging="30"/>
              <w:jc w:val="both"/>
              <w:rPr>
                <w:rFonts w:ascii="Thibus02STru" w:hAnsi="Thibus02STru"/>
                <w:sz w:val="24"/>
                <w:szCs w:val="24"/>
                <w:cs/>
              </w:rPr>
            </w:pPr>
          </w:p>
        </w:tc>
      </w:tr>
      <w:tr w:rsidR="003A58CC" w:rsidRPr="00D97399" w:rsidTr="00687940">
        <w:trPr>
          <w:trHeight w:val="395"/>
        </w:trPr>
        <w:tc>
          <w:tcPr>
            <w:tcW w:w="6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8CC" w:rsidRPr="00D97399" w:rsidRDefault="003A58CC" w:rsidP="006E4BE3">
            <w:pPr>
              <w:tabs>
                <w:tab w:val="left" w:pos="4305"/>
              </w:tabs>
              <w:jc w:val="center"/>
              <w:rPr>
                <w:rFonts w:ascii="Thibus02STru" w:hAnsi="Thibus02STru"/>
                <w:b/>
                <w:bCs/>
                <w:sz w:val="24"/>
                <w:szCs w:val="24"/>
                <w:cs/>
              </w:rPr>
            </w:pPr>
          </w:p>
        </w:tc>
        <w:tc>
          <w:tcPr>
            <w:tcW w:w="2891" w:type="dxa"/>
            <w:gridSpan w:val="5"/>
            <w:tcBorders>
              <w:left w:val="single" w:sz="4" w:space="0" w:color="auto"/>
            </w:tcBorders>
          </w:tcPr>
          <w:p w:rsidR="003A58CC" w:rsidRPr="00D97399" w:rsidRDefault="003A58CC" w:rsidP="006E4BE3">
            <w:pPr>
              <w:tabs>
                <w:tab w:val="left" w:pos="4305"/>
              </w:tabs>
              <w:ind w:left="30" w:right="541" w:hanging="30"/>
              <w:jc w:val="both"/>
              <w:rPr>
                <w:rFonts w:ascii="Thibus02STru" w:hAnsi="Thibus02STru"/>
                <w:sz w:val="24"/>
                <w:szCs w:val="24"/>
                <w:cs/>
              </w:rPr>
            </w:pPr>
          </w:p>
        </w:tc>
        <w:tc>
          <w:tcPr>
            <w:tcW w:w="1839" w:type="dxa"/>
            <w:gridSpan w:val="5"/>
          </w:tcPr>
          <w:p w:rsidR="003A58CC" w:rsidRPr="00D97399" w:rsidRDefault="003A58CC" w:rsidP="006E4BE3">
            <w:pPr>
              <w:tabs>
                <w:tab w:val="left" w:pos="4305"/>
              </w:tabs>
              <w:ind w:left="30" w:right="541" w:hanging="30"/>
              <w:jc w:val="both"/>
              <w:rPr>
                <w:rFonts w:ascii="Thibus02STru" w:hAnsi="Thibus02STru"/>
                <w:sz w:val="24"/>
                <w:szCs w:val="24"/>
                <w:cs/>
              </w:rPr>
            </w:pPr>
          </w:p>
        </w:tc>
        <w:tc>
          <w:tcPr>
            <w:tcW w:w="2765" w:type="dxa"/>
            <w:gridSpan w:val="5"/>
          </w:tcPr>
          <w:p w:rsidR="003A58CC" w:rsidRPr="00D97399" w:rsidRDefault="003A58CC" w:rsidP="006E4BE3">
            <w:pPr>
              <w:tabs>
                <w:tab w:val="left" w:pos="4305"/>
              </w:tabs>
              <w:ind w:left="30" w:right="541" w:hanging="30"/>
              <w:jc w:val="both"/>
              <w:rPr>
                <w:rFonts w:ascii="Thibus02STru" w:hAnsi="Thibus02STru"/>
                <w:sz w:val="24"/>
                <w:szCs w:val="24"/>
                <w:cs/>
              </w:rPr>
            </w:pPr>
          </w:p>
        </w:tc>
        <w:tc>
          <w:tcPr>
            <w:tcW w:w="2026" w:type="dxa"/>
          </w:tcPr>
          <w:p w:rsidR="003A58CC" w:rsidRPr="00D97399" w:rsidRDefault="003A58CC" w:rsidP="006E4BE3">
            <w:pPr>
              <w:tabs>
                <w:tab w:val="left" w:pos="4305"/>
              </w:tabs>
              <w:ind w:left="30" w:right="541" w:hanging="30"/>
              <w:jc w:val="both"/>
              <w:rPr>
                <w:rFonts w:ascii="Thibus02STru" w:hAnsi="Thibus02STru"/>
                <w:sz w:val="24"/>
                <w:szCs w:val="24"/>
                <w:cs/>
              </w:rPr>
            </w:pPr>
          </w:p>
        </w:tc>
      </w:tr>
      <w:tr w:rsidR="003A58CC" w:rsidRPr="00D97399" w:rsidTr="00687940">
        <w:trPr>
          <w:trHeight w:val="350"/>
        </w:trPr>
        <w:tc>
          <w:tcPr>
            <w:tcW w:w="6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8CC" w:rsidRPr="00D97399" w:rsidRDefault="003A58CC" w:rsidP="006E4BE3">
            <w:pPr>
              <w:tabs>
                <w:tab w:val="left" w:pos="4305"/>
              </w:tabs>
              <w:jc w:val="center"/>
              <w:rPr>
                <w:rFonts w:ascii="Thibus02STru" w:hAnsi="Thibus02STru"/>
                <w:b/>
                <w:bCs/>
                <w:sz w:val="24"/>
                <w:szCs w:val="24"/>
                <w:cs/>
              </w:rPr>
            </w:pPr>
          </w:p>
        </w:tc>
        <w:tc>
          <w:tcPr>
            <w:tcW w:w="2891" w:type="dxa"/>
            <w:gridSpan w:val="5"/>
            <w:tcBorders>
              <w:left w:val="single" w:sz="4" w:space="0" w:color="auto"/>
            </w:tcBorders>
          </w:tcPr>
          <w:p w:rsidR="003A58CC" w:rsidRPr="00D97399" w:rsidRDefault="003A58CC" w:rsidP="006E4BE3">
            <w:pPr>
              <w:tabs>
                <w:tab w:val="left" w:pos="4305"/>
              </w:tabs>
              <w:ind w:left="30" w:right="541" w:hanging="30"/>
              <w:jc w:val="both"/>
              <w:rPr>
                <w:rFonts w:ascii="Thibus02STru" w:hAnsi="Thibus02STru"/>
                <w:sz w:val="24"/>
                <w:szCs w:val="24"/>
                <w:cs/>
              </w:rPr>
            </w:pPr>
          </w:p>
        </w:tc>
        <w:tc>
          <w:tcPr>
            <w:tcW w:w="1839" w:type="dxa"/>
            <w:gridSpan w:val="5"/>
          </w:tcPr>
          <w:p w:rsidR="003A58CC" w:rsidRPr="00D97399" w:rsidRDefault="003A58CC" w:rsidP="006E4BE3">
            <w:pPr>
              <w:tabs>
                <w:tab w:val="left" w:pos="4305"/>
              </w:tabs>
              <w:ind w:left="30" w:right="541" w:hanging="30"/>
              <w:jc w:val="both"/>
              <w:rPr>
                <w:rFonts w:ascii="Thibus02STru" w:hAnsi="Thibus02STru"/>
                <w:sz w:val="24"/>
                <w:szCs w:val="24"/>
                <w:cs/>
              </w:rPr>
            </w:pPr>
          </w:p>
        </w:tc>
        <w:tc>
          <w:tcPr>
            <w:tcW w:w="2765" w:type="dxa"/>
            <w:gridSpan w:val="5"/>
          </w:tcPr>
          <w:p w:rsidR="003A58CC" w:rsidRPr="00D97399" w:rsidRDefault="003A58CC" w:rsidP="006E4BE3">
            <w:pPr>
              <w:tabs>
                <w:tab w:val="left" w:pos="4305"/>
              </w:tabs>
              <w:ind w:left="30" w:right="541" w:hanging="30"/>
              <w:jc w:val="both"/>
              <w:rPr>
                <w:rFonts w:ascii="Thibus02STru" w:hAnsi="Thibus02STru"/>
                <w:sz w:val="24"/>
                <w:szCs w:val="24"/>
                <w:cs/>
              </w:rPr>
            </w:pPr>
          </w:p>
        </w:tc>
        <w:tc>
          <w:tcPr>
            <w:tcW w:w="2026" w:type="dxa"/>
          </w:tcPr>
          <w:p w:rsidR="003A58CC" w:rsidRPr="00D97399" w:rsidRDefault="003A58CC" w:rsidP="006E4BE3">
            <w:pPr>
              <w:tabs>
                <w:tab w:val="left" w:pos="4305"/>
              </w:tabs>
              <w:ind w:left="30" w:right="541" w:hanging="30"/>
              <w:jc w:val="both"/>
              <w:rPr>
                <w:rFonts w:ascii="Thibus02STru" w:hAnsi="Thibus02STru"/>
                <w:sz w:val="24"/>
                <w:szCs w:val="24"/>
                <w:cs/>
              </w:rPr>
            </w:pPr>
          </w:p>
        </w:tc>
      </w:tr>
      <w:tr w:rsidR="003A58CC" w:rsidRPr="00D97399" w:rsidTr="00687940">
        <w:trPr>
          <w:trHeight w:val="350"/>
        </w:trPr>
        <w:tc>
          <w:tcPr>
            <w:tcW w:w="6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8CC" w:rsidRPr="00D97399" w:rsidRDefault="003A58CC" w:rsidP="006E4BE3">
            <w:pPr>
              <w:tabs>
                <w:tab w:val="left" w:pos="4305"/>
              </w:tabs>
              <w:jc w:val="center"/>
              <w:rPr>
                <w:rFonts w:ascii="Thibus02STru" w:hAnsi="Thibus02STru"/>
                <w:b/>
                <w:bCs/>
                <w:sz w:val="24"/>
                <w:szCs w:val="24"/>
                <w:cs/>
              </w:rPr>
            </w:pPr>
          </w:p>
        </w:tc>
        <w:tc>
          <w:tcPr>
            <w:tcW w:w="2891" w:type="dxa"/>
            <w:gridSpan w:val="5"/>
            <w:tcBorders>
              <w:left w:val="single" w:sz="4" w:space="0" w:color="auto"/>
            </w:tcBorders>
          </w:tcPr>
          <w:p w:rsidR="003A58CC" w:rsidRPr="00D97399" w:rsidRDefault="003A58CC" w:rsidP="006E4BE3">
            <w:pPr>
              <w:tabs>
                <w:tab w:val="left" w:pos="4305"/>
              </w:tabs>
              <w:ind w:left="30" w:right="541" w:hanging="30"/>
              <w:jc w:val="both"/>
              <w:rPr>
                <w:rFonts w:ascii="Thibus02STru" w:hAnsi="Thibus02STru"/>
                <w:sz w:val="24"/>
                <w:szCs w:val="24"/>
                <w:cs/>
              </w:rPr>
            </w:pPr>
          </w:p>
        </w:tc>
        <w:tc>
          <w:tcPr>
            <w:tcW w:w="1839" w:type="dxa"/>
            <w:gridSpan w:val="5"/>
          </w:tcPr>
          <w:p w:rsidR="003A58CC" w:rsidRPr="00D97399" w:rsidRDefault="003A58CC" w:rsidP="006E4BE3">
            <w:pPr>
              <w:tabs>
                <w:tab w:val="left" w:pos="4305"/>
              </w:tabs>
              <w:ind w:left="30" w:right="541" w:hanging="30"/>
              <w:jc w:val="both"/>
              <w:rPr>
                <w:rFonts w:ascii="Thibus02STru" w:hAnsi="Thibus02STru"/>
                <w:sz w:val="24"/>
                <w:szCs w:val="24"/>
                <w:cs/>
              </w:rPr>
            </w:pPr>
          </w:p>
        </w:tc>
        <w:tc>
          <w:tcPr>
            <w:tcW w:w="2765" w:type="dxa"/>
            <w:gridSpan w:val="5"/>
          </w:tcPr>
          <w:p w:rsidR="003A58CC" w:rsidRPr="00D97399" w:rsidRDefault="003A58CC" w:rsidP="006E4BE3">
            <w:pPr>
              <w:tabs>
                <w:tab w:val="left" w:pos="4305"/>
              </w:tabs>
              <w:ind w:left="30" w:right="541" w:hanging="30"/>
              <w:jc w:val="both"/>
              <w:rPr>
                <w:rFonts w:ascii="Thibus02STru" w:hAnsi="Thibus02STru"/>
                <w:sz w:val="24"/>
                <w:szCs w:val="24"/>
                <w:cs/>
              </w:rPr>
            </w:pPr>
          </w:p>
        </w:tc>
        <w:tc>
          <w:tcPr>
            <w:tcW w:w="2026" w:type="dxa"/>
          </w:tcPr>
          <w:p w:rsidR="003A58CC" w:rsidRPr="00D97399" w:rsidRDefault="003A58CC" w:rsidP="006E4BE3">
            <w:pPr>
              <w:tabs>
                <w:tab w:val="left" w:pos="4305"/>
              </w:tabs>
              <w:ind w:left="30" w:right="541" w:hanging="30"/>
              <w:jc w:val="both"/>
              <w:rPr>
                <w:rFonts w:ascii="Thibus02STru" w:hAnsi="Thibus02STru"/>
                <w:sz w:val="24"/>
                <w:szCs w:val="24"/>
                <w:cs/>
              </w:rPr>
            </w:pPr>
          </w:p>
        </w:tc>
      </w:tr>
      <w:tr w:rsidR="003A58CC" w:rsidRPr="00D97399" w:rsidTr="00687940">
        <w:trPr>
          <w:trHeight w:val="350"/>
        </w:trPr>
        <w:tc>
          <w:tcPr>
            <w:tcW w:w="6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8CC" w:rsidRPr="00D97399" w:rsidRDefault="003A58CC" w:rsidP="006E4BE3">
            <w:pPr>
              <w:tabs>
                <w:tab w:val="left" w:pos="4305"/>
              </w:tabs>
              <w:jc w:val="center"/>
              <w:rPr>
                <w:rFonts w:ascii="Thibus02STru" w:hAnsi="Thibus02STru"/>
                <w:b/>
                <w:bCs/>
                <w:sz w:val="24"/>
                <w:szCs w:val="24"/>
                <w:cs/>
              </w:rPr>
            </w:pPr>
          </w:p>
        </w:tc>
        <w:tc>
          <w:tcPr>
            <w:tcW w:w="2891" w:type="dxa"/>
            <w:gridSpan w:val="5"/>
            <w:tcBorders>
              <w:left w:val="single" w:sz="4" w:space="0" w:color="auto"/>
            </w:tcBorders>
          </w:tcPr>
          <w:p w:rsidR="003A58CC" w:rsidRPr="00D97399" w:rsidRDefault="003A58CC" w:rsidP="006E4BE3">
            <w:pPr>
              <w:tabs>
                <w:tab w:val="left" w:pos="4305"/>
              </w:tabs>
              <w:ind w:left="30" w:right="541" w:hanging="30"/>
              <w:jc w:val="both"/>
              <w:rPr>
                <w:rFonts w:ascii="Thibus02STru" w:hAnsi="Thibus02STru"/>
                <w:sz w:val="24"/>
                <w:szCs w:val="24"/>
                <w:cs/>
              </w:rPr>
            </w:pPr>
          </w:p>
        </w:tc>
        <w:tc>
          <w:tcPr>
            <w:tcW w:w="1839" w:type="dxa"/>
            <w:gridSpan w:val="5"/>
          </w:tcPr>
          <w:p w:rsidR="003A58CC" w:rsidRPr="00D97399" w:rsidRDefault="003A58CC" w:rsidP="006E4BE3">
            <w:pPr>
              <w:tabs>
                <w:tab w:val="left" w:pos="4305"/>
              </w:tabs>
              <w:ind w:left="30" w:right="541" w:hanging="30"/>
              <w:jc w:val="both"/>
              <w:rPr>
                <w:rFonts w:ascii="Thibus02STru" w:hAnsi="Thibus02STru"/>
                <w:sz w:val="24"/>
                <w:szCs w:val="24"/>
                <w:cs/>
              </w:rPr>
            </w:pPr>
          </w:p>
        </w:tc>
        <w:tc>
          <w:tcPr>
            <w:tcW w:w="2765" w:type="dxa"/>
            <w:gridSpan w:val="5"/>
          </w:tcPr>
          <w:p w:rsidR="003A58CC" w:rsidRPr="00D97399" w:rsidRDefault="003A58CC" w:rsidP="006E4BE3">
            <w:pPr>
              <w:tabs>
                <w:tab w:val="left" w:pos="4305"/>
              </w:tabs>
              <w:ind w:left="30" w:right="541" w:hanging="30"/>
              <w:jc w:val="both"/>
              <w:rPr>
                <w:rFonts w:ascii="Thibus02STru" w:hAnsi="Thibus02STru"/>
                <w:sz w:val="24"/>
                <w:szCs w:val="24"/>
                <w:cs/>
              </w:rPr>
            </w:pPr>
          </w:p>
        </w:tc>
        <w:tc>
          <w:tcPr>
            <w:tcW w:w="2026" w:type="dxa"/>
          </w:tcPr>
          <w:p w:rsidR="003A58CC" w:rsidRPr="00D97399" w:rsidRDefault="003A58CC" w:rsidP="006E4BE3">
            <w:pPr>
              <w:tabs>
                <w:tab w:val="left" w:pos="4305"/>
              </w:tabs>
              <w:ind w:left="30" w:right="541" w:hanging="30"/>
              <w:jc w:val="both"/>
              <w:rPr>
                <w:rFonts w:ascii="Thibus02STru" w:hAnsi="Thibus02STru"/>
                <w:sz w:val="24"/>
                <w:szCs w:val="24"/>
                <w:cs/>
              </w:rPr>
            </w:pPr>
          </w:p>
        </w:tc>
      </w:tr>
      <w:tr w:rsidR="003A58CC" w:rsidRPr="00D97399" w:rsidTr="00687940">
        <w:trPr>
          <w:trHeight w:val="440"/>
        </w:trPr>
        <w:tc>
          <w:tcPr>
            <w:tcW w:w="686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A58CC" w:rsidRPr="00D97399" w:rsidRDefault="003A58CC" w:rsidP="006E4BE3">
            <w:pPr>
              <w:tabs>
                <w:tab w:val="left" w:pos="4305"/>
              </w:tabs>
              <w:jc w:val="center"/>
              <w:rPr>
                <w:rFonts w:ascii="Thibus02STru" w:hAnsi="Thibus02STru"/>
                <w:b/>
                <w:bCs/>
                <w:sz w:val="24"/>
                <w:szCs w:val="24"/>
                <w:cs/>
              </w:rPr>
            </w:pPr>
          </w:p>
        </w:tc>
        <w:tc>
          <w:tcPr>
            <w:tcW w:w="2891" w:type="dxa"/>
            <w:gridSpan w:val="5"/>
            <w:tcBorders>
              <w:left w:val="single" w:sz="4" w:space="0" w:color="auto"/>
              <w:bottom w:val="single" w:sz="4" w:space="0" w:color="auto"/>
            </w:tcBorders>
          </w:tcPr>
          <w:p w:rsidR="003A58CC" w:rsidRPr="00D97399" w:rsidRDefault="003A58CC" w:rsidP="006E4BE3">
            <w:pPr>
              <w:tabs>
                <w:tab w:val="left" w:pos="4305"/>
              </w:tabs>
              <w:ind w:left="30" w:right="541" w:hanging="30"/>
              <w:jc w:val="both"/>
              <w:rPr>
                <w:rFonts w:ascii="Thibus02STru" w:hAnsi="Thibus02STru"/>
                <w:sz w:val="24"/>
                <w:szCs w:val="24"/>
                <w:cs/>
              </w:rPr>
            </w:pPr>
          </w:p>
        </w:tc>
        <w:tc>
          <w:tcPr>
            <w:tcW w:w="1839" w:type="dxa"/>
            <w:gridSpan w:val="5"/>
            <w:tcBorders>
              <w:bottom w:val="single" w:sz="4" w:space="0" w:color="auto"/>
            </w:tcBorders>
          </w:tcPr>
          <w:p w:rsidR="003A58CC" w:rsidRPr="00D97399" w:rsidRDefault="003A58CC" w:rsidP="006E4BE3">
            <w:pPr>
              <w:tabs>
                <w:tab w:val="left" w:pos="4305"/>
              </w:tabs>
              <w:ind w:left="30" w:right="541" w:hanging="30"/>
              <w:jc w:val="both"/>
              <w:rPr>
                <w:rFonts w:ascii="Thibus02STru" w:hAnsi="Thibus02STru"/>
                <w:sz w:val="24"/>
                <w:szCs w:val="24"/>
                <w:cs/>
              </w:rPr>
            </w:pPr>
            <w:r w:rsidRPr="00D97399">
              <w:rPr>
                <w:rFonts w:ascii="Thibus02STru" w:hAnsi="Thibus02STru" w:hint="cs"/>
                <w:sz w:val="24"/>
                <w:szCs w:val="24"/>
                <w:cs/>
              </w:rPr>
              <w:t xml:space="preserve"> </w:t>
            </w:r>
          </w:p>
        </w:tc>
        <w:tc>
          <w:tcPr>
            <w:tcW w:w="2765" w:type="dxa"/>
            <w:gridSpan w:val="5"/>
            <w:tcBorders>
              <w:bottom w:val="single" w:sz="4" w:space="0" w:color="auto"/>
            </w:tcBorders>
          </w:tcPr>
          <w:p w:rsidR="003A58CC" w:rsidRPr="00D97399" w:rsidRDefault="003A58CC" w:rsidP="006E4BE3">
            <w:pPr>
              <w:tabs>
                <w:tab w:val="left" w:pos="4305"/>
              </w:tabs>
              <w:ind w:left="30" w:right="541" w:hanging="30"/>
              <w:jc w:val="both"/>
              <w:rPr>
                <w:rFonts w:ascii="Thibus02STru" w:hAnsi="Thibus02STru"/>
                <w:sz w:val="24"/>
                <w:szCs w:val="24"/>
                <w:cs/>
              </w:rPr>
            </w:pPr>
          </w:p>
        </w:tc>
        <w:tc>
          <w:tcPr>
            <w:tcW w:w="2026" w:type="dxa"/>
            <w:tcBorders>
              <w:bottom w:val="single" w:sz="4" w:space="0" w:color="auto"/>
            </w:tcBorders>
          </w:tcPr>
          <w:p w:rsidR="003A58CC" w:rsidRPr="00D97399" w:rsidRDefault="003A58CC" w:rsidP="006E4BE3">
            <w:pPr>
              <w:tabs>
                <w:tab w:val="left" w:pos="4305"/>
              </w:tabs>
              <w:ind w:left="30" w:right="541" w:hanging="30"/>
              <w:jc w:val="both"/>
              <w:rPr>
                <w:rFonts w:ascii="Thibus02STru" w:hAnsi="Thibus02STru"/>
                <w:sz w:val="24"/>
                <w:szCs w:val="24"/>
                <w:cs/>
              </w:rPr>
            </w:pPr>
          </w:p>
        </w:tc>
      </w:tr>
      <w:tr w:rsidR="00655FD3" w:rsidRPr="00D97399" w:rsidTr="00687940">
        <w:trPr>
          <w:trHeight w:val="440"/>
        </w:trPr>
        <w:tc>
          <w:tcPr>
            <w:tcW w:w="686" w:type="dxa"/>
            <w:vMerge w:val="restart"/>
            <w:tcBorders>
              <w:top w:val="single" w:sz="4" w:space="0" w:color="auto"/>
            </w:tcBorders>
          </w:tcPr>
          <w:p w:rsidR="00655FD3" w:rsidRPr="00D97399" w:rsidRDefault="00655FD3" w:rsidP="006E4BE3">
            <w:pPr>
              <w:tabs>
                <w:tab w:val="left" w:pos="4305"/>
              </w:tabs>
              <w:jc w:val="center"/>
              <w:rPr>
                <w:rFonts w:ascii="Thibus02STru" w:hAnsi="Thibus02STru"/>
                <w:b/>
                <w:bCs/>
                <w:sz w:val="24"/>
                <w:szCs w:val="24"/>
              </w:rPr>
            </w:pPr>
            <w:r w:rsidRPr="00D97399">
              <w:rPr>
                <w:rFonts w:ascii="Thibus02STru" w:hAnsi="Thibus02STru" w:hint="cs"/>
                <w:b/>
                <w:bCs/>
                <w:sz w:val="24"/>
                <w:szCs w:val="24"/>
                <w:cs/>
              </w:rPr>
              <w:t>7.02</w:t>
            </w:r>
          </w:p>
          <w:p w:rsidR="00655FD3" w:rsidRPr="00D97399" w:rsidRDefault="00655FD3" w:rsidP="006E4BE3">
            <w:pPr>
              <w:tabs>
                <w:tab w:val="left" w:pos="4305"/>
              </w:tabs>
              <w:jc w:val="center"/>
              <w:rPr>
                <w:rFonts w:ascii="Thibus02STru" w:hAnsi="Thibus02STru"/>
                <w:b/>
                <w:bCs/>
                <w:sz w:val="24"/>
                <w:szCs w:val="24"/>
              </w:rPr>
            </w:pPr>
          </w:p>
          <w:p w:rsidR="00655FD3" w:rsidRPr="00D97399" w:rsidRDefault="00655FD3" w:rsidP="006E4BE3">
            <w:pPr>
              <w:tabs>
                <w:tab w:val="left" w:pos="4305"/>
              </w:tabs>
              <w:jc w:val="center"/>
              <w:rPr>
                <w:rFonts w:ascii="Thibus02STru" w:hAnsi="Thibus02STru"/>
                <w:b/>
                <w:bCs/>
                <w:sz w:val="24"/>
                <w:szCs w:val="24"/>
              </w:rPr>
            </w:pPr>
          </w:p>
          <w:p w:rsidR="00655FD3" w:rsidRPr="00D97399" w:rsidRDefault="00655FD3" w:rsidP="006E4BE3">
            <w:pPr>
              <w:tabs>
                <w:tab w:val="left" w:pos="4305"/>
              </w:tabs>
              <w:jc w:val="center"/>
              <w:rPr>
                <w:rFonts w:ascii="Thibus02STru" w:hAnsi="Thibus02STru"/>
                <w:b/>
                <w:bCs/>
                <w:sz w:val="24"/>
                <w:szCs w:val="24"/>
              </w:rPr>
            </w:pPr>
          </w:p>
          <w:p w:rsidR="00655FD3" w:rsidRPr="00D97399" w:rsidRDefault="00655FD3" w:rsidP="006E4BE3">
            <w:pPr>
              <w:tabs>
                <w:tab w:val="left" w:pos="4305"/>
              </w:tabs>
              <w:jc w:val="center"/>
              <w:rPr>
                <w:rFonts w:ascii="Thibus02STru" w:hAnsi="Thibus02STru"/>
                <w:b/>
                <w:bCs/>
                <w:sz w:val="24"/>
                <w:szCs w:val="24"/>
              </w:rPr>
            </w:pPr>
          </w:p>
          <w:p w:rsidR="00655FD3" w:rsidRPr="00D97399" w:rsidRDefault="00655FD3" w:rsidP="006E4BE3">
            <w:pPr>
              <w:tabs>
                <w:tab w:val="left" w:pos="4305"/>
              </w:tabs>
              <w:jc w:val="center"/>
              <w:rPr>
                <w:rFonts w:ascii="Thibus02STru" w:hAnsi="Thibus02STru"/>
                <w:b/>
                <w:bCs/>
                <w:sz w:val="24"/>
                <w:szCs w:val="24"/>
              </w:rPr>
            </w:pPr>
          </w:p>
          <w:p w:rsidR="00655FD3" w:rsidRPr="00D97399" w:rsidRDefault="00655FD3" w:rsidP="006E4BE3">
            <w:pPr>
              <w:tabs>
                <w:tab w:val="left" w:pos="4305"/>
              </w:tabs>
              <w:jc w:val="center"/>
              <w:rPr>
                <w:rFonts w:ascii="Thibus02STru" w:hAnsi="Thibus02STru"/>
                <w:b/>
                <w:bCs/>
                <w:sz w:val="24"/>
                <w:szCs w:val="24"/>
              </w:rPr>
            </w:pPr>
          </w:p>
          <w:p w:rsidR="00655FD3" w:rsidRPr="00D97399" w:rsidRDefault="00655FD3" w:rsidP="006E4BE3">
            <w:pPr>
              <w:tabs>
                <w:tab w:val="left" w:pos="4305"/>
              </w:tabs>
              <w:jc w:val="center"/>
              <w:rPr>
                <w:rFonts w:ascii="Thibus02STru" w:hAnsi="Thibus02STru"/>
                <w:b/>
                <w:bCs/>
                <w:sz w:val="24"/>
                <w:szCs w:val="24"/>
              </w:rPr>
            </w:pPr>
          </w:p>
          <w:p w:rsidR="00655FD3" w:rsidRPr="00D97399" w:rsidRDefault="00655FD3" w:rsidP="006E4BE3">
            <w:pPr>
              <w:tabs>
                <w:tab w:val="left" w:pos="4305"/>
              </w:tabs>
              <w:jc w:val="center"/>
              <w:rPr>
                <w:rFonts w:ascii="Thibus02STru" w:hAnsi="Thibus02STru"/>
                <w:b/>
                <w:bCs/>
                <w:sz w:val="24"/>
                <w:szCs w:val="24"/>
              </w:rPr>
            </w:pPr>
          </w:p>
          <w:p w:rsidR="00655FD3" w:rsidRPr="00D97399" w:rsidRDefault="00655FD3" w:rsidP="006E4BE3">
            <w:pPr>
              <w:tabs>
                <w:tab w:val="left" w:pos="4305"/>
              </w:tabs>
              <w:jc w:val="center"/>
              <w:rPr>
                <w:rFonts w:ascii="Thibus02STru" w:hAnsi="Thibus02STru"/>
                <w:b/>
                <w:bCs/>
                <w:sz w:val="24"/>
                <w:szCs w:val="24"/>
              </w:rPr>
            </w:pPr>
          </w:p>
          <w:p w:rsidR="00655FD3" w:rsidRPr="00D97399" w:rsidRDefault="00655FD3" w:rsidP="006E4BE3">
            <w:pPr>
              <w:tabs>
                <w:tab w:val="left" w:pos="4305"/>
              </w:tabs>
              <w:jc w:val="center"/>
              <w:rPr>
                <w:rFonts w:ascii="Thibus02STru" w:hAnsi="Thibus02STru"/>
                <w:b/>
                <w:bCs/>
                <w:sz w:val="24"/>
                <w:szCs w:val="24"/>
              </w:rPr>
            </w:pPr>
          </w:p>
          <w:p w:rsidR="00655FD3" w:rsidRPr="00D97399" w:rsidRDefault="00655FD3" w:rsidP="006E4BE3">
            <w:pPr>
              <w:tabs>
                <w:tab w:val="left" w:pos="4305"/>
              </w:tabs>
              <w:jc w:val="center"/>
              <w:rPr>
                <w:rFonts w:ascii="Thibus02STru" w:hAnsi="Thibus02STru"/>
                <w:b/>
                <w:bCs/>
                <w:sz w:val="24"/>
                <w:szCs w:val="24"/>
              </w:rPr>
            </w:pPr>
          </w:p>
          <w:p w:rsidR="00655FD3" w:rsidRPr="00D97399" w:rsidRDefault="00655FD3" w:rsidP="006E4BE3">
            <w:pPr>
              <w:tabs>
                <w:tab w:val="left" w:pos="4305"/>
              </w:tabs>
              <w:jc w:val="center"/>
              <w:rPr>
                <w:rFonts w:ascii="Thibus02STru" w:hAnsi="Thibus02STru"/>
                <w:b/>
                <w:bCs/>
                <w:sz w:val="24"/>
                <w:szCs w:val="24"/>
              </w:rPr>
            </w:pPr>
          </w:p>
          <w:p w:rsidR="00655FD3" w:rsidRPr="00D97399" w:rsidRDefault="00655FD3" w:rsidP="006E4BE3">
            <w:pPr>
              <w:tabs>
                <w:tab w:val="left" w:pos="4305"/>
              </w:tabs>
              <w:rPr>
                <w:rFonts w:ascii="Thibus02STru" w:hAnsi="Thibus02STru"/>
                <w:b/>
                <w:bCs/>
                <w:sz w:val="24"/>
                <w:szCs w:val="24"/>
                <w:cs/>
              </w:rPr>
            </w:pPr>
          </w:p>
          <w:p w:rsidR="00655FD3" w:rsidRPr="00D97399" w:rsidRDefault="00655FD3" w:rsidP="006E4BE3">
            <w:pPr>
              <w:tabs>
                <w:tab w:val="left" w:pos="4305"/>
              </w:tabs>
              <w:jc w:val="center"/>
              <w:rPr>
                <w:rFonts w:ascii="Thibus02STru" w:hAnsi="Thibus02STru"/>
                <w:b/>
                <w:bCs/>
                <w:sz w:val="24"/>
                <w:szCs w:val="24"/>
                <w:cs/>
              </w:rPr>
            </w:pPr>
            <w:r w:rsidRPr="00D97399">
              <w:rPr>
                <w:rFonts w:ascii="Thibus02STru" w:hAnsi="Thibus02STru" w:hint="cs"/>
                <w:b/>
                <w:bCs/>
                <w:sz w:val="24"/>
                <w:szCs w:val="24"/>
                <w:cs/>
              </w:rPr>
              <w:t>8</w:t>
            </w:r>
          </w:p>
        </w:tc>
        <w:tc>
          <w:tcPr>
            <w:tcW w:w="9521" w:type="dxa"/>
            <w:gridSpan w:val="16"/>
            <w:vAlign w:val="center"/>
          </w:tcPr>
          <w:p w:rsidR="00655FD3" w:rsidRPr="00D97399" w:rsidRDefault="00655FD3" w:rsidP="00134370">
            <w:pPr>
              <w:tabs>
                <w:tab w:val="left" w:pos="4305"/>
              </w:tabs>
              <w:ind w:left="30" w:right="541" w:hanging="30"/>
              <w:jc w:val="center"/>
              <w:rPr>
                <w:rFonts w:ascii="Thibus02STru" w:hAnsi="Thibus02STru"/>
                <w:sz w:val="24"/>
                <w:szCs w:val="24"/>
                <w:cs/>
              </w:rPr>
            </w:pPr>
            <w:r w:rsidRPr="00D97399">
              <w:rPr>
                <w:rFonts w:ascii="Thibus02STru" w:hAnsi="Thibus02STru" w:hint="cs"/>
                <w:sz w:val="24"/>
                <w:szCs w:val="24"/>
                <w:cs/>
              </w:rPr>
              <w:t>අ</w:t>
            </w:r>
            <w:r w:rsidR="001171C0" w:rsidRPr="00D97399">
              <w:rPr>
                <w:rFonts w:ascii="Thibus02STru" w:hAnsi="Thibus02STru" w:hint="cs"/>
                <w:sz w:val="24"/>
                <w:szCs w:val="24"/>
                <w:cs/>
              </w:rPr>
              <w:t>.පො.</w:t>
            </w:r>
            <w:r w:rsidRPr="00D97399">
              <w:rPr>
                <w:rFonts w:ascii="Thibus02STru" w:hAnsi="Thibus02STru" w:hint="cs"/>
                <w:sz w:val="24"/>
                <w:szCs w:val="24"/>
                <w:cs/>
              </w:rPr>
              <w:t>ස</w:t>
            </w:r>
            <w:r w:rsidR="001171C0" w:rsidRPr="00D97399">
              <w:rPr>
                <w:rFonts w:ascii="Thibus02STru" w:hAnsi="Thibus02STru" w:hint="cs"/>
                <w:sz w:val="24"/>
                <w:szCs w:val="24"/>
                <w:cs/>
              </w:rPr>
              <w:t>.</w:t>
            </w:r>
            <w:r w:rsidRPr="00D97399">
              <w:rPr>
                <w:rFonts w:ascii="Thibus02STru" w:hAnsi="Thibus02STru" w:hint="cs"/>
                <w:sz w:val="24"/>
                <w:szCs w:val="24"/>
                <w:cs/>
              </w:rPr>
              <w:t>(උසස් පෙළ) (අය</w:t>
            </w:r>
            <w:r w:rsidR="00134370">
              <w:rPr>
                <w:rFonts w:ascii="Thibus02STru" w:hAnsi="Thibus02STru" w:hint="cs"/>
                <w:sz w:val="24"/>
                <w:szCs w:val="24"/>
                <w:cs/>
              </w:rPr>
              <w:t>ඳු</w:t>
            </w:r>
            <w:r w:rsidRPr="00D97399">
              <w:rPr>
                <w:rFonts w:ascii="Thibus02STru" w:hAnsi="Thibus02STru" w:hint="cs"/>
                <w:sz w:val="24"/>
                <w:szCs w:val="24"/>
                <w:cs/>
              </w:rPr>
              <w:t xml:space="preserve">ම්කරු විසින් සහතික කරන ලද සහතික පිටපත් </w:t>
            </w:r>
            <w:r w:rsidR="001171C0" w:rsidRPr="00D97399">
              <w:rPr>
                <w:rFonts w:ascii="Thibus02STru" w:hAnsi="Thibus02STru" w:hint="cs"/>
                <w:sz w:val="24"/>
                <w:szCs w:val="24"/>
                <w:cs/>
              </w:rPr>
              <w:t>ඇ</w:t>
            </w:r>
            <w:r w:rsidRPr="00D97399">
              <w:rPr>
                <w:rFonts w:ascii="Thibus02STru" w:hAnsi="Thibus02STru" w:hint="cs"/>
                <w:sz w:val="24"/>
                <w:szCs w:val="24"/>
                <w:cs/>
              </w:rPr>
              <w:t>මිණිය යුතුය</w:t>
            </w:r>
            <w:r w:rsidRPr="00D97399">
              <w:rPr>
                <w:rFonts w:ascii="Thibus02STru" w:hAnsi="Thibus02STru"/>
                <w:sz w:val="24"/>
                <w:szCs w:val="24"/>
              </w:rPr>
              <w:t>.</w:t>
            </w:r>
            <w:r w:rsidRPr="00D97399">
              <w:rPr>
                <w:rFonts w:ascii="Thibus02STru" w:hAnsi="Thibus02STru" w:hint="cs"/>
                <w:sz w:val="24"/>
                <w:szCs w:val="24"/>
                <w:cs/>
              </w:rPr>
              <w:t>)</w:t>
            </w:r>
          </w:p>
        </w:tc>
      </w:tr>
      <w:tr w:rsidR="00655FD3" w:rsidRPr="00D97399" w:rsidTr="00450640">
        <w:trPr>
          <w:trHeight w:val="440"/>
        </w:trPr>
        <w:tc>
          <w:tcPr>
            <w:tcW w:w="686" w:type="dxa"/>
            <w:vMerge/>
            <w:vAlign w:val="center"/>
          </w:tcPr>
          <w:p w:rsidR="00655FD3" w:rsidRPr="00D97399" w:rsidRDefault="00655FD3" w:rsidP="006E4BE3">
            <w:pPr>
              <w:tabs>
                <w:tab w:val="left" w:pos="4305"/>
              </w:tabs>
              <w:jc w:val="center"/>
              <w:rPr>
                <w:rFonts w:ascii="Thibus02STru" w:hAnsi="Thibus02STru"/>
                <w:b/>
                <w:bCs/>
                <w:sz w:val="24"/>
                <w:szCs w:val="24"/>
                <w:cs/>
              </w:rPr>
            </w:pPr>
          </w:p>
        </w:tc>
        <w:tc>
          <w:tcPr>
            <w:tcW w:w="4636" w:type="dxa"/>
            <w:gridSpan w:val="9"/>
            <w:vAlign w:val="center"/>
          </w:tcPr>
          <w:p w:rsidR="00655FD3" w:rsidRPr="00D97399" w:rsidRDefault="00655FD3" w:rsidP="008A2BFC">
            <w:pPr>
              <w:tabs>
                <w:tab w:val="left" w:pos="4305"/>
              </w:tabs>
              <w:ind w:right="541"/>
              <w:jc w:val="center"/>
              <w:rPr>
                <w:rFonts w:ascii="Thibus02STru" w:hAnsi="Thibus02STru"/>
                <w:sz w:val="24"/>
                <w:szCs w:val="24"/>
                <w:cs/>
              </w:rPr>
            </w:pPr>
            <w:r w:rsidRPr="00D97399">
              <w:rPr>
                <w:rFonts w:ascii="Thibus02STru" w:hAnsi="Thibus02STru" w:hint="cs"/>
                <w:sz w:val="24"/>
                <w:szCs w:val="24"/>
                <w:cs/>
              </w:rPr>
              <w:t xml:space="preserve">පළමු වර සමත් වු </w:t>
            </w:r>
            <w:r w:rsidR="008A2BFC">
              <w:rPr>
                <w:rFonts w:ascii="Thibus02STru" w:hAnsi="Thibus02STru" w:hint="cs"/>
                <w:sz w:val="24"/>
                <w:szCs w:val="24"/>
                <w:cs/>
              </w:rPr>
              <w:t>වි</w:t>
            </w:r>
            <w:r w:rsidRPr="00D97399">
              <w:rPr>
                <w:rFonts w:ascii="Thibus02STru" w:hAnsi="Thibus02STru" w:hint="cs"/>
                <w:sz w:val="24"/>
                <w:szCs w:val="24"/>
                <w:cs/>
              </w:rPr>
              <w:t>ෂයන්</w:t>
            </w:r>
          </w:p>
        </w:tc>
        <w:tc>
          <w:tcPr>
            <w:tcW w:w="4885" w:type="dxa"/>
            <w:gridSpan w:val="7"/>
            <w:vAlign w:val="center"/>
          </w:tcPr>
          <w:p w:rsidR="00655FD3" w:rsidRPr="00D97399" w:rsidRDefault="00655FD3" w:rsidP="00BA1791">
            <w:pPr>
              <w:tabs>
                <w:tab w:val="left" w:pos="4305"/>
              </w:tabs>
              <w:ind w:right="541"/>
              <w:jc w:val="center"/>
              <w:rPr>
                <w:rFonts w:ascii="Thibus02STru" w:hAnsi="Thibus02STru"/>
                <w:sz w:val="24"/>
                <w:szCs w:val="24"/>
                <w:cs/>
              </w:rPr>
            </w:pPr>
            <w:r w:rsidRPr="00D97399">
              <w:rPr>
                <w:rFonts w:ascii="Thibus02STru" w:hAnsi="Thibus02STru" w:hint="cs"/>
                <w:sz w:val="24"/>
                <w:szCs w:val="24"/>
                <w:cs/>
              </w:rPr>
              <w:t>දෙවන</w:t>
            </w:r>
            <w:r w:rsidR="001171C0" w:rsidRPr="00D97399">
              <w:rPr>
                <w:rFonts w:ascii="Thibus02STru" w:hAnsi="Thibus02STru" w:hint="cs"/>
                <w:sz w:val="24"/>
                <w:szCs w:val="24"/>
                <w:cs/>
              </w:rPr>
              <w:t xml:space="preserve"> </w:t>
            </w:r>
            <w:r w:rsidRPr="00D97399">
              <w:rPr>
                <w:rFonts w:ascii="Thibus02STru" w:hAnsi="Thibus02STru" w:hint="cs"/>
                <w:sz w:val="24"/>
                <w:szCs w:val="24"/>
                <w:cs/>
              </w:rPr>
              <w:t>වර සමත් වු විෂ</w:t>
            </w:r>
            <w:r w:rsidR="00D97399" w:rsidRPr="00D97399">
              <w:rPr>
                <w:rFonts w:ascii="Thibus02STru" w:hAnsi="Thibus02STru" w:hint="cs"/>
                <w:sz w:val="24"/>
                <w:szCs w:val="24"/>
                <w:cs/>
              </w:rPr>
              <w:t>ය</w:t>
            </w:r>
            <w:r w:rsidRPr="00D97399">
              <w:rPr>
                <w:rFonts w:ascii="Thibus02STru" w:hAnsi="Thibus02STru" w:hint="cs"/>
                <w:sz w:val="24"/>
                <w:szCs w:val="24"/>
                <w:cs/>
              </w:rPr>
              <w:t>න්</w:t>
            </w:r>
          </w:p>
        </w:tc>
      </w:tr>
      <w:tr w:rsidR="00655FD3" w:rsidRPr="00D97399" w:rsidTr="00450640">
        <w:trPr>
          <w:trHeight w:val="350"/>
        </w:trPr>
        <w:tc>
          <w:tcPr>
            <w:tcW w:w="686" w:type="dxa"/>
            <w:vMerge/>
            <w:vAlign w:val="center"/>
          </w:tcPr>
          <w:p w:rsidR="00655FD3" w:rsidRPr="00D97399" w:rsidRDefault="00655FD3" w:rsidP="006E4BE3">
            <w:pPr>
              <w:tabs>
                <w:tab w:val="left" w:pos="4305"/>
              </w:tabs>
              <w:jc w:val="center"/>
              <w:rPr>
                <w:rFonts w:ascii="Thibus02STru" w:hAnsi="Thibus02STru"/>
                <w:b/>
                <w:bCs/>
                <w:sz w:val="24"/>
                <w:szCs w:val="24"/>
                <w:cs/>
              </w:rPr>
            </w:pPr>
          </w:p>
        </w:tc>
        <w:tc>
          <w:tcPr>
            <w:tcW w:w="4636" w:type="dxa"/>
            <w:gridSpan w:val="9"/>
          </w:tcPr>
          <w:p w:rsidR="00655FD3" w:rsidRPr="00D97399" w:rsidRDefault="00655FD3" w:rsidP="006E4BE3">
            <w:pPr>
              <w:tabs>
                <w:tab w:val="left" w:pos="4305"/>
              </w:tabs>
              <w:ind w:right="541"/>
              <w:jc w:val="both"/>
              <w:rPr>
                <w:rFonts w:ascii="Thibus02STru" w:hAnsi="Thibus02STru"/>
                <w:sz w:val="24"/>
                <w:szCs w:val="24"/>
                <w:cs/>
              </w:rPr>
            </w:pPr>
            <w:r w:rsidRPr="00D97399">
              <w:rPr>
                <w:rFonts w:ascii="Thibus02STru" w:hAnsi="Thibus02STru" w:hint="cs"/>
                <w:sz w:val="24"/>
                <w:szCs w:val="24"/>
                <w:cs/>
              </w:rPr>
              <w:t>වර්ෂය</w:t>
            </w:r>
            <w:r w:rsidRPr="00D97399">
              <w:rPr>
                <w:rFonts w:ascii="Thibus02STru" w:hAnsi="Thibus02STru"/>
                <w:sz w:val="24"/>
                <w:szCs w:val="24"/>
              </w:rPr>
              <w:t>:</w:t>
            </w:r>
            <w:r w:rsidRPr="00D97399">
              <w:rPr>
                <w:rFonts w:ascii="Thibus02STru" w:hAnsi="Thibus02STru" w:hint="cs"/>
                <w:sz w:val="24"/>
                <w:szCs w:val="24"/>
                <w:cs/>
              </w:rPr>
              <w:t>.............................</w:t>
            </w:r>
          </w:p>
        </w:tc>
        <w:tc>
          <w:tcPr>
            <w:tcW w:w="4885" w:type="dxa"/>
            <w:gridSpan w:val="7"/>
          </w:tcPr>
          <w:p w:rsidR="00655FD3" w:rsidRPr="00D97399" w:rsidRDefault="00655FD3" w:rsidP="006E4BE3">
            <w:pPr>
              <w:tabs>
                <w:tab w:val="left" w:pos="4305"/>
              </w:tabs>
              <w:ind w:right="541"/>
              <w:jc w:val="both"/>
              <w:rPr>
                <w:rFonts w:ascii="Thibus02STru" w:hAnsi="Thibus02STru"/>
                <w:sz w:val="24"/>
                <w:szCs w:val="24"/>
                <w:cs/>
              </w:rPr>
            </w:pPr>
            <w:r w:rsidRPr="00D97399">
              <w:rPr>
                <w:rFonts w:ascii="Thibus02STru" w:hAnsi="Thibus02STru" w:hint="cs"/>
                <w:sz w:val="24"/>
                <w:szCs w:val="24"/>
                <w:cs/>
              </w:rPr>
              <w:t>වර්ෂය</w:t>
            </w:r>
            <w:r w:rsidRPr="00D97399">
              <w:rPr>
                <w:rFonts w:ascii="Thibus02STru" w:hAnsi="Thibus02STru"/>
                <w:sz w:val="24"/>
                <w:szCs w:val="24"/>
              </w:rPr>
              <w:t>:</w:t>
            </w:r>
            <w:r w:rsidRPr="00D97399">
              <w:rPr>
                <w:rFonts w:ascii="Thibus02STru" w:hAnsi="Thibus02STru" w:hint="cs"/>
                <w:sz w:val="24"/>
                <w:szCs w:val="24"/>
                <w:cs/>
              </w:rPr>
              <w:t>.............................</w:t>
            </w:r>
          </w:p>
        </w:tc>
      </w:tr>
      <w:tr w:rsidR="00655FD3" w:rsidRPr="00D97399" w:rsidTr="00450640">
        <w:trPr>
          <w:trHeight w:val="330"/>
        </w:trPr>
        <w:tc>
          <w:tcPr>
            <w:tcW w:w="686" w:type="dxa"/>
            <w:vMerge/>
            <w:vAlign w:val="center"/>
          </w:tcPr>
          <w:p w:rsidR="00655FD3" w:rsidRPr="00D97399" w:rsidRDefault="00655FD3" w:rsidP="006E4BE3">
            <w:pPr>
              <w:tabs>
                <w:tab w:val="left" w:pos="4305"/>
              </w:tabs>
              <w:jc w:val="center"/>
              <w:rPr>
                <w:rFonts w:ascii="Thibus02STru" w:hAnsi="Thibus02STru"/>
                <w:b/>
                <w:bCs/>
                <w:sz w:val="24"/>
                <w:szCs w:val="24"/>
                <w:cs/>
              </w:rPr>
            </w:pPr>
          </w:p>
        </w:tc>
        <w:tc>
          <w:tcPr>
            <w:tcW w:w="2921" w:type="dxa"/>
            <w:gridSpan w:val="6"/>
          </w:tcPr>
          <w:p w:rsidR="00655FD3" w:rsidRPr="00D97399" w:rsidRDefault="00655FD3" w:rsidP="00BA1791">
            <w:pPr>
              <w:jc w:val="center"/>
              <w:rPr>
                <w:rFonts w:ascii="Thibus02STru" w:hAnsi="Thibus02STru"/>
                <w:sz w:val="24"/>
                <w:szCs w:val="24"/>
                <w:cs/>
              </w:rPr>
            </w:pPr>
            <w:r w:rsidRPr="00D97399">
              <w:rPr>
                <w:rFonts w:ascii="Thibus02STru" w:hAnsi="Thibus02STru" w:hint="cs"/>
                <w:sz w:val="24"/>
                <w:szCs w:val="24"/>
                <w:cs/>
              </w:rPr>
              <w:t>විෂයන්</w:t>
            </w:r>
          </w:p>
        </w:tc>
        <w:tc>
          <w:tcPr>
            <w:tcW w:w="1715" w:type="dxa"/>
            <w:gridSpan w:val="3"/>
          </w:tcPr>
          <w:p w:rsidR="00655FD3" w:rsidRPr="00D97399" w:rsidRDefault="001171C0" w:rsidP="006E4BE3">
            <w:pPr>
              <w:jc w:val="center"/>
              <w:rPr>
                <w:rFonts w:ascii="Thibus02STru" w:hAnsi="Thibus02STru"/>
                <w:sz w:val="24"/>
                <w:szCs w:val="24"/>
                <w:cs/>
              </w:rPr>
            </w:pPr>
            <w:r w:rsidRPr="00D97399">
              <w:rPr>
                <w:rFonts w:ascii="Thibus02STru" w:hAnsi="Thibus02STru" w:hint="cs"/>
                <w:sz w:val="24"/>
                <w:szCs w:val="24"/>
                <w:cs/>
              </w:rPr>
              <w:t>ශ්‍රේ</w:t>
            </w:r>
            <w:r w:rsidR="00655FD3" w:rsidRPr="00D97399">
              <w:rPr>
                <w:rFonts w:ascii="Thibus02STru" w:hAnsi="Thibus02STru" w:hint="cs"/>
                <w:sz w:val="24"/>
                <w:szCs w:val="24"/>
                <w:cs/>
              </w:rPr>
              <w:t>ණිය</w:t>
            </w:r>
          </w:p>
        </w:tc>
        <w:tc>
          <w:tcPr>
            <w:tcW w:w="2847" w:type="dxa"/>
            <w:gridSpan w:val="5"/>
          </w:tcPr>
          <w:p w:rsidR="00655FD3" w:rsidRPr="00D97399" w:rsidRDefault="00655FD3" w:rsidP="00BA1791">
            <w:pPr>
              <w:jc w:val="center"/>
              <w:rPr>
                <w:rFonts w:ascii="Thibus02STru" w:hAnsi="Thibus02STru"/>
                <w:sz w:val="24"/>
                <w:szCs w:val="24"/>
                <w:cs/>
              </w:rPr>
            </w:pPr>
            <w:r w:rsidRPr="00D97399">
              <w:rPr>
                <w:rFonts w:ascii="Thibus02STru" w:hAnsi="Thibus02STru" w:hint="cs"/>
                <w:sz w:val="24"/>
                <w:szCs w:val="24"/>
                <w:cs/>
              </w:rPr>
              <w:t>විෂයන්</w:t>
            </w:r>
          </w:p>
        </w:tc>
        <w:tc>
          <w:tcPr>
            <w:tcW w:w="2038" w:type="dxa"/>
            <w:gridSpan w:val="2"/>
          </w:tcPr>
          <w:p w:rsidR="00655FD3" w:rsidRPr="00D97399" w:rsidRDefault="001171C0" w:rsidP="006E4BE3">
            <w:pPr>
              <w:jc w:val="center"/>
              <w:rPr>
                <w:rFonts w:ascii="Thibus02STru" w:hAnsi="Thibus02STru"/>
                <w:sz w:val="24"/>
                <w:szCs w:val="24"/>
                <w:cs/>
              </w:rPr>
            </w:pPr>
            <w:r w:rsidRPr="00D97399">
              <w:rPr>
                <w:rFonts w:ascii="Thibus02STru" w:hAnsi="Thibus02STru" w:hint="cs"/>
                <w:sz w:val="24"/>
                <w:szCs w:val="24"/>
                <w:cs/>
              </w:rPr>
              <w:t>ශ්‍රේ</w:t>
            </w:r>
            <w:r w:rsidR="00655FD3" w:rsidRPr="00D97399">
              <w:rPr>
                <w:rFonts w:ascii="Thibus02STru" w:hAnsi="Thibus02STru" w:hint="cs"/>
                <w:sz w:val="24"/>
                <w:szCs w:val="24"/>
                <w:cs/>
              </w:rPr>
              <w:t>ණිය</w:t>
            </w:r>
          </w:p>
        </w:tc>
      </w:tr>
      <w:tr w:rsidR="00655FD3" w:rsidRPr="00D97399" w:rsidTr="00450640">
        <w:trPr>
          <w:trHeight w:val="398"/>
        </w:trPr>
        <w:tc>
          <w:tcPr>
            <w:tcW w:w="686" w:type="dxa"/>
            <w:vMerge/>
            <w:vAlign w:val="center"/>
          </w:tcPr>
          <w:p w:rsidR="00655FD3" w:rsidRPr="00D97399" w:rsidRDefault="00655FD3" w:rsidP="006E4BE3">
            <w:pPr>
              <w:tabs>
                <w:tab w:val="left" w:pos="4305"/>
              </w:tabs>
              <w:jc w:val="center"/>
              <w:rPr>
                <w:rFonts w:ascii="Thibus02STru" w:hAnsi="Thibus02STru"/>
                <w:b/>
                <w:bCs/>
                <w:sz w:val="24"/>
                <w:szCs w:val="24"/>
                <w:cs/>
              </w:rPr>
            </w:pPr>
          </w:p>
        </w:tc>
        <w:tc>
          <w:tcPr>
            <w:tcW w:w="2921" w:type="dxa"/>
            <w:gridSpan w:val="6"/>
          </w:tcPr>
          <w:p w:rsidR="00655FD3" w:rsidRPr="00D97399" w:rsidRDefault="00655FD3" w:rsidP="006E4BE3">
            <w:pPr>
              <w:jc w:val="center"/>
              <w:rPr>
                <w:rFonts w:ascii="Thibus02STru" w:hAnsi="Thibus02STru"/>
                <w:sz w:val="24"/>
                <w:szCs w:val="24"/>
                <w:cs/>
              </w:rPr>
            </w:pPr>
          </w:p>
        </w:tc>
        <w:tc>
          <w:tcPr>
            <w:tcW w:w="1715" w:type="dxa"/>
            <w:gridSpan w:val="3"/>
          </w:tcPr>
          <w:p w:rsidR="00655FD3" w:rsidRPr="00D97399" w:rsidRDefault="00655FD3" w:rsidP="006E4BE3">
            <w:pPr>
              <w:jc w:val="center"/>
              <w:rPr>
                <w:rFonts w:ascii="Thibus02STru" w:hAnsi="Thibus02STru"/>
                <w:sz w:val="24"/>
                <w:szCs w:val="24"/>
                <w:cs/>
              </w:rPr>
            </w:pPr>
          </w:p>
        </w:tc>
        <w:tc>
          <w:tcPr>
            <w:tcW w:w="2847" w:type="dxa"/>
            <w:gridSpan w:val="5"/>
          </w:tcPr>
          <w:p w:rsidR="00655FD3" w:rsidRPr="00D97399" w:rsidRDefault="00655FD3" w:rsidP="006E4BE3">
            <w:pPr>
              <w:jc w:val="center"/>
              <w:rPr>
                <w:rFonts w:ascii="Thibus02STru" w:hAnsi="Thibus02STru"/>
                <w:sz w:val="24"/>
                <w:szCs w:val="24"/>
                <w:cs/>
              </w:rPr>
            </w:pPr>
          </w:p>
        </w:tc>
        <w:tc>
          <w:tcPr>
            <w:tcW w:w="2038" w:type="dxa"/>
            <w:gridSpan w:val="2"/>
          </w:tcPr>
          <w:p w:rsidR="00655FD3" w:rsidRPr="00D97399" w:rsidRDefault="00655FD3" w:rsidP="006E4BE3">
            <w:pPr>
              <w:jc w:val="center"/>
              <w:rPr>
                <w:rFonts w:ascii="Thibus02STru" w:hAnsi="Thibus02STru"/>
                <w:sz w:val="24"/>
                <w:szCs w:val="24"/>
                <w:cs/>
              </w:rPr>
            </w:pPr>
          </w:p>
        </w:tc>
      </w:tr>
      <w:tr w:rsidR="00655FD3" w:rsidRPr="00D97399" w:rsidTr="00450640">
        <w:trPr>
          <w:trHeight w:val="345"/>
        </w:trPr>
        <w:tc>
          <w:tcPr>
            <w:tcW w:w="686" w:type="dxa"/>
            <w:vMerge/>
            <w:vAlign w:val="center"/>
          </w:tcPr>
          <w:p w:rsidR="00655FD3" w:rsidRPr="00D97399" w:rsidRDefault="00655FD3" w:rsidP="006E4BE3">
            <w:pPr>
              <w:tabs>
                <w:tab w:val="left" w:pos="4305"/>
              </w:tabs>
              <w:jc w:val="center"/>
              <w:rPr>
                <w:rFonts w:ascii="Thibus02STru" w:hAnsi="Thibus02STru"/>
                <w:b/>
                <w:bCs/>
                <w:sz w:val="24"/>
                <w:szCs w:val="24"/>
                <w:cs/>
              </w:rPr>
            </w:pPr>
          </w:p>
        </w:tc>
        <w:tc>
          <w:tcPr>
            <w:tcW w:w="2921" w:type="dxa"/>
            <w:gridSpan w:val="6"/>
          </w:tcPr>
          <w:p w:rsidR="00655FD3" w:rsidRPr="00D97399" w:rsidRDefault="00655FD3" w:rsidP="006E4BE3">
            <w:pPr>
              <w:jc w:val="center"/>
              <w:rPr>
                <w:rFonts w:ascii="Thibus02STru" w:hAnsi="Thibus02STru"/>
                <w:sz w:val="24"/>
                <w:szCs w:val="24"/>
                <w:cs/>
              </w:rPr>
            </w:pPr>
          </w:p>
        </w:tc>
        <w:tc>
          <w:tcPr>
            <w:tcW w:w="1715" w:type="dxa"/>
            <w:gridSpan w:val="3"/>
          </w:tcPr>
          <w:p w:rsidR="00655FD3" w:rsidRPr="00D97399" w:rsidRDefault="00655FD3" w:rsidP="006E4BE3">
            <w:pPr>
              <w:jc w:val="center"/>
              <w:rPr>
                <w:rFonts w:ascii="Thibus02STru" w:hAnsi="Thibus02STru"/>
                <w:sz w:val="24"/>
                <w:szCs w:val="24"/>
                <w:cs/>
              </w:rPr>
            </w:pPr>
          </w:p>
        </w:tc>
        <w:tc>
          <w:tcPr>
            <w:tcW w:w="2847" w:type="dxa"/>
            <w:gridSpan w:val="5"/>
          </w:tcPr>
          <w:p w:rsidR="00655FD3" w:rsidRPr="00D97399" w:rsidRDefault="00655FD3" w:rsidP="006E4BE3">
            <w:pPr>
              <w:jc w:val="center"/>
              <w:rPr>
                <w:rFonts w:ascii="Thibus02STru" w:hAnsi="Thibus02STru"/>
                <w:sz w:val="24"/>
                <w:szCs w:val="24"/>
                <w:cs/>
              </w:rPr>
            </w:pPr>
          </w:p>
        </w:tc>
        <w:tc>
          <w:tcPr>
            <w:tcW w:w="2038" w:type="dxa"/>
            <w:gridSpan w:val="2"/>
          </w:tcPr>
          <w:p w:rsidR="00655FD3" w:rsidRPr="00D97399" w:rsidRDefault="00655FD3" w:rsidP="006E4BE3">
            <w:pPr>
              <w:jc w:val="center"/>
              <w:rPr>
                <w:rFonts w:ascii="Thibus02STru" w:hAnsi="Thibus02STru"/>
                <w:sz w:val="24"/>
                <w:szCs w:val="24"/>
                <w:cs/>
              </w:rPr>
            </w:pPr>
          </w:p>
        </w:tc>
      </w:tr>
      <w:tr w:rsidR="00655FD3" w:rsidRPr="00D97399" w:rsidTr="00450640">
        <w:trPr>
          <w:trHeight w:val="375"/>
        </w:trPr>
        <w:tc>
          <w:tcPr>
            <w:tcW w:w="686" w:type="dxa"/>
            <w:vMerge/>
            <w:vAlign w:val="center"/>
          </w:tcPr>
          <w:p w:rsidR="00655FD3" w:rsidRPr="00D97399" w:rsidRDefault="00655FD3" w:rsidP="006E4BE3">
            <w:pPr>
              <w:tabs>
                <w:tab w:val="left" w:pos="4305"/>
              </w:tabs>
              <w:jc w:val="center"/>
              <w:rPr>
                <w:rFonts w:ascii="Thibus02STru" w:hAnsi="Thibus02STru"/>
                <w:b/>
                <w:bCs/>
                <w:sz w:val="24"/>
                <w:szCs w:val="24"/>
                <w:cs/>
              </w:rPr>
            </w:pPr>
          </w:p>
        </w:tc>
        <w:tc>
          <w:tcPr>
            <w:tcW w:w="2921" w:type="dxa"/>
            <w:gridSpan w:val="6"/>
          </w:tcPr>
          <w:p w:rsidR="00655FD3" w:rsidRPr="00D97399" w:rsidRDefault="00655FD3" w:rsidP="006E4BE3">
            <w:pPr>
              <w:jc w:val="center"/>
              <w:rPr>
                <w:rFonts w:ascii="Thibus02STru" w:hAnsi="Thibus02STru"/>
                <w:sz w:val="24"/>
                <w:szCs w:val="24"/>
                <w:cs/>
              </w:rPr>
            </w:pPr>
          </w:p>
        </w:tc>
        <w:tc>
          <w:tcPr>
            <w:tcW w:w="1715" w:type="dxa"/>
            <w:gridSpan w:val="3"/>
          </w:tcPr>
          <w:p w:rsidR="00655FD3" w:rsidRPr="00D97399" w:rsidRDefault="00655FD3" w:rsidP="006E4BE3">
            <w:pPr>
              <w:jc w:val="center"/>
              <w:rPr>
                <w:rFonts w:ascii="Thibus02STru" w:hAnsi="Thibus02STru"/>
                <w:sz w:val="24"/>
                <w:szCs w:val="24"/>
                <w:cs/>
              </w:rPr>
            </w:pPr>
          </w:p>
        </w:tc>
        <w:tc>
          <w:tcPr>
            <w:tcW w:w="2847" w:type="dxa"/>
            <w:gridSpan w:val="5"/>
          </w:tcPr>
          <w:p w:rsidR="00655FD3" w:rsidRPr="00D97399" w:rsidRDefault="00655FD3" w:rsidP="006E4BE3">
            <w:pPr>
              <w:jc w:val="center"/>
              <w:rPr>
                <w:rFonts w:ascii="Thibus02STru" w:hAnsi="Thibus02STru"/>
                <w:sz w:val="24"/>
                <w:szCs w:val="24"/>
                <w:cs/>
              </w:rPr>
            </w:pPr>
          </w:p>
        </w:tc>
        <w:tc>
          <w:tcPr>
            <w:tcW w:w="2038" w:type="dxa"/>
            <w:gridSpan w:val="2"/>
          </w:tcPr>
          <w:p w:rsidR="00655FD3" w:rsidRPr="00D97399" w:rsidRDefault="00655FD3" w:rsidP="006E4BE3">
            <w:pPr>
              <w:jc w:val="center"/>
              <w:rPr>
                <w:rFonts w:ascii="Thibus02STru" w:hAnsi="Thibus02STru"/>
                <w:sz w:val="24"/>
                <w:szCs w:val="24"/>
                <w:cs/>
              </w:rPr>
            </w:pPr>
          </w:p>
        </w:tc>
      </w:tr>
      <w:tr w:rsidR="00655FD3" w:rsidRPr="00D97399" w:rsidTr="00450640">
        <w:trPr>
          <w:trHeight w:val="302"/>
        </w:trPr>
        <w:tc>
          <w:tcPr>
            <w:tcW w:w="686" w:type="dxa"/>
            <w:vMerge/>
            <w:vAlign w:val="center"/>
          </w:tcPr>
          <w:p w:rsidR="00655FD3" w:rsidRPr="00D97399" w:rsidRDefault="00655FD3" w:rsidP="006E4BE3">
            <w:pPr>
              <w:tabs>
                <w:tab w:val="left" w:pos="4305"/>
              </w:tabs>
              <w:jc w:val="center"/>
              <w:rPr>
                <w:rFonts w:ascii="Thibus02STru" w:hAnsi="Thibus02STru"/>
                <w:b/>
                <w:bCs/>
                <w:sz w:val="24"/>
                <w:szCs w:val="24"/>
                <w:cs/>
              </w:rPr>
            </w:pPr>
          </w:p>
        </w:tc>
        <w:tc>
          <w:tcPr>
            <w:tcW w:w="2921" w:type="dxa"/>
            <w:gridSpan w:val="6"/>
          </w:tcPr>
          <w:p w:rsidR="00655FD3" w:rsidRPr="00D97399" w:rsidRDefault="00655FD3" w:rsidP="006E4BE3">
            <w:pPr>
              <w:jc w:val="center"/>
              <w:rPr>
                <w:rFonts w:ascii="Thibus02STru" w:hAnsi="Thibus02STru"/>
                <w:sz w:val="24"/>
                <w:szCs w:val="24"/>
                <w:cs/>
              </w:rPr>
            </w:pPr>
          </w:p>
        </w:tc>
        <w:tc>
          <w:tcPr>
            <w:tcW w:w="1715" w:type="dxa"/>
            <w:gridSpan w:val="3"/>
          </w:tcPr>
          <w:p w:rsidR="00655FD3" w:rsidRPr="00D97399" w:rsidRDefault="00655FD3" w:rsidP="006E4BE3">
            <w:pPr>
              <w:jc w:val="center"/>
              <w:rPr>
                <w:rFonts w:ascii="Thibus02STru" w:hAnsi="Thibus02STru"/>
                <w:sz w:val="24"/>
                <w:szCs w:val="24"/>
                <w:cs/>
              </w:rPr>
            </w:pPr>
          </w:p>
        </w:tc>
        <w:tc>
          <w:tcPr>
            <w:tcW w:w="2847" w:type="dxa"/>
            <w:gridSpan w:val="5"/>
          </w:tcPr>
          <w:p w:rsidR="00655FD3" w:rsidRPr="00D97399" w:rsidRDefault="00655FD3" w:rsidP="006E4BE3">
            <w:pPr>
              <w:jc w:val="center"/>
              <w:rPr>
                <w:rFonts w:ascii="Thibus02STru" w:hAnsi="Thibus02STru"/>
                <w:sz w:val="24"/>
                <w:szCs w:val="24"/>
                <w:cs/>
              </w:rPr>
            </w:pPr>
          </w:p>
        </w:tc>
        <w:tc>
          <w:tcPr>
            <w:tcW w:w="2038" w:type="dxa"/>
            <w:gridSpan w:val="2"/>
          </w:tcPr>
          <w:p w:rsidR="00655FD3" w:rsidRPr="00D97399" w:rsidRDefault="00655FD3" w:rsidP="006E4BE3">
            <w:pPr>
              <w:jc w:val="center"/>
              <w:rPr>
                <w:rFonts w:ascii="Thibus02STru" w:hAnsi="Thibus02STru"/>
                <w:sz w:val="24"/>
                <w:szCs w:val="24"/>
                <w:cs/>
              </w:rPr>
            </w:pPr>
          </w:p>
        </w:tc>
      </w:tr>
      <w:tr w:rsidR="00655FD3" w:rsidRPr="00D97399" w:rsidTr="00450640">
        <w:trPr>
          <w:trHeight w:val="872"/>
        </w:trPr>
        <w:tc>
          <w:tcPr>
            <w:tcW w:w="686" w:type="dxa"/>
            <w:vMerge/>
            <w:vAlign w:val="center"/>
          </w:tcPr>
          <w:p w:rsidR="00655FD3" w:rsidRPr="00D97399" w:rsidRDefault="00655FD3" w:rsidP="006E4BE3">
            <w:pPr>
              <w:tabs>
                <w:tab w:val="left" w:pos="4305"/>
              </w:tabs>
              <w:jc w:val="center"/>
              <w:rPr>
                <w:rFonts w:ascii="Thibus02STru" w:hAnsi="Thibus02STru"/>
                <w:b/>
                <w:bCs/>
                <w:sz w:val="24"/>
                <w:szCs w:val="24"/>
                <w:cs/>
              </w:rPr>
            </w:pPr>
          </w:p>
        </w:tc>
        <w:tc>
          <w:tcPr>
            <w:tcW w:w="9521" w:type="dxa"/>
            <w:gridSpan w:val="16"/>
            <w:vAlign w:val="center"/>
          </w:tcPr>
          <w:p w:rsidR="00655FD3" w:rsidRPr="00D97399" w:rsidRDefault="00655FD3" w:rsidP="00134370">
            <w:pPr>
              <w:tabs>
                <w:tab w:val="left" w:pos="4305"/>
              </w:tabs>
              <w:ind w:left="30" w:right="541" w:hanging="30"/>
              <w:rPr>
                <w:rFonts w:ascii="Thibus02STru" w:hAnsi="Thibus02STru"/>
                <w:sz w:val="24"/>
                <w:szCs w:val="24"/>
                <w:cs/>
              </w:rPr>
            </w:pPr>
            <w:r w:rsidRPr="00D97399">
              <w:rPr>
                <w:rFonts w:ascii="Thibus02STru" w:hAnsi="Thibus02STru" w:hint="cs"/>
                <w:sz w:val="24"/>
                <w:szCs w:val="24"/>
                <w:cs/>
              </w:rPr>
              <w:t>විශ්වව</w:t>
            </w:r>
            <w:r w:rsidR="001171C0" w:rsidRPr="00D97399">
              <w:rPr>
                <w:rFonts w:ascii="Thibus02STru" w:hAnsi="Thibus02STru" w:hint="cs"/>
                <w:sz w:val="24"/>
                <w:szCs w:val="24"/>
                <w:cs/>
              </w:rPr>
              <w:t>ිද්‍යාල අධ්‍යාපන (උපාධි ඩිප්ලෝ</w:t>
            </w:r>
            <w:r w:rsidRPr="00D97399">
              <w:rPr>
                <w:rFonts w:ascii="Thibus02STru" w:hAnsi="Thibus02STru" w:hint="cs"/>
                <w:sz w:val="24"/>
                <w:szCs w:val="24"/>
                <w:cs/>
              </w:rPr>
              <w:t>මා යනාදිය)  (අය</w:t>
            </w:r>
            <w:r w:rsidR="00134370">
              <w:rPr>
                <w:rFonts w:ascii="Thibus02STru" w:hAnsi="Thibus02STru" w:hint="cs"/>
                <w:sz w:val="24"/>
                <w:szCs w:val="24"/>
                <w:cs/>
              </w:rPr>
              <w:t>ඳු</w:t>
            </w:r>
            <w:r w:rsidR="001171C0" w:rsidRPr="00D97399">
              <w:rPr>
                <w:rFonts w:ascii="Thibus02STru" w:hAnsi="Thibus02STru" w:hint="cs"/>
                <w:sz w:val="24"/>
                <w:szCs w:val="24"/>
                <w:cs/>
              </w:rPr>
              <w:t>ම්</w:t>
            </w:r>
            <w:r w:rsidRPr="00D97399">
              <w:rPr>
                <w:rFonts w:ascii="Thibus02STru" w:hAnsi="Thibus02STru" w:hint="cs"/>
                <w:sz w:val="24"/>
                <w:szCs w:val="24"/>
                <w:cs/>
              </w:rPr>
              <w:t xml:space="preserve">කරුවන් විසින් සහතික කරන ලද සහතික පිටපත් </w:t>
            </w:r>
            <w:r w:rsidR="001171C0" w:rsidRPr="00D97399">
              <w:rPr>
                <w:rFonts w:ascii="Thibus02STru" w:hAnsi="Thibus02STru" w:hint="cs"/>
                <w:sz w:val="24"/>
                <w:szCs w:val="24"/>
                <w:cs/>
              </w:rPr>
              <w:t>ඇ</w:t>
            </w:r>
            <w:r w:rsidRPr="00D97399">
              <w:rPr>
                <w:rFonts w:ascii="Thibus02STru" w:hAnsi="Thibus02STru" w:hint="cs"/>
                <w:sz w:val="24"/>
                <w:szCs w:val="24"/>
                <w:cs/>
              </w:rPr>
              <w:t>මිණිය යුතුය.)</w:t>
            </w:r>
          </w:p>
        </w:tc>
      </w:tr>
      <w:tr w:rsidR="006E4BE3" w:rsidRPr="00D97399" w:rsidTr="00450640">
        <w:trPr>
          <w:trHeight w:val="890"/>
        </w:trPr>
        <w:tc>
          <w:tcPr>
            <w:tcW w:w="2620" w:type="dxa"/>
            <w:gridSpan w:val="3"/>
            <w:vAlign w:val="center"/>
          </w:tcPr>
          <w:p w:rsidR="006E4BE3" w:rsidRPr="00D97399" w:rsidRDefault="001171C0" w:rsidP="001171C0">
            <w:pPr>
              <w:tabs>
                <w:tab w:val="left" w:pos="4305"/>
              </w:tabs>
              <w:ind w:left="30" w:right="541" w:hanging="30"/>
              <w:jc w:val="center"/>
              <w:rPr>
                <w:rFonts w:ascii="Thibus02STru" w:hAnsi="Thibus02STru"/>
                <w:sz w:val="24"/>
                <w:szCs w:val="24"/>
                <w:cs/>
              </w:rPr>
            </w:pPr>
            <w:r w:rsidRPr="00D97399">
              <w:rPr>
                <w:rFonts w:ascii="Thibus02STru" w:hAnsi="Thibus02STru" w:hint="cs"/>
                <w:sz w:val="24"/>
                <w:szCs w:val="24"/>
                <w:cs/>
              </w:rPr>
              <w:t>විශ්වවිද්‍යාලයේ</w:t>
            </w:r>
            <w:r w:rsidR="006E4BE3" w:rsidRPr="00D97399">
              <w:rPr>
                <w:rFonts w:ascii="Thibus02STru" w:hAnsi="Thibus02STru" w:hint="cs"/>
                <w:sz w:val="24"/>
                <w:szCs w:val="24"/>
                <w:cs/>
              </w:rPr>
              <w:t xml:space="preserve"> නම</w:t>
            </w:r>
          </w:p>
        </w:tc>
        <w:tc>
          <w:tcPr>
            <w:tcW w:w="2796" w:type="dxa"/>
            <w:gridSpan w:val="8"/>
            <w:vAlign w:val="center"/>
          </w:tcPr>
          <w:p w:rsidR="006E4BE3" w:rsidRPr="00D97399" w:rsidRDefault="006E4BE3" w:rsidP="001171C0">
            <w:pPr>
              <w:tabs>
                <w:tab w:val="left" w:pos="4305"/>
              </w:tabs>
              <w:ind w:left="30" w:right="541" w:hanging="30"/>
              <w:jc w:val="center"/>
              <w:rPr>
                <w:rFonts w:ascii="Thibus02STru" w:hAnsi="Thibus02STru"/>
                <w:sz w:val="24"/>
                <w:szCs w:val="24"/>
                <w:cs/>
              </w:rPr>
            </w:pPr>
            <w:r w:rsidRPr="00D97399">
              <w:rPr>
                <w:rFonts w:ascii="Thibus02STru" w:hAnsi="Thibus02STru" w:hint="cs"/>
                <w:sz w:val="24"/>
                <w:szCs w:val="24"/>
                <w:cs/>
              </w:rPr>
              <w:t xml:space="preserve">හදාරා </w:t>
            </w:r>
            <w:r w:rsidR="001171C0" w:rsidRPr="00D97399">
              <w:rPr>
                <w:rFonts w:ascii="Thibus02STru" w:hAnsi="Thibus02STru" w:hint="cs"/>
                <w:sz w:val="24"/>
                <w:szCs w:val="24"/>
                <w:cs/>
              </w:rPr>
              <w:t>ඇ</w:t>
            </w:r>
            <w:r w:rsidRPr="00D97399">
              <w:rPr>
                <w:rFonts w:ascii="Thibus02STru" w:hAnsi="Thibus02STru" w:hint="cs"/>
                <w:sz w:val="24"/>
                <w:szCs w:val="24"/>
                <w:cs/>
              </w:rPr>
              <w:t>ති පාඨමාලාව</w:t>
            </w:r>
          </w:p>
        </w:tc>
        <w:tc>
          <w:tcPr>
            <w:tcW w:w="1887" w:type="dxa"/>
            <w:gridSpan w:val="3"/>
            <w:vAlign w:val="center"/>
          </w:tcPr>
          <w:p w:rsidR="006E4BE3" w:rsidRPr="00D97399" w:rsidRDefault="001171C0" w:rsidP="001171C0">
            <w:pPr>
              <w:tabs>
                <w:tab w:val="left" w:pos="4305"/>
              </w:tabs>
              <w:ind w:right="337"/>
              <w:jc w:val="center"/>
              <w:rPr>
                <w:rFonts w:ascii="Thibus02STru" w:hAnsi="Thibus02STru"/>
                <w:sz w:val="24"/>
                <w:szCs w:val="24"/>
                <w:cs/>
              </w:rPr>
            </w:pPr>
            <w:r w:rsidRPr="00D97399">
              <w:rPr>
                <w:rFonts w:ascii="Thibus02STru" w:hAnsi="Thibus02STru" w:hint="cs"/>
                <w:sz w:val="24"/>
                <w:szCs w:val="24"/>
                <w:cs/>
              </w:rPr>
              <w:t>පාඨමාලාවේ</w:t>
            </w:r>
            <w:r w:rsidR="006E4BE3" w:rsidRPr="00D97399">
              <w:rPr>
                <w:rFonts w:ascii="Thibus02STru" w:hAnsi="Thibus02STru" w:hint="cs"/>
                <w:sz w:val="24"/>
                <w:szCs w:val="24"/>
                <w:cs/>
              </w:rPr>
              <w:t xml:space="preserve">කාලය දින </w:t>
            </w:r>
            <w:r w:rsidRPr="00D97399">
              <w:rPr>
                <w:rFonts w:ascii="Thibus02STru" w:hAnsi="Thibus02STru" w:hint="cs"/>
                <w:sz w:val="24"/>
                <w:szCs w:val="24"/>
                <w:cs/>
              </w:rPr>
              <w:t xml:space="preserve"> </w:t>
            </w:r>
            <w:r w:rsidR="006E4BE3" w:rsidRPr="00D97399">
              <w:rPr>
                <w:rFonts w:ascii="Thibus02STru" w:hAnsi="Thibus02STru" w:hint="cs"/>
                <w:sz w:val="24"/>
                <w:szCs w:val="24"/>
                <w:cs/>
              </w:rPr>
              <w:t>සිට - දක්වා</w:t>
            </w:r>
          </w:p>
        </w:tc>
        <w:tc>
          <w:tcPr>
            <w:tcW w:w="2904" w:type="dxa"/>
            <w:gridSpan w:val="3"/>
            <w:vAlign w:val="center"/>
          </w:tcPr>
          <w:p w:rsidR="006E4BE3" w:rsidRPr="00D97399" w:rsidRDefault="006E4BE3" w:rsidP="001171C0">
            <w:pPr>
              <w:tabs>
                <w:tab w:val="left" w:pos="4305"/>
              </w:tabs>
              <w:ind w:right="271"/>
              <w:jc w:val="center"/>
              <w:rPr>
                <w:rFonts w:ascii="Thibus02STru" w:hAnsi="Thibus02STru"/>
                <w:sz w:val="24"/>
                <w:szCs w:val="24"/>
                <w:cs/>
              </w:rPr>
            </w:pPr>
            <w:r w:rsidRPr="00D97399">
              <w:rPr>
                <w:rFonts w:ascii="Thibus02STru" w:hAnsi="Thibus02STru" w:hint="cs"/>
                <w:sz w:val="24"/>
                <w:szCs w:val="24"/>
                <w:cs/>
              </w:rPr>
              <w:t>අවසාන විභාග</w:t>
            </w:r>
            <w:r w:rsidR="001171C0" w:rsidRPr="00D97399">
              <w:rPr>
                <w:rFonts w:ascii="Thibus02STru" w:hAnsi="Thibus02STru" w:hint="cs"/>
                <w:sz w:val="24"/>
                <w:szCs w:val="24"/>
                <w:cs/>
              </w:rPr>
              <w:t>යේ</w:t>
            </w:r>
            <w:r w:rsidRPr="00D97399">
              <w:rPr>
                <w:rFonts w:ascii="Thibus02STru" w:hAnsi="Thibus02STru"/>
                <w:sz w:val="24"/>
                <w:szCs w:val="24"/>
                <w:cs/>
              </w:rPr>
              <w:br/>
            </w:r>
            <w:r w:rsidRPr="00D97399">
              <w:rPr>
                <w:rFonts w:ascii="Thibus02STru" w:hAnsi="Thibus02STru" w:hint="cs"/>
                <w:sz w:val="24"/>
                <w:szCs w:val="24"/>
                <w:cs/>
              </w:rPr>
              <w:t>පන්තිය/</w:t>
            </w:r>
            <w:r w:rsidR="001171C0" w:rsidRPr="00D97399">
              <w:rPr>
                <w:rFonts w:ascii="Thibus02STru" w:hAnsi="Thibus02STru" w:hint="cs"/>
                <w:sz w:val="24"/>
                <w:szCs w:val="24"/>
                <w:cs/>
              </w:rPr>
              <w:t>ශ්‍රේණිය</w:t>
            </w:r>
            <w:r w:rsidRPr="00D97399">
              <w:rPr>
                <w:rFonts w:ascii="Thibus02STru" w:hAnsi="Thibus02STru" w:hint="cs"/>
                <w:sz w:val="24"/>
                <w:szCs w:val="24"/>
                <w:cs/>
              </w:rPr>
              <w:t>(විෂයන්ද සහිතව) බලපැවැත්වෙන දිනය</w:t>
            </w:r>
          </w:p>
        </w:tc>
      </w:tr>
      <w:tr w:rsidR="006E4BE3" w:rsidRPr="00D97399" w:rsidTr="005B7F6A">
        <w:trPr>
          <w:trHeight w:val="2852"/>
        </w:trPr>
        <w:tc>
          <w:tcPr>
            <w:tcW w:w="2620" w:type="dxa"/>
            <w:gridSpan w:val="3"/>
            <w:vAlign w:val="center"/>
          </w:tcPr>
          <w:p w:rsidR="006E4BE3" w:rsidRDefault="006E4BE3" w:rsidP="006E4BE3">
            <w:pPr>
              <w:tabs>
                <w:tab w:val="left" w:pos="4305"/>
              </w:tabs>
              <w:ind w:left="30" w:right="541" w:hanging="30"/>
              <w:jc w:val="both"/>
              <w:rPr>
                <w:rFonts w:ascii="Thibus02STru" w:hAnsi="Thibus02STru"/>
                <w:sz w:val="24"/>
                <w:szCs w:val="24"/>
              </w:rPr>
            </w:pPr>
          </w:p>
          <w:p w:rsidR="0013134F" w:rsidRDefault="0013134F" w:rsidP="006E4BE3">
            <w:pPr>
              <w:tabs>
                <w:tab w:val="left" w:pos="4305"/>
              </w:tabs>
              <w:ind w:left="30" w:right="541" w:hanging="30"/>
              <w:jc w:val="both"/>
              <w:rPr>
                <w:rFonts w:ascii="Thibus02STru" w:hAnsi="Thibus02STru"/>
                <w:sz w:val="24"/>
                <w:szCs w:val="24"/>
              </w:rPr>
            </w:pPr>
          </w:p>
          <w:p w:rsidR="0013134F" w:rsidRDefault="0013134F" w:rsidP="006E4BE3">
            <w:pPr>
              <w:tabs>
                <w:tab w:val="left" w:pos="4305"/>
              </w:tabs>
              <w:ind w:left="30" w:right="541" w:hanging="30"/>
              <w:jc w:val="both"/>
              <w:rPr>
                <w:rFonts w:ascii="Thibus02STru" w:hAnsi="Thibus02STru"/>
                <w:sz w:val="24"/>
                <w:szCs w:val="24"/>
              </w:rPr>
            </w:pPr>
          </w:p>
          <w:p w:rsidR="0013134F" w:rsidRDefault="0013134F" w:rsidP="006E4BE3">
            <w:pPr>
              <w:tabs>
                <w:tab w:val="left" w:pos="4305"/>
              </w:tabs>
              <w:ind w:left="30" w:right="541" w:hanging="30"/>
              <w:jc w:val="both"/>
              <w:rPr>
                <w:rFonts w:ascii="Thibus02STru" w:hAnsi="Thibus02STru"/>
                <w:sz w:val="24"/>
                <w:szCs w:val="24"/>
              </w:rPr>
            </w:pPr>
          </w:p>
          <w:p w:rsidR="0013134F" w:rsidRDefault="0013134F" w:rsidP="006E4BE3">
            <w:pPr>
              <w:tabs>
                <w:tab w:val="left" w:pos="4305"/>
              </w:tabs>
              <w:ind w:left="30" w:right="541" w:hanging="30"/>
              <w:jc w:val="both"/>
              <w:rPr>
                <w:rFonts w:ascii="Thibus02STru" w:hAnsi="Thibus02STru"/>
                <w:sz w:val="24"/>
                <w:szCs w:val="24"/>
              </w:rPr>
            </w:pPr>
          </w:p>
          <w:p w:rsidR="0013134F" w:rsidRDefault="0013134F" w:rsidP="006E4BE3">
            <w:pPr>
              <w:tabs>
                <w:tab w:val="left" w:pos="4305"/>
              </w:tabs>
              <w:ind w:left="30" w:right="541" w:hanging="30"/>
              <w:jc w:val="both"/>
              <w:rPr>
                <w:rFonts w:ascii="Thibus02STru" w:hAnsi="Thibus02STru"/>
                <w:sz w:val="24"/>
                <w:szCs w:val="24"/>
              </w:rPr>
            </w:pPr>
          </w:p>
          <w:p w:rsidR="0013134F" w:rsidRDefault="0013134F" w:rsidP="006E4BE3">
            <w:pPr>
              <w:tabs>
                <w:tab w:val="left" w:pos="4305"/>
              </w:tabs>
              <w:ind w:left="30" w:right="541" w:hanging="30"/>
              <w:jc w:val="both"/>
              <w:rPr>
                <w:rFonts w:ascii="Thibus02STru" w:hAnsi="Thibus02STru"/>
                <w:sz w:val="24"/>
                <w:szCs w:val="24"/>
              </w:rPr>
            </w:pPr>
          </w:p>
          <w:p w:rsidR="0013134F" w:rsidRDefault="0013134F" w:rsidP="006E4BE3">
            <w:pPr>
              <w:tabs>
                <w:tab w:val="left" w:pos="4305"/>
              </w:tabs>
              <w:ind w:left="30" w:right="541" w:hanging="30"/>
              <w:jc w:val="both"/>
              <w:rPr>
                <w:rFonts w:ascii="Thibus02STru" w:hAnsi="Thibus02STru"/>
                <w:sz w:val="24"/>
                <w:szCs w:val="24"/>
              </w:rPr>
            </w:pPr>
          </w:p>
          <w:p w:rsidR="0013134F" w:rsidRDefault="0013134F" w:rsidP="006E4BE3">
            <w:pPr>
              <w:tabs>
                <w:tab w:val="left" w:pos="4305"/>
              </w:tabs>
              <w:ind w:left="30" w:right="541" w:hanging="30"/>
              <w:jc w:val="both"/>
              <w:rPr>
                <w:rFonts w:ascii="Thibus02STru" w:hAnsi="Thibus02STru"/>
                <w:sz w:val="24"/>
                <w:szCs w:val="24"/>
              </w:rPr>
            </w:pPr>
          </w:p>
          <w:p w:rsidR="0013134F" w:rsidRDefault="0013134F" w:rsidP="006E4BE3">
            <w:pPr>
              <w:tabs>
                <w:tab w:val="left" w:pos="4305"/>
              </w:tabs>
              <w:ind w:left="30" w:right="541" w:hanging="30"/>
              <w:jc w:val="both"/>
              <w:rPr>
                <w:rFonts w:ascii="Thibus02STru" w:hAnsi="Thibus02STru"/>
                <w:sz w:val="24"/>
                <w:szCs w:val="24"/>
              </w:rPr>
            </w:pPr>
          </w:p>
          <w:p w:rsidR="0013134F" w:rsidRDefault="0013134F" w:rsidP="006E4BE3">
            <w:pPr>
              <w:tabs>
                <w:tab w:val="left" w:pos="4305"/>
              </w:tabs>
              <w:ind w:left="30" w:right="541" w:hanging="30"/>
              <w:jc w:val="both"/>
              <w:rPr>
                <w:rFonts w:ascii="Thibus02STru" w:hAnsi="Thibus02STru"/>
                <w:sz w:val="24"/>
                <w:szCs w:val="24"/>
              </w:rPr>
            </w:pPr>
          </w:p>
          <w:p w:rsidR="0013134F" w:rsidRDefault="0013134F" w:rsidP="006E4BE3">
            <w:pPr>
              <w:tabs>
                <w:tab w:val="left" w:pos="4305"/>
              </w:tabs>
              <w:ind w:left="30" w:right="541" w:hanging="30"/>
              <w:jc w:val="both"/>
              <w:rPr>
                <w:rFonts w:ascii="Thibus02STru" w:hAnsi="Thibus02STru"/>
                <w:sz w:val="24"/>
                <w:szCs w:val="24"/>
              </w:rPr>
            </w:pPr>
          </w:p>
          <w:p w:rsidR="0013134F" w:rsidRPr="00D97399" w:rsidRDefault="0013134F" w:rsidP="006E4BE3">
            <w:pPr>
              <w:tabs>
                <w:tab w:val="left" w:pos="4305"/>
              </w:tabs>
              <w:ind w:left="30" w:right="541" w:hanging="30"/>
              <w:jc w:val="both"/>
              <w:rPr>
                <w:rFonts w:ascii="Thibus02STru" w:hAnsi="Thibus02STru"/>
                <w:sz w:val="24"/>
                <w:szCs w:val="24"/>
                <w:cs/>
              </w:rPr>
            </w:pPr>
          </w:p>
        </w:tc>
        <w:tc>
          <w:tcPr>
            <w:tcW w:w="2796" w:type="dxa"/>
            <w:gridSpan w:val="8"/>
            <w:vAlign w:val="center"/>
          </w:tcPr>
          <w:p w:rsidR="006E4BE3" w:rsidRDefault="006E4BE3" w:rsidP="006E4BE3">
            <w:pPr>
              <w:tabs>
                <w:tab w:val="left" w:pos="4305"/>
              </w:tabs>
              <w:ind w:left="30" w:right="541" w:hanging="30"/>
              <w:jc w:val="both"/>
              <w:rPr>
                <w:rFonts w:ascii="Thibus02STru" w:hAnsi="Thibus02STru"/>
                <w:sz w:val="24"/>
                <w:szCs w:val="24"/>
              </w:rPr>
            </w:pPr>
          </w:p>
          <w:p w:rsidR="005B7F6A" w:rsidRDefault="005B7F6A" w:rsidP="006E4BE3">
            <w:pPr>
              <w:tabs>
                <w:tab w:val="left" w:pos="4305"/>
              </w:tabs>
              <w:ind w:left="30" w:right="541" w:hanging="30"/>
              <w:jc w:val="both"/>
              <w:rPr>
                <w:rFonts w:ascii="Thibus02STru" w:hAnsi="Thibus02STru"/>
                <w:sz w:val="24"/>
                <w:szCs w:val="24"/>
              </w:rPr>
            </w:pPr>
          </w:p>
          <w:p w:rsidR="005B7F6A" w:rsidRPr="00D97399" w:rsidRDefault="005B7F6A" w:rsidP="006E4BE3">
            <w:pPr>
              <w:tabs>
                <w:tab w:val="left" w:pos="4305"/>
              </w:tabs>
              <w:ind w:left="30" w:right="541" w:hanging="30"/>
              <w:jc w:val="both"/>
              <w:rPr>
                <w:rFonts w:ascii="Thibus02STru" w:hAnsi="Thibus02STru"/>
                <w:sz w:val="24"/>
                <w:szCs w:val="24"/>
                <w:cs/>
              </w:rPr>
            </w:pPr>
          </w:p>
        </w:tc>
        <w:tc>
          <w:tcPr>
            <w:tcW w:w="1887" w:type="dxa"/>
            <w:gridSpan w:val="3"/>
            <w:vAlign w:val="center"/>
          </w:tcPr>
          <w:p w:rsidR="006E4BE3" w:rsidRPr="00D97399" w:rsidRDefault="006E4BE3" w:rsidP="006E4BE3">
            <w:pPr>
              <w:tabs>
                <w:tab w:val="left" w:pos="4305"/>
              </w:tabs>
              <w:ind w:left="30" w:right="541" w:hanging="30"/>
              <w:jc w:val="both"/>
              <w:rPr>
                <w:rFonts w:ascii="Thibus02STru" w:hAnsi="Thibus02STru"/>
                <w:sz w:val="24"/>
                <w:szCs w:val="24"/>
                <w:cs/>
              </w:rPr>
            </w:pPr>
          </w:p>
        </w:tc>
        <w:tc>
          <w:tcPr>
            <w:tcW w:w="2904" w:type="dxa"/>
            <w:gridSpan w:val="3"/>
            <w:vAlign w:val="center"/>
          </w:tcPr>
          <w:p w:rsidR="006E4BE3" w:rsidRPr="00D97399" w:rsidRDefault="006E4BE3" w:rsidP="006E4BE3">
            <w:pPr>
              <w:tabs>
                <w:tab w:val="left" w:pos="4305"/>
              </w:tabs>
              <w:ind w:left="30" w:right="541" w:hanging="30"/>
              <w:jc w:val="both"/>
              <w:rPr>
                <w:rFonts w:ascii="Thibus02STru" w:hAnsi="Thibus02STru"/>
                <w:sz w:val="24"/>
                <w:szCs w:val="24"/>
                <w:cs/>
              </w:rPr>
            </w:pPr>
          </w:p>
        </w:tc>
      </w:tr>
    </w:tbl>
    <w:tbl>
      <w:tblPr>
        <w:tblStyle w:val="TableGrid"/>
        <w:tblW w:w="11071" w:type="dxa"/>
        <w:jc w:val="center"/>
        <w:tblInd w:w="-252" w:type="dxa"/>
        <w:tblLook w:val="04A0" w:firstRow="1" w:lastRow="0" w:firstColumn="1" w:lastColumn="0" w:noHBand="0" w:noVBand="1"/>
      </w:tblPr>
      <w:tblGrid>
        <w:gridCol w:w="781"/>
        <w:gridCol w:w="662"/>
        <w:gridCol w:w="1922"/>
        <w:gridCol w:w="179"/>
        <w:gridCol w:w="445"/>
        <w:gridCol w:w="471"/>
        <w:gridCol w:w="72"/>
        <w:gridCol w:w="77"/>
        <w:gridCol w:w="967"/>
        <w:gridCol w:w="216"/>
        <w:gridCol w:w="901"/>
        <w:gridCol w:w="315"/>
        <w:gridCol w:w="585"/>
        <w:gridCol w:w="81"/>
        <w:gridCol w:w="463"/>
        <w:gridCol w:w="195"/>
        <w:gridCol w:w="2018"/>
        <w:gridCol w:w="721"/>
      </w:tblGrid>
      <w:tr w:rsidR="00BC5ACE" w:rsidRPr="00D97399" w:rsidTr="00693FFA">
        <w:trPr>
          <w:gridBefore w:val="1"/>
          <w:wBefore w:w="781" w:type="dxa"/>
          <w:trHeight w:val="800"/>
          <w:jc w:val="center"/>
        </w:trPr>
        <w:tc>
          <w:tcPr>
            <w:tcW w:w="662" w:type="dxa"/>
            <w:vMerge w:val="restart"/>
          </w:tcPr>
          <w:p w:rsidR="00BC5ACE" w:rsidRPr="00D97399" w:rsidRDefault="00BC5ACE" w:rsidP="00B910B5">
            <w:pPr>
              <w:rPr>
                <w:rFonts w:ascii="Thibus02STru" w:hAnsi="Thibus02STru"/>
                <w:b/>
                <w:bCs/>
                <w:sz w:val="24"/>
                <w:szCs w:val="24"/>
              </w:rPr>
            </w:pPr>
            <w:r w:rsidRPr="00D97399">
              <w:rPr>
                <w:rFonts w:ascii="Thibus02STru" w:hAnsi="Thibus02STru" w:hint="cs"/>
                <w:b/>
                <w:bCs/>
                <w:sz w:val="24"/>
                <w:szCs w:val="24"/>
                <w:cs/>
              </w:rPr>
              <w:lastRenderedPageBreak/>
              <w:t>9</w:t>
            </w:r>
          </w:p>
        </w:tc>
        <w:tc>
          <w:tcPr>
            <w:tcW w:w="9628" w:type="dxa"/>
            <w:gridSpan w:val="16"/>
            <w:vAlign w:val="center"/>
          </w:tcPr>
          <w:p w:rsidR="00BC5ACE" w:rsidRPr="00D97399" w:rsidRDefault="00BC5ACE" w:rsidP="00134370">
            <w:pPr>
              <w:rPr>
                <w:rFonts w:ascii="Thibus02STru" w:hAnsi="Thibus02STru"/>
                <w:sz w:val="24"/>
                <w:szCs w:val="24"/>
              </w:rPr>
            </w:pPr>
            <w:r w:rsidRPr="00D97399">
              <w:rPr>
                <w:rFonts w:ascii="Thibus02STru" w:hAnsi="Thibus02STru" w:hint="cs"/>
                <w:sz w:val="24"/>
                <w:szCs w:val="24"/>
                <w:cs/>
              </w:rPr>
              <w:t>වෘත්තීය සුදුසුක</w:t>
            </w:r>
            <w:r w:rsidR="00D97399" w:rsidRPr="00D97399">
              <w:rPr>
                <w:rFonts w:ascii="Thibus02STru" w:hAnsi="Thibus02STru" w:hint="cs"/>
                <w:sz w:val="24"/>
                <w:szCs w:val="24"/>
                <w:cs/>
              </w:rPr>
              <w:t>ම්</w:t>
            </w:r>
            <w:r w:rsidRPr="00D97399">
              <w:rPr>
                <w:rFonts w:ascii="Thibus02STru" w:hAnsi="Thibus02STru" w:hint="cs"/>
                <w:sz w:val="24"/>
                <w:szCs w:val="24"/>
                <w:cs/>
              </w:rPr>
              <w:t xml:space="preserve"> </w:t>
            </w:r>
            <w:r w:rsidRPr="00D97399">
              <w:rPr>
                <w:rFonts w:ascii="Thibus02STru" w:hAnsi="Thibus02STru"/>
                <w:sz w:val="24"/>
                <w:szCs w:val="24"/>
              </w:rPr>
              <w:t>:-</w:t>
            </w:r>
            <w:r w:rsidRPr="00D97399">
              <w:rPr>
                <w:rFonts w:ascii="Thibus02STru" w:hAnsi="Thibus02STru" w:hint="cs"/>
                <w:sz w:val="24"/>
                <w:szCs w:val="24"/>
                <w:cs/>
              </w:rPr>
              <w:t xml:space="preserve"> (අය</w:t>
            </w:r>
            <w:r w:rsidR="00134370">
              <w:rPr>
                <w:rFonts w:ascii="Thibus02STru" w:hAnsi="Thibus02STru" w:hint="cs"/>
                <w:sz w:val="24"/>
                <w:szCs w:val="24"/>
                <w:cs/>
              </w:rPr>
              <w:t>ඳු</w:t>
            </w:r>
            <w:r w:rsidR="00D97399" w:rsidRPr="00D97399">
              <w:rPr>
                <w:rFonts w:ascii="Thibus02STru" w:hAnsi="Thibus02STru" w:hint="cs"/>
                <w:sz w:val="24"/>
                <w:szCs w:val="24"/>
                <w:cs/>
              </w:rPr>
              <w:t>ම්</w:t>
            </w:r>
            <w:r w:rsidRPr="00D97399">
              <w:rPr>
                <w:rFonts w:ascii="Thibus02STru" w:hAnsi="Thibus02STru" w:hint="cs"/>
                <w:sz w:val="24"/>
                <w:szCs w:val="24"/>
                <w:cs/>
              </w:rPr>
              <w:t xml:space="preserve">කරු විසින් සහතික කරන ලද සහතික පිටපත් </w:t>
            </w:r>
            <w:r w:rsidR="00D97399" w:rsidRPr="00D97399">
              <w:rPr>
                <w:rFonts w:ascii="Thibus02STru" w:hAnsi="Thibus02STru" w:hint="cs"/>
                <w:sz w:val="24"/>
                <w:szCs w:val="24"/>
                <w:cs/>
              </w:rPr>
              <w:t>ඇ</w:t>
            </w:r>
            <w:r w:rsidRPr="00D97399">
              <w:rPr>
                <w:rFonts w:ascii="Thibus02STru" w:hAnsi="Thibus02STru" w:hint="cs"/>
                <w:sz w:val="24"/>
                <w:szCs w:val="24"/>
                <w:cs/>
              </w:rPr>
              <w:t>මිණිය යුතුය.)</w:t>
            </w:r>
          </w:p>
        </w:tc>
      </w:tr>
      <w:tr w:rsidR="00BC5ACE" w:rsidRPr="00D97399" w:rsidTr="00693FFA">
        <w:trPr>
          <w:gridBefore w:val="1"/>
          <w:wBefore w:w="781" w:type="dxa"/>
          <w:trHeight w:val="1070"/>
          <w:jc w:val="center"/>
        </w:trPr>
        <w:tc>
          <w:tcPr>
            <w:tcW w:w="662" w:type="dxa"/>
            <w:vMerge/>
          </w:tcPr>
          <w:p w:rsidR="00BC5ACE" w:rsidRPr="00D97399" w:rsidRDefault="00BC5ACE" w:rsidP="00B910B5">
            <w:pPr>
              <w:rPr>
                <w:rFonts w:ascii="Thibus02STru" w:hAnsi="Thibus02STru"/>
                <w:sz w:val="24"/>
                <w:szCs w:val="24"/>
              </w:rPr>
            </w:pPr>
          </w:p>
        </w:tc>
        <w:tc>
          <w:tcPr>
            <w:tcW w:w="3166" w:type="dxa"/>
            <w:gridSpan w:val="6"/>
            <w:vAlign w:val="center"/>
          </w:tcPr>
          <w:p w:rsidR="00BC5ACE" w:rsidRPr="00D97399" w:rsidRDefault="00BC5ACE" w:rsidP="0033315C">
            <w:pPr>
              <w:jc w:val="center"/>
              <w:rPr>
                <w:rFonts w:ascii="Thibus02STru" w:hAnsi="Thibus02STru"/>
                <w:sz w:val="24"/>
                <w:szCs w:val="24"/>
              </w:rPr>
            </w:pPr>
            <w:r w:rsidRPr="00D97399">
              <w:rPr>
                <w:rFonts w:ascii="Thibus02STru" w:hAnsi="Thibus02STru" w:hint="cs"/>
                <w:sz w:val="24"/>
                <w:szCs w:val="24"/>
                <w:cs/>
              </w:rPr>
              <w:t>වෘත්තීය සුදුසුකම්</w:t>
            </w:r>
          </w:p>
        </w:tc>
        <w:tc>
          <w:tcPr>
            <w:tcW w:w="2984" w:type="dxa"/>
            <w:gridSpan w:val="5"/>
            <w:vAlign w:val="center"/>
          </w:tcPr>
          <w:p w:rsidR="00BC5ACE" w:rsidRPr="00D97399" w:rsidRDefault="00BC5ACE" w:rsidP="00D97399">
            <w:pPr>
              <w:jc w:val="center"/>
              <w:rPr>
                <w:rFonts w:ascii="Thibus02STru" w:hAnsi="Thibus02STru"/>
                <w:sz w:val="24"/>
                <w:szCs w:val="24"/>
              </w:rPr>
            </w:pPr>
            <w:r w:rsidRPr="00D97399">
              <w:rPr>
                <w:rFonts w:ascii="Thibus02STru" w:hAnsi="Thibus02STru" w:hint="cs"/>
                <w:sz w:val="24"/>
                <w:szCs w:val="24"/>
                <w:cs/>
              </w:rPr>
              <w:t xml:space="preserve">සුදුසුකම් ලබාගත් </w:t>
            </w:r>
            <w:r w:rsidR="00D97399" w:rsidRPr="00D97399">
              <w:rPr>
                <w:rFonts w:ascii="Thibus02STru" w:hAnsi="Thibus02STru" w:hint="cs"/>
                <w:sz w:val="24"/>
                <w:szCs w:val="24"/>
                <w:cs/>
              </w:rPr>
              <w:t>ආ</w:t>
            </w:r>
            <w:r w:rsidRPr="00D97399">
              <w:rPr>
                <w:rFonts w:ascii="Thibus02STru" w:hAnsi="Thibus02STru" w:hint="cs"/>
                <w:sz w:val="24"/>
                <w:szCs w:val="24"/>
                <w:cs/>
              </w:rPr>
              <w:t>යතනය</w:t>
            </w:r>
          </w:p>
        </w:tc>
        <w:tc>
          <w:tcPr>
            <w:tcW w:w="3478" w:type="dxa"/>
            <w:gridSpan w:val="5"/>
            <w:vAlign w:val="center"/>
          </w:tcPr>
          <w:p w:rsidR="00BC5ACE" w:rsidRPr="00D97399" w:rsidRDefault="00BC5ACE" w:rsidP="0033315C">
            <w:pPr>
              <w:jc w:val="center"/>
              <w:rPr>
                <w:rFonts w:ascii="Thibus02STru" w:hAnsi="Thibus02STru"/>
                <w:sz w:val="24"/>
                <w:szCs w:val="24"/>
              </w:rPr>
            </w:pPr>
            <w:r w:rsidRPr="00D97399">
              <w:rPr>
                <w:rFonts w:ascii="Thibus02STru" w:hAnsi="Thibus02STru" w:hint="cs"/>
                <w:sz w:val="24"/>
                <w:szCs w:val="24"/>
                <w:cs/>
              </w:rPr>
              <w:t>සුදුසුකම් ලබාගත්</w:t>
            </w:r>
            <w:r w:rsidRPr="00D97399">
              <w:rPr>
                <w:rFonts w:ascii="Thibus02STru" w:hAnsi="Thibus02STru" w:hint="cs"/>
                <w:sz w:val="24"/>
                <w:szCs w:val="24"/>
                <w:cs/>
              </w:rPr>
              <w:br/>
              <w:t>දිනය</w:t>
            </w:r>
          </w:p>
        </w:tc>
      </w:tr>
      <w:tr w:rsidR="00BC5ACE" w:rsidRPr="00D97399" w:rsidTr="00693FFA">
        <w:trPr>
          <w:gridBefore w:val="1"/>
          <w:wBefore w:w="781" w:type="dxa"/>
          <w:trHeight w:val="372"/>
          <w:jc w:val="center"/>
        </w:trPr>
        <w:tc>
          <w:tcPr>
            <w:tcW w:w="662" w:type="dxa"/>
            <w:vMerge/>
          </w:tcPr>
          <w:p w:rsidR="00BC5ACE" w:rsidRPr="00D97399" w:rsidRDefault="00BC5ACE" w:rsidP="00B910B5">
            <w:pPr>
              <w:rPr>
                <w:rFonts w:ascii="Thibus02STru" w:hAnsi="Thibus02STru"/>
                <w:sz w:val="24"/>
                <w:szCs w:val="24"/>
              </w:rPr>
            </w:pPr>
          </w:p>
        </w:tc>
        <w:tc>
          <w:tcPr>
            <w:tcW w:w="3166" w:type="dxa"/>
            <w:gridSpan w:val="6"/>
          </w:tcPr>
          <w:p w:rsidR="00BC5ACE" w:rsidRPr="00D97399" w:rsidRDefault="00BC5ACE" w:rsidP="00B910B5">
            <w:pPr>
              <w:rPr>
                <w:rFonts w:ascii="Thibus02STru" w:hAnsi="Thibus02STru"/>
                <w:sz w:val="24"/>
                <w:szCs w:val="24"/>
              </w:rPr>
            </w:pPr>
          </w:p>
        </w:tc>
        <w:tc>
          <w:tcPr>
            <w:tcW w:w="2984" w:type="dxa"/>
            <w:gridSpan w:val="5"/>
          </w:tcPr>
          <w:p w:rsidR="00BC5ACE" w:rsidRPr="00D97399" w:rsidRDefault="00BC5ACE" w:rsidP="00B910B5">
            <w:pPr>
              <w:rPr>
                <w:rFonts w:ascii="Thibus02STru" w:hAnsi="Thibus02STru"/>
                <w:sz w:val="24"/>
                <w:szCs w:val="24"/>
              </w:rPr>
            </w:pPr>
          </w:p>
        </w:tc>
        <w:tc>
          <w:tcPr>
            <w:tcW w:w="3478" w:type="dxa"/>
            <w:gridSpan w:val="5"/>
          </w:tcPr>
          <w:p w:rsidR="00BC5ACE" w:rsidRPr="00D97399" w:rsidRDefault="00BC5ACE" w:rsidP="00B910B5">
            <w:pPr>
              <w:rPr>
                <w:rFonts w:ascii="Thibus02STru" w:hAnsi="Thibus02STru"/>
                <w:sz w:val="24"/>
                <w:szCs w:val="24"/>
              </w:rPr>
            </w:pPr>
          </w:p>
        </w:tc>
      </w:tr>
      <w:tr w:rsidR="00BC5ACE" w:rsidRPr="00D97399" w:rsidTr="00693FFA">
        <w:trPr>
          <w:gridBefore w:val="1"/>
          <w:wBefore w:w="781" w:type="dxa"/>
          <w:trHeight w:val="346"/>
          <w:jc w:val="center"/>
        </w:trPr>
        <w:tc>
          <w:tcPr>
            <w:tcW w:w="662" w:type="dxa"/>
            <w:vMerge/>
          </w:tcPr>
          <w:p w:rsidR="00BC5ACE" w:rsidRPr="00D97399" w:rsidRDefault="00BC5ACE" w:rsidP="00B910B5">
            <w:pPr>
              <w:rPr>
                <w:rFonts w:ascii="Thibus02STru" w:hAnsi="Thibus02STru"/>
                <w:sz w:val="24"/>
                <w:szCs w:val="24"/>
              </w:rPr>
            </w:pPr>
          </w:p>
        </w:tc>
        <w:tc>
          <w:tcPr>
            <w:tcW w:w="3166" w:type="dxa"/>
            <w:gridSpan w:val="6"/>
          </w:tcPr>
          <w:p w:rsidR="00BC5ACE" w:rsidRPr="00D97399" w:rsidRDefault="00BC5ACE" w:rsidP="00B910B5">
            <w:pPr>
              <w:rPr>
                <w:rFonts w:ascii="Thibus02STru" w:hAnsi="Thibus02STru"/>
                <w:sz w:val="24"/>
                <w:szCs w:val="24"/>
              </w:rPr>
            </w:pPr>
          </w:p>
        </w:tc>
        <w:tc>
          <w:tcPr>
            <w:tcW w:w="2984" w:type="dxa"/>
            <w:gridSpan w:val="5"/>
          </w:tcPr>
          <w:p w:rsidR="00BC5ACE" w:rsidRPr="00D97399" w:rsidRDefault="00BC5ACE" w:rsidP="00B910B5">
            <w:pPr>
              <w:rPr>
                <w:rFonts w:ascii="Thibus02STru" w:hAnsi="Thibus02STru"/>
                <w:sz w:val="24"/>
                <w:szCs w:val="24"/>
              </w:rPr>
            </w:pPr>
          </w:p>
        </w:tc>
        <w:tc>
          <w:tcPr>
            <w:tcW w:w="3478" w:type="dxa"/>
            <w:gridSpan w:val="5"/>
          </w:tcPr>
          <w:p w:rsidR="00BC5ACE" w:rsidRPr="00D97399" w:rsidRDefault="00BC5ACE" w:rsidP="00B910B5">
            <w:pPr>
              <w:rPr>
                <w:rFonts w:ascii="Thibus02STru" w:hAnsi="Thibus02STru"/>
                <w:sz w:val="24"/>
                <w:szCs w:val="24"/>
              </w:rPr>
            </w:pPr>
          </w:p>
        </w:tc>
      </w:tr>
      <w:tr w:rsidR="00BC5ACE" w:rsidRPr="00D97399" w:rsidTr="00693FFA">
        <w:trPr>
          <w:gridBefore w:val="1"/>
          <w:wBefore w:w="781" w:type="dxa"/>
          <w:trHeight w:val="346"/>
          <w:jc w:val="center"/>
        </w:trPr>
        <w:tc>
          <w:tcPr>
            <w:tcW w:w="662" w:type="dxa"/>
            <w:vMerge/>
          </w:tcPr>
          <w:p w:rsidR="00BC5ACE" w:rsidRPr="00D97399" w:rsidRDefault="00BC5ACE" w:rsidP="00B910B5">
            <w:pPr>
              <w:rPr>
                <w:rFonts w:ascii="Thibus02STru" w:hAnsi="Thibus02STru"/>
                <w:sz w:val="24"/>
                <w:szCs w:val="24"/>
              </w:rPr>
            </w:pPr>
          </w:p>
        </w:tc>
        <w:tc>
          <w:tcPr>
            <w:tcW w:w="3166" w:type="dxa"/>
            <w:gridSpan w:val="6"/>
          </w:tcPr>
          <w:p w:rsidR="00BC5ACE" w:rsidRPr="00D97399" w:rsidRDefault="00BC5ACE" w:rsidP="00B910B5">
            <w:pPr>
              <w:rPr>
                <w:rFonts w:ascii="Thibus02STru" w:hAnsi="Thibus02STru"/>
                <w:sz w:val="24"/>
                <w:szCs w:val="24"/>
              </w:rPr>
            </w:pPr>
          </w:p>
        </w:tc>
        <w:tc>
          <w:tcPr>
            <w:tcW w:w="2984" w:type="dxa"/>
            <w:gridSpan w:val="5"/>
          </w:tcPr>
          <w:p w:rsidR="00BC5ACE" w:rsidRPr="00D97399" w:rsidRDefault="00BC5ACE" w:rsidP="00B910B5">
            <w:pPr>
              <w:rPr>
                <w:rFonts w:ascii="Thibus02STru" w:hAnsi="Thibus02STru"/>
                <w:sz w:val="24"/>
                <w:szCs w:val="24"/>
              </w:rPr>
            </w:pPr>
          </w:p>
        </w:tc>
        <w:tc>
          <w:tcPr>
            <w:tcW w:w="3478" w:type="dxa"/>
            <w:gridSpan w:val="5"/>
          </w:tcPr>
          <w:p w:rsidR="00BC5ACE" w:rsidRPr="00D97399" w:rsidRDefault="00BC5ACE" w:rsidP="00B910B5">
            <w:pPr>
              <w:rPr>
                <w:rFonts w:ascii="Thibus02STru" w:hAnsi="Thibus02STru"/>
                <w:sz w:val="24"/>
                <w:szCs w:val="24"/>
              </w:rPr>
            </w:pPr>
          </w:p>
        </w:tc>
      </w:tr>
      <w:tr w:rsidR="00BC5ACE" w:rsidRPr="00D97399" w:rsidTr="00693FFA">
        <w:trPr>
          <w:gridBefore w:val="1"/>
          <w:wBefore w:w="781" w:type="dxa"/>
          <w:trHeight w:val="385"/>
          <w:jc w:val="center"/>
        </w:trPr>
        <w:tc>
          <w:tcPr>
            <w:tcW w:w="662" w:type="dxa"/>
            <w:vMerge/>
          </w:tcPr>
          <w:p w:rsidR="00BC5ACE" w:rsidRPr="00D97399" w:rsidRDefault="00BC5ACE" w:rsidP="00B910B5">
            <w:pPr>
              <w:rPr>
                <w:rFonts w:ascii="Thibus02STru" w:hAnsi="Thibus02STru"/>
                <w:sz w:val="24"/>
                <w:szCs w:val="24"/>
              </w:rPr>
            </w:pPr>
          </w:p>
        </w:tc>
        <w:tc>
          <w:tcPr>
            <w:tcW w:w="3166" w:type="dxa"/>
            <w:gridSpan w:val="6"/>
          </w:tcPr>
          <w:p w:rsidR="00BC5ACE" w:rsidRPr="00D97399" w:rsidRDefault="00BC5ACE" w:rsidP="00B910B5">
            <w:pPr>
              <w:rPr>
                <w:rFonts w:ascii="Thibus02STru" w:hAnsi="Thibus02STru"/>
                <w:sz w:val="24"/>
                <w:szCs w:val="24"/>
              </w:rPr>
            </w:pPr>
          </w:p>
        </w:tc>
        <w:tc>
          <w:tcPr>
            <w:tcW w:w="2984" w:type="dxa"/>
            <w:gridSpan w:val="5"/>
          </w:tcPr>
          <w:p w:rsidR="00BC5ACE" w:rsidRPr="00D97399" w:rsidRDefault="00BC5ACE" w:rsidP="00B910B5">
            <w:pPr>
              <w:rPr>
                <w:rFonts w:ascii="Thibus02STru" w:hAnsi="Thibus02STru"/>
                <w:sz w:val="24"/>
                <w:szCs w:val="24"/>
              </w:rPr>
            </w:pPr>
          </w:p>
        </w:tc>
        <w:tc>
          <w:tcPr>
            <w:tcW w:w="3478" w:type="dxa"/>
            <w:gridSpan w:val="5"/>
          </w:tcPr>
          <w:p w:rsidR="00BC5ACE" w:rsidRPr="00D97399" w:rsidRDefault="00BC5ACE" w:rsidP="00B910B5">
            <w:pPr>
              <w:rPr>
                <w:rFonts w:ascii="Thibus02STru" w:hAnsi="Thibus02STru"/>
                <w:sz w:val="24"/>
                <w:szCs w:val="24"/>
              </w:rPr>
            </w:pPr>
          </w:p>
        </w:tc>
      </w:tr>
      <w:tr w:rsidR="00BC5ACE" w:rsidRPr="00D97399" w:rsidTr="00693FFA">
        <w:trPr>
          <w:gridBefore w:val="1"/>
          <w:wBefore w:w="781" w:type="dxa"/>
          <w:trHeight w:val="319"/>
          <w:jc w:val="center"/>
        </w:trPr>
        <w:tc>
          <w:tcPr>
            <w:tcW w:w="662" w:type="dxa"/>
            <w:vMerge/>
          </w:tcPr>
          <w:p w:rsidR="00BC5ACE" w:rsidRPr="00D97399" w:rsidRDefault="00BC5ACE" w:rsidP="00B910B5">
            <w:pPr>
              <w:rPr>
                <w:rFonts w:ascii="Thibus02STru" w:hAnsi="Thibus02STru"/>
                <w:sz w:val="24"/>
                <w:szCs w:val="24"/>
              </w:rPr>
            </w:pPr>
          </w:p>
        </w:tc>
        <w:tc>
          <w:tcPr>
            <w:tcW w:w="3166" w:type="dxa"/>
            <w:gridSpan w:val="6"/>
          </w:tcPr>
          <w:p w:rsidR="00BC5ACE" w:rsidRPr="00D97399" w:rsidRDefault="00BC5ACE" w:rsidP="00B910B5">
            <w:pPr>
              <w:rPr>
                <w:rFonts w:ascii="Thibus02STru" w:hAnsi="Thibus02STru"/>
                <w:sz w:val="24"/>
                <w:szCs w:val="24"/>
              </w:rPr>
            </w:pPr>
          </w:p>
        </w:tc>
        <w:tc>
          <w:tcPr>
            <w:tcW w:w="2984" w:type="dxa"/>
            <w:gridSpan w:val="5"/>
          </w:tcPr>
          <w:p w:rsidR="00BC5ACE" w:rsidRPr="00D97399" w:rsidRDefault="00BC5ACE" w:rsidP="00B910B5">
            <w:pPr>
              <w:rPr>
                <w:rFonts w:ascii="Thibus02STru" w:hAnsi="Thibus02STru"/>
                <w:sz w:val="24"/>
                <w:szCs w:val="24"/>
              </w:rPr>
            </w:pPr>
          </w:p>
        </w:tc>
        <w:tc>
          <w:tcPr>
            <w:tcW w:w="3478" w:type="dxa"/>
            <w:gridSpan w:val="5"/>
          </w:tcPr>
          <w:p w:rsidR="00BC5ACE" w:rsidRPr="00D97399" w:rsidRDefault="00BC5ACE" w:rsidP="00B910B5">
            <w:pPr>
              <w:rPr>
                <w:rFonts w:ascii="Thibus02STru" w:hAnsi="Thibus02STru"/>
                <w:sz w:val="24"/>
                <w:szCs w:val="24"/>
              </w:rPr>
            </w:pPr>
          </w:p>
        </w:tc>
      </w:tr>
      <w:tr w:rsidR="00BC5ACE" w:rsidRPr="00D97399" w:rsidTr="00693FFA">
        <w:trPr>
          <w:gridBefore w:val="1"/>
          <w:wBefore w:w="781" w:type="dxa"/>
          <w:trHeight w:val="417"/>
          <w:jc w:val="center"/>
        </w:trPr>
        <w:tc>
          <w:tcPr>
            <w:tcW w:w="662" w:type="dxa"/>
            <w:vMerge/>
          </w:tcPr>
          <w:p w:rsidR="00BC5ACE" w:rsidRPr="00D97399" w:rsidRDefault="00BC5ACE" w:rsidP="00B910B5">
            <w:pPr>
              <w:rPr>
                <w:rFonts w:ascii="Thibus02STru" w:hAnsi="Thibus02STru"/>
                <w:sz w:val="24"/>
                <w:szCs w:val="24"/>
              </w:rPr>
            </w:pPr>
          </w:p>
        </w:tc>
        <w:tc>
          <w:tcPr>
            <w:tcW w:w="3166" w:type="dxa"/>
            <w:gridSpan w:val="6"/>
          </w:tcPr>
          <w:p w:rsidR="00BC5ACE" w:rsidRPr="00D97399" w:rsidRDefault="00BC5ACE" w:rsidP="00B910B5">
            <w:pPr>
              <w:rPr>
                <w:rFonts w:ascii="Thibus02STru" w:hAnsi="Thibus02STru"/>
                <w:sz w:val="24"/>
                <w:szCs w:val="24"/>
              </w:rPr>
            </w:pPr>
          </w:p>
        </w:tc>
        <w:tc>
          <w:tcPr>
            <w:tcW w:w="2984" w:type="dxa"/>
            <w:gridSpan w:val="5"/>
          </w:tcPr>
          <w:p w:rsidR="00BC5ACE" w:rsidRPr="00D97399" w:rsidRDefault="00BC5ACE" w:rsidP="00B910B5">
            <w:pPr>
              <w:rPr>
                <w:rFonts w:ascii="Thibus02STru" w:hAnsi="Thibus02STru"/>
                <w:sz w:val="24"/>
                <w:szCs w:val="24"/>
              </w:rPr>
            </w:pPr>
          </w:p>
        </w:tc>
        <w:tc>
          <w:tcPr>
            <w:tcW w:w="3478" w:type="dxa"/>
            <w:gridSpan w:val="5"/>
          </w:tcPr>
          <w:p w:rsidR="00BC5ACE" w:rsidRPr="00D97399" w:rsidRDefault="00BC5ACE" w:rsidP="00B910B5">
            <w:pPr>
              <w:rPr>
                <w:rFonts w:ascii="Thibus02STru" w:hAnsi="Thibus02STru"/>
                <w:sz w:val="24"/>
                <w:szCs w:val="24"/>
              </w:rPr>
            </w:pPr>
          </w:p>
        </w:tc>
      </w:tr>
      <w:tr w:rsidR="00BC5ACE" w:rsidRPr="00D97399" w:rsidTr="00693FFA">
        <w:trPr>
          <w:gridBefore w:val="1"/>
          <w:wBefore w:w="781" w:type="dxa"/>
          <w:trHeight w:val="452"/>
          <w:jc w:val="center"/>
        </w:trPr>
        <w:tc>
          <w:tcPr>
            <w:tcW w:w="662" w:type="dxa"/>
            <w:vMerge w:val="restart"/>
          </w:tcPr>
          <w:p w:rsidR="00BC5ACE" w:rsidRPr="00D97399" w:rsidRDefault="00BC5ACE" w:rsidP="00B910B5">
            <w:pPr>
              <w:rPr>
                <w:rFonts w:ascii="Thibus02STru" w:hAnsi="Thibus02STru"/>
                <w:b/>
                <w:bCs/>
                <w:sz w:val="24"/>
                <w:szCs w:val="24"/>
              </w:rPr>
            </w:pPr>
            <w:r w:rsidRPr="00D97399">
              <w:rPr>
                <w:rFonts w:ascii="Thibus02STru" w:hAnsi="Thibus02STru" w:hint="cs"/>
                <w:b/>
                <w:bCs/>
                <w:sz w:val="24"/>
                <w:szCs w:val="24"/>
                <w:cs/>
              </w:rPr>
              <w:t>10</w:t>
            </w:r>
          </w:p>
        </w:tc>
        <w:tc>
          <w:tcPr>
            <w:tcW w:w="9628" w:type="dxa"/>
            <w:gridSpan w:val="16"/>
            <w:vAlign w:val="center"/>
          </w:tcPr>
          <w:p w:rsidR="00BC5ACE" w:rsidRPr="00D97399" w:rsidRDefault="00BC5ACE" w:rsidP="00BC5ACE">
            <w:pPr>
              <w:jc w:val="center"/>
              <w:rPr>
                <w:rFonts w:ascii="Thibus02STru" w:hAnsi="Thibus02STru"/>
                <w:sz w:val="24"/>
                <w:szCs w:val="24"/>
                <w:cs/>
              </w:rPr>
            </w:pPr>
            <w:r w:rsidRPr="00D97399">
              <w:rPr>
                <w:rFonts w:ascii="Thibus02STru" w:hAnsi="Thibus02STru" w:hint="cs"/>
                <w:sz w:val="24"/>
                <w:szCs w:val="24"/>
                <w:cs/>
              </w:rPr>
              <w:t>සිංහල/ඉංග්‍රීසි/දෙමළ විෂය</w:t>
            </w:r>
            <w:r w:rsidR="007F5518">
              <w:rPr>
                <w:rFonts w:ascii="Thibus02STru" w:hAnsi="Thibus02STru" w:hint="cs"/>
                <w:sz w:val="24"/>
                <w:szCs w:val="24"/>
                <w:cs/>
              </w:rPr>
              <w:t>ය</w:t>
            </w:r>
            <w:r w:rsidRPr="00D97399">
              <w:rPr>
                <w:rFonts w:ascii="Thibus02STru" w:hAnsi="Thibus02STru" w:hint="cs"/>
                <w:sz w:val="24"/>
                <w:szCs w:val="24"/>
                <w:cs/>
              </w:rPr>
              <w:t xml:space="preserve">න්ගෙන් සමත් වී </w:t>
            </w:r>
            <w:r w:rsidR="00D97399" w:rsidRPr="00D97399">
              <w:rPr>
                <w:rFonts w:ascii="Thibus02STru" w:hAnsi="Thibus02STru" w:hint="cs"/>
                <w:sz w:val="24"/>
                <w:szCs w:val="24"/>
                <w:cs/>
              </w:rPr>
              <w:t>ඇ</w:t>
            </w:r>
            <w:r w:rsidRPr="00D97399">
              <w:rPr>
                <w:rFonts w:ascii="Thibus02STru" w:hAnsi="Thibus02STru" w:hint="cs"/>
                <w:sz w:val="24"/>
                <w:szCs w:val="24"/>
                <w:cs/>
              </w:rPr>
              <w:t xml:space="preserve">ති ඉහළම විභාගය </w:t>
            </w:r>
            <w:r w:rsidRPr="00D97399">
              <w:rPr>
                <w:rFonts w:ascii="Thibus02STru" w:hAnsi="Thibus02STru"/>
                <w:sz w:val="24"/>
                <w:szCs w:val="24"/>
              </w:rPr>
              <w:t>:-</w:t>
            </w:r>
          </w:p>
          <w:p w:rsidR="00BC5ACE" w:rsidRPr="00D97399" w:rsidRDefault="00BC5ACE" w:rsidP="00BC5ACE">
            <w:pPr>
              <w:jc w:val="center"/>
              <w:rPr>
                <w:rFonts w:ascii="Thibus02STru" w:hAnsi="Thibus02STru"/>
                <w:sz w:val="24"/>
                <w:szCs w:val="24"/>
              </w:rPr>
            </w:pPr>
          </w:p>
        </w:tc>
      </w:tr>
      <w:tr w:rsidR="00BC5ACE" w:rsidTr="00693FFA">
        <w:trPr>
          <w:gridBefore w:val="1"/>
          <w:wBefore w:w="781" w:type="dxa"/>
          <w:trHeight w:val="408"/>
          <w:jc w:val="center"/>
        </w:trPr>
        <w:tc>
          <w:tcPr>
            <w:tcW w:w="662" w:type="dxa"/>
            <w:vMerge/>
          </w:tcPr>
          <w:p w:rsidR="00BC5ACE" w:rsidRDefault="00BC5ACE" w:rsidP="00B910B5">
            <w:pPr>
              <w:rPr>
                <w:rFonts w:ascii="Thibus02STru" w:hAnsi="Thibus02STru"/>
                <w:cs/>
              </w:rPr>
            </w:pPr>
          </w:p>
        </w:tc>
        <w:tc>
          <w:tcPr>
            <w:tcW w:w="2101" w:type="dxa"/>
            <w:gridSpan w:val="2"/>
            <w:vAlign w:val="center"/>
          </w:tcPr>
          <w:p w:rsidR="00BC5ACE" w:rsidRPr="00D97399" w:rsidRDefault="00BC5ACE" w:rsidP="00BC5ACE">
            <w:pPr>
              <w:jc w:val="center"/>
              <w:rPr>
                <w:rFonts w:ascii="Thibus02STru" w:hAnsi="Thibus02STru"/>
                <w:sz w:val="24"/>
                <w:szCs w:val="24"/>
              </w:rPr>
            </w:pPr>
            <w:r w:rsidRPr="00D97399">
              <w:rPr>
                <w:rFonts w:ascii="Thibus02STru" w:hAnsi="Thibus02STru" w:hint="cs"/>
                <w:sz w:val="24"/>
                <w:szCs w:val="24"/>
                <w:cs/>
              </w:rPr>
              <w:t>මාධ්‍ය</w:t>
            </w:r>
          </w:p>
        </w:tc>
        <w:tc>
          <w:tcPr>
            <w:tcW w:w="7527" w:type="dxa"/>
            <w:gridSpan w:val="14"/>
            <w:vAlign w:val="center"/>
          </w:tcPr>
          <w:p w:rsidR="00BC5ACE" w:rsidRPr="00D97399" w:rsidRDefault="00BC5ACE" w:rsidP="00BC5ACE">
            <w:pPr>
              <w:jc w:val="center"/>
              <w:rPr>
                <w:rFonts w:ascii="Thibus02STru" w:hAnsi="Thibus02STru"/>
                <w:sz w:val="24"/>
                <w:szCs w:val="24"/>
              </w:rPr>
            </w:pPr>
            <w:r w:rsidRPr="00D97399">
              <w:rPr>
                <w:rFonts w:ascii="Thibus02STru" w:hAnsi="Thibus02STru" w:hint="cs"/>
                <w:sz w:val="24"/>
                <w:szCs w:val="24"/>
                <w:cs/>
              </w:rPr>
              <w:t>විභාගය</w:t>
            </w:r>
          </w:p>
        </w:tc>
      </w:tr>
      <w:tr w:rsidR="00BC5ACE" w:rsidTr="00693FFA">
        <w:trPr>
          <w:gridBefore w:val="1"/>
          <w:wBefore w:w="781" w:type="dxa"/>
          <w:trHeight w:val="435"/>
          <w:jc w:val="center"/>
        </w:trPr>
        <w:tc>
          <w:tcPr>
            <w:tcW w:w="662" w:type="dxa"/>
            <w:vMerge/>
          </w:tcPr>
          <w:p w:rsidR="00BC5ACE" w:rsidRDefault="00BC5ACE" w:rsidP="00B910B5">
            <w:pPr>
              <w:rPr>
                <w:rFonts w:ascii="Thibus02STru" w:hAnsi="Thibus02STru"/>
                <w:cs/>
              </w:rPr>
            </w:pPr>
          </w:p>
        </w:tc>
        <w:tc>
          <w:tcPr>
            <w:tcW w:w="2101" w:type="dxa"/>
            <w:gridSpan w:val="2"/>
            <w:vAlign w:val="center"/>
          </w:tcPr>
          <w:p w:rsidR="00BC5ACE" w:rsidRPr="00D97399" w:rsidRDefault="00BC5ACE" w:rsidP="00BC5ACE">
            <w:pPr>
              <w:rPr>
                <w:rFonts w:ascii="Thibus02STru" w:hAnsi="Thibus02STru"/>
                <w:sz w:val="24"/>
                <w:szCs w:val="24"/>
              </w:rPr>
            </w:pPr>
            <w:r w:rsidRPr="00D97399">
              <w:rPr>
                <w:rFonts w:ascii="Thibus02STru" w:hAnsi="Thibus02STru" w:hint="cs"/>
                <w:sz w:val="24"/>
                <w:szCs w:val="24"/>
                <w:cs/>
              </w:rPr>
              <w:t>සිංහල</w:t>
            </w:r>
          </w:p>
        </w:tc>
        <w:tc>
          <w:tcPr>
            <w:tcW w:w="7527" w:type="dxa"/>
            <w:gridSpan w:val="14"/>
          </w:tcPr>
          <w:p w:rsidR="00BC5ACE" w:rsidRPr="00D97399" w:rsidRDefault="00BC5ACE" w:rsidP="00B910B5">
            <w:pPr>
              <w:rPr>
                <w:rFonts w:ascii="Thibus02STru" w:hAnsi="Thibus02STru"/>
                <w:sz w:val="24"/>
                <w:szCs w:val="24"/>
              </w:rPr>
            </w:pPr>
          </w:p>
        </w:tc>
      </w:tr>
      <w:tr w:rsidR="00BC5ACE" w:rsidTr="00693FFA">
        <w:trPr>
          <w:gridBefore w:val="1"/>
          <w:wBefore w:w="781" w:type="dxa"/>
          <w:trHeight w:val="435"/>
          <w:jc w:val="center"/>
        </w:trPr>
        <w:tc>
          <w:tcPr>
            <w:tcW w:w="662" w:type="dxa"/>
            <w:vMerge/>
          </w:tcPr>
          <w:p w:rsidR="00BC5ACE" w:rsidRDefault="00BC5ACE" w:rsidP="00B910B5">
            <w:pPr>
              <w:rPr>
                <w:rFonts w:ascii="Thibus02STru" w:hAnsi="Thibus02STru"/>
                <w:cs/>
              </w:rPr>
            </w:pPr>
          </w:p>
        </w:tc>
        <w:tc>
          <w:tcPr>
            <w:tcW w:w="2101" w:type="dxa"/>
            <w:gridSpan w:val="2"/>
            <w:vAlign w:val="center"/>
          </w:tcPr>
          <w:p w:rsidR="00BC5ACE" w:rsidRPr="00D97399" w:rsidRDefault="00BC5ACE" w:rsidP="00BC5ACE">
            <w:pPr>
              <w:rPr>
                <w:rFonts w:ascii="Thibus02STru" w:hAnsi="Thibus02STru"/>
                <w:sz w:val="24"/>
                <w:szCs w:val="24"/>
              </w:rPr>
            </w:pPr>
            <w:r w:rsidRPr="00D97399">
              <w:rPr>
                <w:rFonts w:ascii="Thibus02STru" w:hAnsi="Thibus02STru" w:hint="cs"/>
                <w:sz w:val="24"/>
                <w:szCs w:val="24"/>
                <w:cs/>
              </w:rPr>
              <w:t>ඉංග්‍රීසි</w:t>
            </w:r>
          </w:p>
        </w:tc>
        <w:tc>
          <w:tcPr>
            <w:tcW w:w="7527" w:type="dxa"/>
            <w:gridSpan w:val="14"/>
          </w:tcPr>
          <w:p w:rsidR="00BC5ACE" w:rsidRPr="00D97399" w:rsidRDefault="00BC5ACE" w:rsidP="00B910B5">
            <w:pPr>
              <w:rPr>
                <w:rFonts w:ascii="Thibus02STru" w:hAnsi="Thibus02STru"/>
                <w:sz w:val="24"/>
                <w:szCs w:val="24"/>
              </w:rPr>
            </w:pPr>
          </w:p>
        </w:tc>
      </w:tr>
      <w:tr w:rsidR="00BC5ACE" w:rsidTr="00693FFA">
        <w:trPr>
          <w:gridBefore w:val="1"/>
          <w:wBefore w:w="781" w:type="dxa"/>
          <w:trHeight w:val="435"/>
          <w:jc w:val="center"/>
        </w:trPr>
        <w:tc>
          <w:tcPr>
            <w:tcW w:w="662" w:type="dxa"/>
            <w:vMerge/>
          </w:tcPr>
          <w:p w:rsidR="00BC5ACE" w:rsidRDefault="00BC5ACE" w:rsidP="00B910B5">
            <w:pPr>
              <w:rPr>
                <w:rFonts w:ascii="Thibus02STru" w:hAnsi="Thibus02STru"/>
                <w:cs/>
              </w:rPr>
            </w:pPr>
          </w:p>
        </w:tc>
        <w:tc>
          <w:tcPr>
            <w:tcW w:w="2101" w:type="dxa"/>
            <w:gridSpan w:val="2"/>
            <w:vAlign w:val="center"/>
          </w:tcPr>
          <w:p w:rsidR="00BC5ACE" w:rsidRPr="00D97399" w:rsidRDefault="00BC5ACE" w:rsidP="00BC5ACE">
            <w:pPr>
              <w:rPr>
                <w:rFonts w:ascii="Thibus02STru" w:hAnsi="Thibus02STru"/>
                <w:sz w:val="24"/>
                <w:szCs w:val="24"/>
              </w:rPr>
            </w:pPr>
            <w:r w:rsidRPr="00D97399">
              <w:rPr>
                <w:rFonts w:ascii="Thibus02STru" w:hAnsi="Thibus02STru" w:hint="cs"/>
                <w:sz w:val="24"/>
                <w:szCs w:val="24"/>
                <w:cs/>
              </w:rPr>
              <w:t>දෙමළ</w:t>
            </w:r>
          </w:p>
        </w:tc>
        <w:tc>
          <w:tcPr>
            <w:tcW w:w="7527" w:type="dxa"/>
            <w:gridSpan w:val="14"/>
          </w:tcPr>
          <w:p w:rsidR="00BC5ACE" w:rsidRPr="00D97399" w:rsidRDefault="00BC5ACE" w:rsidP="00B910B5">
            <w:pPr>
              <w:rPr>
                <w:rFonts w:ascii="Thibus02STru" w:hAnsi="Thibus02STru"/>
                <w:sz w:val="24"/>
                <w:szCs w:val="24"/>
              </w:rPr>
            </w:pPr>
          </w:p>
        </w:tc>
      </w:tr>
      <w:tr w:rsidR="00D31FC6" w:rsidTr="00693FFA">
        <w:trPr>
          <w:gridBefore w:val="1"/>
          <w:wBefore w:w="781" w:type="dxa"/>
          <w:trHeight w:val="612"/>
          <w:jc w:val="center"/>
        </w:trPr>
        <w:tc>
          <w:tcPr>
            <w:tcW w:w="662" w:type="dxa"/>
            <w:vMerge w:val="restart"/>
          </w:tcPr>
          <w:p w:rsidR="00D31FC6" w:rsidRPr="00A3293E" w:rsidRDefault="00273888" w:rsidP="00B910B5">
            <w:pPr>
              <w:rPr>
                <w:rFonts w:ascii="Thibus02STru" w:hAnsi="Thibus02STru"/>
                <w:b/>
                <w:bCs/>
                <w:cs/>
              </w:rPr>
            </w:pPr>
            <w:r w:rsidRPr="00A3293E">
              <w:rPr>
                <w:rFonts w:ascii="Thibus02STru" w:hAnsi="Thibus02STru"/>
                <w:b/>
                <w:bCs/>
              </w:rPr>
              <w:t>11</w:t>
            </w:r>
          </w:p>
        </w:tc>
        <w:tc>
          <w:tcPr>
            <w:tcW w:w="9628" w:type="dxa"/>
            <w:gridSpan w:val="16"/>
            <w:vAlign w:val="center"/>
          </w:tcPr>
          <w:p w:rsidR="00D31FC6" w:rsidRPr="00D97399" w:rsidRDefault="00D97399" w:rsidP="00134370">
            <w:pPr>
              <w:rPr>
                <w:rFonts w:ascii="Thibus02STru" w:hAnsi="Thibus02STru"/>
                <w:sz w:val="24"/>
                <w:szCs w:val="24"/>
              </w:rPr>
            </w:pPr>
            <w:r w:rsidRPr="00D97399">
              <w:rPr>
                <w:rFonts w:ascii="Thibus02STru" w:hAnsi="Thibus02STru" w:hint="cs"/>
                <w:sz w:val="24"/>
                <w:szCs w:val="24"/>
                <w:cs/>
              </w:rPr>
              <w:t>අය</w:t>
            </w:r>
            <w:r w:rsidR="00134370">
              <w:rPr>
                <w:rFonts w:ascii="Thibus02STru" w:hAnsi="Thibus02STru" w:hint="cs"/>
                <w:sz w:val="24"/>
                <w:szCs w:val="24"/>
                <w:cs/>
              </w:rPr>
              <w:t>ඳු</w:t>
            </w:r>
            <w:r w:rsidRPr="00D97399">
              <w:rPr>
                <w:rFonts w:ascii="Thibus02STru" w:hAnsi="Thibus02STru" w:hint="cs"/>
                <w:sz w:val="24"/>
                <w:szCs w:val="24"/>
                <w:cs/>
              </w:rPr>
              <w:t>ම්</w:t>
            </w:r>
            <w:r w:rsidR="00D31FC6" w:rsidRPr="00D97399">
              <w:rPr>
                <w:rFonts w:ascii="Thibus02STru" w:hAnsi="Thibus02STru" w:hint="cs"/>
                <w:sz w:val="24"/>
                <w:szCs w:val="24"/>
                <w:cs/>
              </w:rPr>
              <w:t>කරනු ලබන තනතුරට පළපුරුදු කාලසීමාවන් සඳහන් කළ යුතු න</w:t>
            </w:r>
            <w:r w:rsidRPr="00D97399">
              <w:rPr>
                <w:rFonts w:ascii="Thibus02STru" w:hAnsi="Thibus02STru" w:hint="cs"/>
                <w:sz w:val="24"/>
                <w:szCs w:val="24"/>
                <w:cs/>
              </w:rPr>
              <w:t>ම්</w:t>
            </w:r>
            <w:r w:rsidR="00D31FC6" w:rsidRPr="00D97399">
              <w:rPr>
                <w:rFonts w:ascii="Thibus02STru" w:hAnsi="Thibus02STru" w:hint="cs"/>
                <w:sz w:val="24"/>
                <w:szCs w:val="24"/>
                <w:cs/>
              </w:rPr>
              <w:t xml:space="preserve"> </w:t>
            </w:r>
            <w:r w:rsidRPr="00D97399">
              <w:rPr>
                <w:rFonts w:ascii="Thibus02STru" w:hAnsi="Thibus02STru" w:hint="cs"/>
                <w:sz w:val="24"/>
                <w:szCs w:val="24"/>
                <w:cs/>
              </w:rPr>
              <w:t>ඒ</w:t>
            </w:r>
            <w:r w:rsidR="00D31FC6" w:rsidRPr="00D97399">
              <w:rPr>
                <w:rFonts w:ascii="Thibus02STru" w:hAnsi="Thibus02STru" w:hint="cs"/>
                <w:sz w:val="24"/>
                <w:szCs w:val="24"/>
                <w:cs/>
              </w:rPr>
              <w:t xml:space="preserve"> කාල සීමාව (අයදුම්කරු </w:t>
            </w:r>
            <w:r w:rsidR="005B7F6A">
              <w:rPr>
                <w:rFonts w:ascii="Thibus02STru" w:hAnsi="Thibus02STru" w:hint="cs"/>
                <w:sz w:val="24"/>
                <w:szCs w:val="24"/>
                <w:cs/>
              </w:rPr>
              <w:t>වි</w:t>
            </w:r>
            <w:r w:rsidR="00D31FC6" w:rsidRPr="00D97399">
              <w:rPr>
                <w:rFonts w:ascii="Thibus02STru" w:hAnsi="Thibus02STru" w:hint="cs"/>
                <w:sz w:val="24"/>
                <w:szCs w:val="24"/>
                <w:cs/>
              </w:rPr>
              <w:t xml:space="preserve">සින් සහතික කරන ලද සහතික පිටපත් </w:t>
            </w:r>
            <w:r w:rsidRPr="00D97399">
              <w:rPr>
                <w:rFonts w:ascii="Thibus02STru" w:hAnsi="Thibus02STru" w:hint="cs"/>
                <w:sz w:val="24"/>
                <w:szCs w:val="24"/>
                <w:cs/>
              </w:rPr>
              <w:t>ඇ</w:t>
            </w:r>
            <w:r w:rsidR="00D31FC6" w:rsidRPr="00D97399">
              <w:rPr>
                <w:rFonts w:ascii="Thibus02STru" w:hAnsi="Thibus02STru" w:hint="cs"/>
                <w:sz w:val="24"/>
                <w:szCs w:val="24"/>
                <w:cs/>
              </w:rPr>
              <w:t>මිණිය යුතුය.)</w:t>
            </w:r>
          </w:p>
        </w:tc>
      </w:tr>
      <w:tr w:rsidR="00D31FC6" w:rsidTr="00693FFA">
        <w:trPr>
          <w:gridBefore w:val="1"/>
          <w:wBefore w:w="781" w:type="dxa"/>
          <w:trHeight w:val="435"/>
          <w:jc w:val="center"/>
        </w:trPr>
        <w:tc>
          <w:tcPr>
            <w:tcW w:w="662" w:type="dxa"/>
            <w:vMerge/>
          </w:tcPr>
          <w:p w:rsidR="00D31FC6" w:rsidRDefault="00D31FC6" w:rsidP="00B910B5">
            <w:pPr>
              <w:rPr>
                <w:rFonts w:ascii="Thibus02STru" w:hAnsi="Thibus02STru"/>
                <w:cs/>
              </w:rPr>
            </w:pPr>
          </w:p>
        </w:tc>
        <w:tc>
          <w:tcPr>
            <w:tcW w:w="2546" w:type="dxa"/>
            <w:gridSpan w:val="3"/>
            <w:vAlign w:val="center"/>
          </w:tcPr>
          <w:p w:rsidR="00D31FC6" w:rsidRPr="00D97399" w:rsidRDefault="00D97399" w:rsidP="008369C2">
            <w:pPr>
              <w:jc w:val="center"/>
              <w:rPr>
                <w:rFonts w:ascii="Thibus02STru" w:hAnsi="Thibus02STru"/>
                <w:sz w:val="24"/>
                <w:szCs w:val="24"/>
              </w:rPr>
            </w:pPr>
            <w:r w:rsidRPr="00D97399">
              <w:rPr>
                <w:rFonts w:ascii="Thibus02STru" w:hAnsi="Thibus02STru" w:hint="cs"/>
                <w:sz w:val="24"/>
                <w:szCs w:val="24"/>
                <w:cs/>
              </w:rPr>
              <w:t>ආ</w:t>
            </w:r>
            <w:r w:rsidR="00D31FC6" w:rsidRPr="00D97399">
              <w:rPr>
                <w:rFonts w:ascii="Thibus02STru" w:hAnsi="Thibus02STru" w:hint="cs"/>
                <w:sz w:val="24"/>
                <w:szCs w:val="24"/>
                <w:cs/>
              </w:rPr>
              <w:t>යතනය</w:t>
            </w:r>
          </w:p>
        </w:tc>
        <w:tc>
          <w:tcPr>
            <w:tcW w:w="1803" w:type="dxa"/>
            <w:gridSpan w:val="5"/>
            <w:vAlign w:val="center"/>
          </w:tcPr>
          <w:p w:rsidR="00D31FC6" w:rsidRPr="00D97399" w:rsidRDefault="00D31FC6" w:rsidP="008369C2">
            <w:pPr>
              <w:jc w:val="center"/>
              <w:rPr>
                <w:rFonts w:ascii="Thibus02STru" w:hAnsi="Thibus02STru"/>
                <w:sz w:val="24"/>
                <w:szCs w:val="24"/>
              </w:rPr>
            </w:pPr>
            <w:r w:rsidRPr="00D97399">
              <w:rPr>
                <w:rFonts w:ascii="Thibus02STru" w:hAnsi="Thibus02STru" w:hint="cs"/>
                <w:sz w:val="24"/>
                <w:szCs w:val="24"/>
                <w:cs/>
              </w:rPr>
              <w:t>තනතුර</w:t>
            </w:r>
          </w:p>
        </w:tc>
        <w:tc>
          <w:tcPr>
            <w:tcW w:w="1216" w:type="dxa"/>
            <w:gridSpan w:val="2"/>
            <w:vAlign w:val="center"/>
          </w:tcPr>
          <w:p w:rsidR="00D31FC6" w:rsidRPr="00D97399" w:rsidRDefault="00D31FC6" w:rsidP="008369C2">
            <w:pPr>
              <w:jc w:val="center"/>
              <w:rPr>
                <w:rFonts w:ascii="Thibus02STru" w:hAnsi="Thibus02STru"/>
                <w:sz w:val="24"/>
                <w:szCs w:val="24"/>
              </w:rPr>
            </w:pPr>
            <w:r w:rsidRPr="00D97399">
              <w:rPr>
                <w:rFonts w:ascii="Thibus02STru" w:hAnsi="Thibus02STru" w:hint="cs"/>
                <w:sz w:val="24"/>
                <w:szCs w:val="24"/>
                <w:cs/>
              </w:rPr>
              <w:t>සිට</w:t>
            </w:r>
          </w:p>
        </w:tc>
        <w:tc>
          <w:tcPr>
            <w:tcW w:w="1129" w:type="dxa"/>
            <w:gridSpan w:val="3"/>
            <w:vAlign w:val="center"/>
          </w:tcPr>
          <w:p w:rsidR="00D31FC6" w:rsidRPr="00D97399" w:rsidRDefault="00D31FC6" w:rsidP="008369C2">
            <w:pPr>
              <w:jc w:val="center"/>
              <w:rPr>
                <w:rFonts w:ascii="Thibus02STru" w:hAnsi="Thibus02STru"/>
                <w:sz w:val="24"/>
                <w:szCs w:val="24"/>
              </w:rPr>
            </w:pPr>
            <w:r w:rsidRPr="00D97399">
              <w:rPr>
                <w:rFonts w:ascii="Thibus02STru" w:hAnsi="Thibus02STru" w:hint="cs"/>
                <w:sz w:val="24"/>
                <w:szCs w:val="24"/>
                <w:cs/>
              </w:rPr>
              <w:t>දක්වා</w:t>
            </w:r>
          </w:p>
        </w:tc>
        <w:tc>
          <w:tcPr>
            <w:tcW w:w="2934" w:type="dxa"/>
            <w:gridSpan w:val="3"/>
            <w:vAlign w:val="center"/>
          </w:tcPr>
          <w:p w:rsidR="00D31FC6" w:rsidRPr="00D97399" w:rsidRDefault="00D31FC6" w:rsidP="008369C2">
            <w:pPr>
              <w:jc w:val="center"/>
              <w:rPr>
                <w:rFonts w:ascii="Thibus02STru" w:hAnsi="Thibus02STru"/>
                <w:sz w:val="24"/>
                <w:szCs w:val="24"/>
              </w:rPr>
            </w:pPr>
            <w:r w:rsidRPr="00D97399">
              <w:rPr>
                <w:rFonts w:ascii="Thibus02STru" w:hAnsi="Thibus02STru" w:hint="cs"/>
                <w:sz w:val="24"/>
                <w:szCs w:val="24"/>
                <w:cs/>
              </w:rPr>
              <w:t>කාලය</w:t>
            </w:r>
          </w:p>
        </w:tc>
      </w:tr>
      <w:tr w:rsidR="00D31FC6" w:rsidTr="00693FFA">
        <w:trPr>
          <w:gridBefore w:val="1"/>
          <w:wBefore w:w="781" w:type="dxa"/>
          <w:trHeight w:val="332"/>
          <w:jc w:val="center"/>
        </w:trPr>
        <w:tc>
          <w:tcPr>
            <w:tcW w:w="662" w:type="dxa"/>
            <w:vMerge/>
          </w:tcPr>
          <w:p w:rsidR="00D31FC6" w:rsidRDefault="00D31FC6" w:rsidP="00B910B5">
            <w:pPr>
              <w:rPr>
                <w:rFonts w:ascii="Thibus02STru" w:hAnsi="Thibus02STru"/>
                <w:cs/>
              </w:rPr>
            </w:pPr>
          </w:p>
        </w:tc>
        <w:tc>
          <w:tcPr>
            <w:tcW w:w="2546" w:type="dxa"/>
            <w:gridSpan w:val="3"/>
          </w:tcPr>
          <w:p w:rsidR="00D31FC6" w:rsidRDefault="00D31FC6" w:rsidP="00B910B5">
            <w:pPr>
              <w:rPr>
                <w:rFonts w:ascii="Thibus02STru" w:hAnsi="Thibus02STru"/>
                <w:sz w:val="24"/>
                <w:szCs w:val="24"/>
              </w:rPr>
            </w:pPr>
          </w:p>
          <w:p w:rsidR="0013134F" w:rsidRPr="00D97399" w:rsidRDefault="0013134F" w:rsidP="00B910B5">
            <w:pPr>
              <w:rPr>
                <w:rFonts w:ascii="Thibus02STru" w:hAnsi="Thibus02STru"/>
                <w:sz w:val="24"/>
                <w:szCs w:val="24"/>
              </w:rPr>
            </w:pPr>
          </w:p>
        </w:tc>
        <w:tc>
          <w:tcPr>
            <w:tcW w:w="1803" w:type="dxa"/>
            <w:gridSpan w:val="5"/>
          </w:tcPr>
          <w:p w:rsidR="00D31FC6" w:rsidRPr="00D97399" w:rsidRDefault="00D31FC6" w:rsidP="00B910B5">
            <w:pPr>
              <w:rPr>
                <w:rFonts w:ascii="Thibus02STru" w:hAnsi="Thibus02STru"/>
                <w:sz w:val="24"/>
                <w:szCs w:val="24"/>
              </w:rPr>
            </w:pPr>
          </w:p>
        </w:tc>
        <w:tc>
          <w:tcPr>
            <w:tcW w:w="1216" w:type="dxa"/>
            <w:gridSpan w:val="2"/>
          </w:tcPr>
          <w:p w:rsidR="00D31FC6" w:rsidRPr="00D97399" w:rsidRDefault="00D31FC6" w:rsidP="00B910B5">
            <w:pPr>
              <w:rPr>
                <w:rFonts w:ascii="Thibus02STru" w:hAnsi="Thibus02STru"/>
                <w:sz w:val="24"/>
                <w:szCs w:val="24"/>
              </w:rPr>
            </w:pPr>
          </w:p>
        </w:tc>
        <w:tc>
          <w:tcPr>
            <w:tcW w:w="1129" w:type="dxa"/>
            <w:gridSpan w:val="3"/>
          </w:tcPr>
          <w:p w:rsidR="00D31FC6" w:rsidRPr="00D97399" w:rsidRDefault="00D31FC6" w:rsidP="00B910B5">
            <w:pPr>
              <w:rPr>
                <w:rFonts w:ascii="Thibus02STru" w:hAnsi="Thibus02STru"/>
                <w:sz w:val="24"/>
                <w:szCs w:val="24"/>
              </w:rPr>
            </w:pPr>
          </w:p>
        </w:tc>
        <w:tc>
          <w:tcPr>
            <w:tcW w:w="2934" w:type="dxa"/>
            <w:gridSpan w:val="3"/>
          </w:tcPr>
          <w:p w:rsidR="00D31FC6" w:rsidRPr="00D97399" w:rsidRDefault="00D31FC6" w:rsidP="00B910B5">
            <w:pPr>
              <w:rPr>
                <w:rFonts w:ascii="Thibus02STru" w:hAnsi="Thibus02STru"/>
                <w:sz w:val="24"/>
                <w:szCs w:val="24"/>
              </w:rPr>
            </w:pPr>
          </w:p>
        </w:tc>
      </w:tr>
      <w:tr w:rsidR="00D31FC6" w:rsidTr="00693FFA">
        <w:trPr>
          <w:gridBefore w:val="1"/>
          <w:wBefore w:w="781" w:type="dxa"/>
          <w:trHeight w:val="257"/>
          <w:jc w:val="center"/>
        </w:trPr>
        <w:tc>
          <w:tcPr>
            <w:tcW w:w="662" w:type="dxa"/>
            <w:vMerge/>
          </w:tcPr>
          <w:p w:rsidR="00D31FC6" w:rsidRDefault="00D31FC6" w:rsidP="00B910B5">
            <w:pPr>
              <w:rPr>
                <w:rFonts w:ascii="Thibus02STru" w:hAnsi="Thibus02STru"/>
                <w:cs/>
              </w:rPr>
            </w:pPr>
          </w:p>
        </w:tc>
        <w:tc>
          <w:tcPr>
            <w:tcW w:w="2546" w:type="dxa"/>
            <w:gridSpan w:val="3"/>
          </w:tcPr>
          <w:p w:rsidR="00D31FC6" w:rsidRDefault="00D31FC6" w:rsidP="00B910B5">
            <w:pPr>
              <w:rPr>
                <w:rFonts w:ascii="Thibus02STru" w:hAnsi="Thibus02STru"/>
                <w:sz w:val="24"/>
                <w:szCs w:val="24"/>
              </w:rPr>
            </w:pPr>
          </w:p>
          <w:p w:rsidR="0013134F" w:rsidRPr="00D97399" w:rsidRDefault="0013134F" w:rsidP="00B910B5">
            <w:pPr>
              <w:rPr>
                <w:rFonts w:ascii="Thibus02STru" w:hAnsi="Thibus02STru"/>
                <w:sz w:val="24"/>
                <w:szCs w:val="24"/>
              </w:rPr>
            </w:pPr>
          </w:p>
        </w:tc>
        <w:tc>
          <w:tcPr>
            <w:tcW w:w="1803" w:type="dxa"/>
            <w:gridSpan w:val="5"/>
          </w:tcPr>
          <w:p w:rsidR="00D31FC6" w:rsidRPr="00D97399" w:rsidRDefault="00D31FC6" w:rsidP="00B910B5">
            <w:pPr>
              <w:rPr>
                <w:rFonts w:ascii="Thibus02STru" w:hAnsi="Thibus02STru"/>
                <w:sz w:val="24"/>
                <w:szCs w:val="24"/>
              </w:rPr>
            </w:pPr>
          </w:p>
        </w:tc>
        <w:tc>
          <w:tcPr>
            <w:tcW w:w="1216" w:type="dxa"/>
            <w:gridSpan w:val="2"/>
          </w:tcPr>
          <w:p w:rsidR="00D31FC6" w:rsidRPr="00D97399" w:rsidRDefault="00D31FC6" w:rsidP="00B910B5">
            <w:pPr>
              <w:rPr>
                <w:rFonts w:ascii="Thibus02STru" w:hAnsi="Thibus02STru"/>
                <w:sz w:val="24"/>
                <w:szCs w:val="24"/>
              </w:rPr>
            </w:pPr>
          </w:p>
        </w:tc>
        <w:tc>
          <w:tcPr>
            <w:tcW w:w="1129" w:type="dxa"/>
            <w:gridSpan w:val="3"/>
          </w:tcPr>
          <w:p w:rsidR="00D31FC6" w:rsidRPr="00D97399" w:rsidRDefault="00D31FC6" w:rsidP="00B910B5">
            <w:pPr>
              <w:rPr>
                <w:rFonts w:ascii="Thibus02STru" w:hAnsi="Thibus02STru"/>
                <w:sz w:val="24"/>
                <w:szCs w:val="24"/>
              </w:rPr>
            </w:pPr>
          </w:p>
        </w:tc>
        <w:tc>
          <w:tcPr>
            <w:tcW w:w="2934" w:type="dxa"/>
            <w:gridSpan w:val="3"/>
          </w:tcPr>
          <w:p w:rsidR="00D31FC6" w:rsidRPr="00D97399" w:rsidRDefault="00D31FC6" w:rsidP="00B910B5">
            <w:pPr>
              <w:rPr>
                <w:rFonts w:ascii="Thibus02STru" w:hAnsi="Thibus02STru"/>
                <w:sz w:val="24"/>
                <w:szCs w:val="24"/>
              </w:rPr>
            </w:pPr>
          </w:p>
        </w:tc>
      </w:tr>
      <w:tr w:rsidR="00D31FC6" w:rsidTr="00693FFA">
        <w:trPr>
          <w:gridBefore w:val="1"/>
          <w:wBefore w:w="781" w:type="dxa"/>
          <w:trHeight w:val="257"/>
          <w:jc w:val="center"/>
        </w:trPr>
        <w:tc>
          <w:tcPr>
            <w:tcW w:w="662" w:type="dxa"/>
            <w:vMerge/>
          </w:tcPr>
          <w:p w:rsidR="00D31FC6" w:rsidRDefault="00D31FC6" w:rsidP="00B910B5">
            <w:pPr>
              <w:rPr>
                <w:rFonts w:ascii="Thibus02STru" w:hAnsi="Thibus02STru"/>
                <w:cs/>
              </w:rPr>
            </w:pPr>
          </w:p>
        </w:tc>
        <w:tc>
          <w:tcPr>
            <w:tcW w:w="2546" w:type="dxa"/>
            <w:gridSpan w:val="3"/>
          </w:tcPr>
          <w:p w:rsidR="00D31FC6" w:rsidRDefault="00D31FC6" w:rsidP="00B910B5">
            <w:pPr>
              <w:rPr>
                <w:rFonts w:ascii="Thibus02STru" w:hAnsi="Thibus02STru"/>
                <w:sz w:val="24"/>
                <w:szCs w:val="24"/>
              </w:rPr>
            </w:pPr>
          </w:p>
          <w:p w:rsidR="0013134F" w:rsidRPr="00D97399" w:rsidRDefault="0013134F" w:rsidP="00B910B5">
            <w:pPr>
              <w:rPr>
                <w:rFonts w:ascii="Thibus02STru" w:hAnsi="Thibus02STru"/>
                <w:sz w:val="24"/>
                <w:szCs w:val="24"/>
              </w:rPr>
            </w:pPr>
          </w:p>
        </w:tc>
        <w:tc>
          <w:tcPr>
            <w:tcW w:w="1803" w:type="dxa"/>
            <w:gridSpan w:val="5"/>
          </w:tcPr>
          <w:p w:rsidR="00D31FC6" w:rsidRPr="00D97399" w:rsidRDefault="00D31FC6" w:rsidP="00B910B5">
            <w:pPr>
              <w:rPr>
                <w:rFonts w:ascii="Thibus02STru" w:hAnsi="Thibus02STru"/>
                <w:sz w:val="24"/>
                <w:szCs w:val="24"/>
              </w:rPr>
            </w:pPr>
          </w:p>
        </w:tc>
        <w:tc>
          <w:tcPr>
            <w:tcW w:w="1216" w:type="dxa"/>
            <w:gridSpan w:val="2"/>
          </w:tcPr>
          <w:p w:rsidR="00D31FC6" w:rsidRPr="00D97399" w:rsidRDefault="00D31FC6" w:rsidP="00B910B5">
            <w:pPr>
              <w:rPr>
                <w:rFonts w:ascii="Thibus02STru" w:hAnsi="Thibus02STru"/>
                <w:sz w:val="24"/>
                <w:szCs w:val="24"/>
              </w:rPr>
            </w:pPr>
          </w:p>
        </w:tc>
        <w:tc>
          <w:tcPr>
            <w:tcW w:w="1129" w:type="dxa"/>
            <w:gridSpan w:val="3"/>
          </w:tcPr>
          <w:p w:rsidR="00D31FC6" w:rsidRPr="00D97399" w:rsidRDefault="00D31FC6" w:rsidP="00B910B5">
            <w:pPr>
              <w:rPr>
                <w:rFonts w:ascii="Thibus02STru" w:hAnsi="Thibus02STru"/>
                <w:sz w:val="24"/>
                <w:szCs w:val="24"/>
              </w:rPr>
            </w:pPr>
          </w:p>
        </w:tc>
        <w:tc>
          <w:tcPr>
            <w:tcW w:w="2934" w:type="dxa"/>
            <w:gridSpan w:val="3"/>
          </w:tcPr>
          <w:p w:rsidR="00D31FC6" w:rsidRPr="00D97399" w:rsidRDefault="00D31FC6" w:rsidP="00B910B5">
            <w:pPr>
              <w:rPr>
                <w:rFonts w:ascii="Thibus02STru" w:hAnsi="Thibus02STru"/>
                <w:sz w:val="24"/>
                <w:szCs w:val="24"/>
              </w:rPr>
            </w:pPr>
          </w:p>
        </w:tc>
      </w:tr>
      <w:tr w:rsidR="00D31FC6" w:rsidTr="00693FFA">
        <w:trPr>
          <w:gridBefore w:val="1"/>
          <w:wBefore w:w="781" w:type="dxa"/>
          <w:trHeight w:val="257"/>
          <w:jc w:val="center"/>
        </w:trPr>
        <w:tc>
          <w:tcPr>
            <w:tcW w:w="662" w:type="dxa"/>
            <w:vMerge/>
          </w:tcPr>
          <w:p w:rsidR="00D31FC6" w:rsidRDefault="00D31FC6" w:rsidP="00B910B5">
            <w:pPr>
              <w:rPr>
                <w:rFonts w:ascii="Thibus02STru" w:hAnsi="Thibus02STru"/>
                <w:cs/>
              </w:rPr>
            </w:pPr>
          </w:p>
        </w:tc>
        <w:tc>
          <w:tcPr>
            <w:tcW w:w="2546" w:type="dxa"/>
            <w:gridSpan w:val="3"/>
          </w:tcPr>
          <w:p w:rsidR="00D31FC6" w:rsidRDefault="00D31FC6" w:rsidP="00B910B5">
            <w:pPr>
              <w:rPr>
                <w:rFonts w:ascii="Thibus02STru" w:hAnsi="Thibus02STru"/>
                <w:sz w:val="24"/>
                <w:szCs w:val="24"/>
              </w:rPr>
            </w:pPr>
          </w:p>
          <w:p w:rsidR="0013134F" w:rsidRPr="00D97399" w:rsidRDefault="0013134F" w:rsidP="00B910B5">
            <w:pPr>
              <w:rPr>
                <w:rFonts w:ascii="Thibus02STru" w:hAnsi="Thibus02STru"/>
                <w:sz w:val="24"/>
                <w:szCs w:val="24"/>
              </w:rPr>
            </w:pPr>
          </w:p>
        </w:tc>
        <w:tc>
          <w:tcPr>
            <w:tcW w:w="1803" w:type="dxa"/>
            <w:gridSpan w:val="5"/>
          </w:tcPr>
          <w:p w:rsidR="00D31FC6" w:rsidRPr="00D97399" w:rsidRDefault="00D31FC6" w:rsidP="00B910B5">
            <w:pPr>
              <w:rPr>
                <w:rFonts w:ascii="Thibus02STru" w:hAnsi="Thibus02STru"/>
                <w:sz w:val="24"/>
                <w:szCs w:val="24"/>
              </w:rPr>
            </w:pPr>
          </w:p>
        </w:tc>
        <w:tc>
          <w:tcPr>
            <w:tcW w:w="1216" w:type="dxa"/>
            <w:gridSpan w:val="2"/>
          </w:tcPr>
          <w:p w:rsidR="00D31FC6" w:rsidRPr="00D97399" w:rsidRDefault="00D31FC6" w:rsidP="00B910B5">
            <w:pPr>
              <w:rPr>
                <w:rFonts w:ascii="Thibus02STru" w:hAnsi="Thibus02STru"/>
                <w:sz w:val="24"/>
                <w:szCs w:val="24"/>
              </w:rPr>
            </w:pPr>
          </w:p>
        </w:tc>
        <w:tc>
          <w:tcPr>
            <w:tcW w:w="1129" w:type="dxa"/>
            <w:gridSpan w:val="3"/>
          </w:tcPr>
          <w:p w:rsidR="00D31FC6" w:rsidRPr="00D97399" w:rsidRDefault="00D31FC6" w:rsidP="00B910B5">
            <w:pPr>
              <w:rPr>
                <w:rFonts w:ascii="Thibus02STru" w:hAnsi="Thibus02STru"/>
                <w:sz w:val="24"/>
                <w:szCs w:val="24"/>
              </w:rPr>
            </w:pPr>
          </w:p>
        </w:tc>
        <w:tc>
          <w:tcPr>
            <w:tcW w:w="2934" w:type="dxa"/>
            <w:gridSpan w:val="3"/>
          </w:tcPr>
          <w:p w:rsidR="00D31FC6" w:rsidRPr="00D97399" w:rsidRDefault="00D31FC6" w:rsidP="00B910B5">
            <w:pPr>
              <w:rPr>
                <w:rFonts w:ascii="Thibus02STru" w:hAnsi="Thibus02STru"/>
                <w:sz w:val="24"/>
                <w:szCs w:val="24"/>
              </w:rPr>
            </w:pPr>
          </w:p>
        </w:tc>
      </w:tr>
      <w:tr w:rsidR="00D31FC6" w:rsidTr="00693FFA">
        <w:trPr>
          <w:gridBefore w:val="1"/>
          <w:wBefore w:w="781" w:type="dxa"/>
          <w:trHeight w:val="257"/>
          <w:jc w:val="center"/>
        </w:trPr>
        <w:tc>
          <w:tcPr>
            <w:tcW w:w="662" w:type="dxa"/>
            <w:vMerge/>
          </w:tcPr>
          <w:p w:rsidR="00D31FC6" w:rsidRDefault="00D31FC6" w:rsidP="00B910B5">
            <w:pPr>
              <w:rPr>
                <w:rFonts w:ascii="Thibus02STru" w:hAnsi="Thibus02STru"/>
                <w:cs/>
              </w:rPr>
            </w:pPr>
          </w:p>
        </w:tc>
        <w:tc>
          <w:tcPr>
            <w:tcW w:w="2546" w:type="dxa"/>
            <w:gridSpan w:val="3"/>
          </w:tcPr>
          <w:p w:rsidR="00D31FC6" w:rsidRDefault="00D31FC6" w:rsidP="00B910B5">
            <w:pPr>
              <w:rPr>
                <w:rFonts w:ascii="Thibus02STru" w:hAnsi="Thibus02STru"/>
                <w:sz w:val="24"/>
                <w:szCs w:val="24"/>
              </w:rPr>
            </w:pPr>
          </w:p>
          <w:p w:rsidR="0013134F" w:rsidRPr="00D97399" w:rsidRDefault="0013134F" w:rsidP="00B910B5">
            <w:pPr>
              <w:rPr>
                <w:rFonts w:ascii="Thibus02STru" w:hAnsi="Thibus02STru"/>
                <w:sz w:val="24"/>
                <w:szCs w:val="24"/>
              </w:rPr>
            </w:pPr>
          </w:p>
        </w:tc>
        <w:tc>
          <w:tcPr>
            <w:tcW w:w="1803" w:type="dxa"/>
            <w:gridSpan w:val="5"/>
          </w:tcPr>
          <w:p w:rsidR="00D31FC6" w:rsidRPr="00D97399" w:rsidRDefault="00D31FC6" w:rsidP="00B910B5">
            <w:pPr>
              <w:rPr>
                <w:rFonts w:ascii="Thibus02STru" w:hAnsi="Thibus02STru"/>
                <w:sz w:val="24"/>
                <w:szCs w:val="24"/>
              </w:rPr>
            </w:pPr>
          </w:p>
        </w:tc>
        <w:tc>
          <w:tcPr>
            <w:tcW w:w="1216" w:type="dxa"/>
            <w:gridSpan w:val="2"/>
          </w:tcPr>
          <w:p w:rsidR="00D31FC6" w:rsidRPr="00D97399" w:rsidRDefault="00D31FC6" w:rsidP="00B910B5">
            <w:pPr>
              <w:rPr>
                <w:rFonts w:ascii="Thibus02STru" w:hAnsi="Thibus02STru"/>
                <w:sz w:val="24"/>
                <w:szCs w:val="24"/>
              </w:rPr>
            </w:pPr>
          </w:p>
        </w:tc>
        <w:tc>
          <w:tcPr>
            <w:tcW w:w="1129" w:type="dxa"/>
            <w:gridSpan w:val="3"/>
          </w:tcPr>
          <w:p w:rsidR="00D31FC6" w:rsidRPr="00D97399" w:rsidRDefault="00D31FC6" w:rsidP="00B910B5">
            <w:pPr>
              <w:rPr>
                <w:rFonts w:ascii="Thibus02STru" w:hAnsi="Thibus02STru"/>
                <w:sz w:val="24"/>
                <w:szCs w:val="24"/>
              </w:rPr>
            </w:pPr>
          </w:p>
        </w:tc>
        <w:tc>
          <w:tcPr>
            <w:tcW w:w="2934" w:type="dxa"/>
            <w:gridSpan w:val="3"/>
          </w:tcPr>
          <w:p w:rsidR="00D31FC6" w:rsidRPr="00D97399" w:rsidRDefault="00D31FC6" w:rsidP="00B910B5">
            <w:pPr>
              <w:rPr>
                <w:rFonts w:ascii="Thibus02STru" w:hAnsi="Thibus02STru"/>
                <w:sz w:val="24"/>
                <w:szCs w:val="24"/>
              </w:rPr>
            </w:pPr>
          </w:p>
        </w:tc>
      </w:tr>
      <w:tr w:rsidR="00EF4B0B" w:rsidTr="00693FFA">
        <w:trPr>
          <w:gridBefore w:val="1"/>
          <w:wBefore w:w="781" w:type="dxa"/>
          <w:trHeight w:val="2124"/>
          <w:jc w:val="center"/>
        </w:trPr>
        <w:tc>
          <w:tcPr>
            <w:tcW w:w="662" w:type="dxa"/>
            <w:vMerge w:val="restart"/>
          </w:tcPr>
          <w:p w:rsidR="00EF4B0B" w:rsidRPr="00235C51" w:rsidRDefault="00EF4B0B" w:rsidP="00B910B5">
            <w:pPr>
              <w:rPr>
                <w:rFonts w:ascii="Thibus02STru" w:hAnsi="Thibus02STru"/>
                <w:b/>
                <w:bCs/>
              </w:rPr>
            </w:pPr>
            <w:r w:rsidRPr="00235C51">
              <w:rPr>
                <w:rFonts w:ascii="Thibus02STru" w:hAnsi="Thibus02STru" w:hint="cs"/>
                <w:b/>
                <w:bCs/>
                <w:cs/>
              </w:rPr>
              <w:t>12</w:t>
            </w:r>
          </w:p>
          <w:p w:rsidR="00EF4B0B" w:rsidRDefault="00EF4B0B" w:rsidP="00B910B5">
            <w:pPr>
              <w:rPr>
                <w:rFonts w:ascii="Thibus02STru" w:hAnsi="Thibus02STru"/>
              </w:rPr>
            </w:pPr>
          </w:p>
          <w:p w:rsidR="00EF4B0B" w:rsidRDefault="00EF4B0B" w:rsidP="00B910B5">
            <w:pPr>
              <w:rPr>
                <w:rFonts w:ascii="Thibus02STru" w:hAnsi="Thibus02STru"/>
              </w:rPr>
            </w:pPr>
          </w:p>
          <w:p w:rsidR="00EF4B0B" w:rsidRDefault="00EF4B0B" w:rsidP="00B910B5">
            <w:pPr>
              <w:rPr>
                <w:rFonts w:ascii="Thibus02STru" w:hAnsi="Thibus02STru"/>
              </w:rPr>
            </w:pPr>
          </w:p>
          <w:p w:rsidR="00EF4B0B" w:rsidRDefault="00EF4B0B" w:rsidP="00B910B5">
            <w:pPr>
              <w:rPr>
                <w:rFonts w:ascii="Thibus02STru" w:hAnsi="Thibus02STru"/>
              </w:rPr>
            </w:pPr>
          </w:p>
          <w:p w:rsidR="00EF4B0B" w:rsidRDefault="00EF4B0B" w:rsidP="00B910B5">
            <w:pPr>
              <w:rPr>
                <w:rFonts w:ascii="Thibus02STru" w:hAnsi="Thibus02STru"/>
              </w:rPr>
            </w:pPr>
          </w:p>
          <w:p w:rsidR="00EF4B0B" w:rsidRDefault="00EF4B0B" w:rsidP="00B910B5">
            <w:pPr>
              <w:rPr>
                <w:rFonts w:ascii="Thibus02STru" w:hAnsi="Thibus02STru"/>
              </w:rPr>
            </w:pPr>
          </w:p>
          <w:p w:rsidR="00EF4B0B" w:rsidRDefault="00EF4B0B" w:rsidP="00B910B5">
            <w:pPr>
              <w:rPr>
                <w:rFonts w:ascii="Thibus02STru" w:hAnsi="Thibus02STru"/>
              </w:rPr>
            </w:pPr>
          </w:p>
          <w:p w:rsidR="00EF4B0B" w:rsidRDefault="00EF4B0B" w:rsidP="00B910B5">
            <w:pPr>
              <w:rPr>
                <w:rFonts w:ascii="Thibus02STru" w:hAnsi="Thibus02STru"/>
              </w:rPr>
            </w:pPr>
          </w:p>
          <w:p w:rsidR="00EF4B0B" w:rsidRDefault="00EF4B0B" w:rsidP="00B910B5">
            <w:pPr>
              <w:rPr>
                <w:rFonts w:ascii="Thibus02STru" w:hAnsi="Thibus02STru"/>
              </w:rPr>
            </w:pPr>
          </w:p>
          <w:p w:rsidR="00EF4B0B" w:rsidRPr="00235C51" w:rsidRDefault="00EF4B0B" w:rsidP="00B910B5">
            <w:pPr>
              <w:rPr>
                <w:rFonts w:ascii="Thibus02STru" w:hAnsi="Thibus02STru"/>
                <w:b/>
                <w:bCs/>
                <w:cs/>
              </w:rPr>
            </w:pPr>
            <w:r w:rsidRPr="00235C51">
              <w:rPr>
                <w:rFonts w:ascii="Thibus02STru" w:hAnsi="Thibus02STru" w:hint="cs"/>
                <w:b/>
                <w:bCs/>
                <w:cs/>
              </w:rPr>
              <w:t>13</w:t>
            </w:r>
          </w:p>
          <w:p w:rsidR="00EF4B0B" w:rsidRDefault="00EF4B0B" w:rsidP="00B910B5">
            <w:pPr>
              <w:rPr>
                <w:rFonts w:ascii="Thibus02STru" w:hAnsi="Thibus02STru"/>
              </w:rPr>
            </w:pPr>
          </w:p>
          <w:p w:rsidR="00EF4B0B" w:rsidRDefault="00EF4B0B" w:rsidP="00B910B5">
            <w:pPr>
              <w:rPr>
                <w:rFonts w:ascii="Thibus02STru" w:hAnsi="Thibus02STru"/>
                <w:cs/>
              </w:rPr>
            </w:pPr>
          </w:p>
        </w:tc>
        <w:tc>
          <w:tcPr>
            <w:tcW w:w="9628" w:type="dxa"/>
            <w:gridSpan w:val="16"/>
          </w:tcPr>
          <w:p w:rsidR="0013134F" w:rsidRDefault="00EF4B0B" w:rsidP="00D97399">
            <w:pPr>
              <w:jc w:val="center"/>
              <w:rPr>
                <w:rFonts w:ascii="Thibus02STru" w:hAnsi="Thibus02STru"/>
                <w:sz w:val="24"/>
                <w:szCs w:val="24"/>
              </w:rPr>
            </w:pPr>
            <w:r w:rsidRPr="00D97399">
              <w:rPr>
                <w:rFonts w:ascii="Thibus02STru" w:hAnsi="Thibus02STru" w:hint="cs"/>
                <w:sz w:val="24"/>
                <w:szCs w:val="24"/>
                <w:cs/>
              </w:rPr>
              <w:t xml:space="preserve">ලබාගෙන </w:t>
            </w:r>
            <w:r w:rsidR="00D97399">
              <w:rPr>
                <w:rFonts w:ascii="Thibus02STru" w:hAnsi="Thibus02STru" w:hint="cs"/>
                <w:sz w:val="24"/>
                <w:szCs w:val="24"/>
                <w:cs/>
              </w:rPr>
              <w:t>ඇ</w:t>
            </w:r>
            <w:r w:rsidRPr="00D97399">
              <w:rPr>
                <w:rFonts w:ascii="Thibus02STru" w:hAnsi="Thibus02STru" w:hint="cs"/>
                <w:sz w:val="24"/>
                <w:szCs w:val="24"/>
                <w:cs/>
              </w:rPr>
              <w:t xml:space="preserve">ති </w:t>
            </w:r>
            <w:r w:rsidR="00D97399">
              <w:rPr>
                <w:rFonts w:ascii="Thibus02STru" w:hAnsi="Thibus02STru" w:hint="cs"/>
                <w:sz w:val="24"/>
                <w:szCs w:val="24"/>
                <w:cs/>
              </w:rPr>
              <w:t>කෞ</w:t>
            </w:r>
            <w:r w:rsidRPr="00D97399">
              <w:rPr>
                <w:rFonts w:ascii="Thibus02STru" w:hAnsi="Thibus02STru" w:hint="cs"/>
                <w:sz w:val="24"/>
                <w:szCs w:val="24"/>
                <w:cs/>
              </w:rPr>
              <w:t xml:space="preserve">ශල්‍යයයන් /විෂය බාහිර /නිරතව </w:t>
            </w:r>
            <w:r w:rsidR="00D97399">
              <w:rPr>
                <w:rFonts w:ascii="Thibus02STru" w:hAnsi="Thibus02STru" w:hint="cs"/>
                <w:sz w:val="24"/>
                <w:szCs w:val="24"/>
                <w:cs/>
              </w:rPr>
              <w:t>ඇ</w:t>
            </w:r>
            <w:r w:rsidRPr="00D97399">
              <w:rPr>
                <w:rFonts w:ascii="Thibus02STru" w:hAnsi="Thibus02STru" w:hint="cs"/>
                <w:sz w:val="24"/>
                <w:szCs w:val="24"/>
                <w:cs/>
              </w:rPr>
              <w:t xml:space="preserve">ති සමාජ </w:t>
            </w:r>
            <w:r w:rsidR="00D97399">
              <w:rPr>
                <w:rFonts w:ascii="Thibus02STru" w:hAnsi="Thibus02STru" w:hint="cs"/>
                <w:sz w:val="24"/>
                <w:szCs w:val="24"/>
                <w:cs/>
              </w:rPr>
              <w:t>සේ</w:t>
            </w:r>
            <w:r w:rsidRPr="00D97399">
              <w:rPr>
                <w:rFonts w:ascii="Thibus02STru" w:hAnsi="Thibus02STru" w:hint="cs"/>
                <w:sz w:val="24"/>
                <w:szCs w:val="24"/>
                <w:cs/>
              </w:rPr>
              <w:t>වා කටයුතු යනාදිය පිළිබඳ විස්තර(අය</w:t>
            </w:r>
            <w:r w:rsidR="00134370">
              <w:rPr>
                <w:rFonts w:ascii="Thibus02STru" w:hAnsi="Thibus02STru" w:hint="cs"/>
                <w:sz w:val="24"/>
                <w:szCs w:val="24"/>
                <w:cs/>
              </w:rPr>
              <w:t>ඳු</w:t>
            </w:r>
            <w:r w:rsidR="00D97399">
              <w:rPr>
                <w:rFonts w:ascii="Thibus02STru" w:hAnsi="Thibus02STru" w:hint="cs"/>
                <w:sz w:val="24"/>
                <w:szCs w:val="24"/>
                <w:cs/>
              </w:rPr>
              <w:t>ම්</w:t>
            </w:r>
            <w:r w:rsidRPr="00D97399">
              <w:rPr>
                <w:rFonts w:ascii="Thibus02STru" w:hAnsi="Thibus02STru" w:hint="cs"/>
                <w:sz w:val="24"/>
                <w:szCs w:val="24"/>
                <w:cs/>
              </w:rPr>
              <w:t xml:space="preserve">කරු </w:t>
            </w:r>
            <w:r w:rsidR="00134370">
              <w:rPr>
                <w:rFonts w:ascii="Thibus02STru" w:hAnsi="Thibus02STru" w:hint="cs"/>
                <w:sz w:val="24"/>
                <w:szCs w:val="24"/>
                <w:cs/>
              </w:rPr>
              <w:t>වි</w:t>
            </w:r>
            <w:r w:rsidRPr="00D97399">
              <w:rPr>
                <w:rFonts w:ascii="Thibus02STru" w:hAnsi="Thibus02STru" w:hint="cs"/>
                <w:sz w:val="24"/>
                <w:szCs w:val="24"/>
                <w:cs/>
              </w:rPr>
              <w:t xml:space="preserve">සින් සහතික කරන ලද සහතික පිටපත් </w:t>
            </w:r>
            <w:r w:rsidR="00D97399">
              <w:rPr>
                <w:rFonts w:ascii="Thibus02STru" w:hAnsi="Thibus02STru" w:hint="cs"/>
                <w:sz w:val="24"/>
                <w:szCs w:val="24"/>
                <w:cs/>
              </w:rPr>
              <w:t>ඇ</w:t>
            </w:r>
            <w:r w:rsidRPr="00D97399">
              <w:rPr>
                <w:rFonts w:ascii="Thibus02STru" w:hAnsi="Thibus02STru" w:hint="cs"/>
                <w:sz w:val="24"/>
                <w:szCs w:val="24"/>
                <w:cs/>
              </w:rPr>
              <w:t>මිණිය යුතුය</w:t>
            </w:r>
            <w:r w:rsidR="00D97399">
              <w:rPr>
                <w:rFonts w:ascii="Thibus02STru" w:hAnsi="Thibus02STru" w:hint="cs"/>
                <w:sz w:val="24"/>
                <w:szCs w:val="24"/>
                <w:cs/>
              </w:rPr>
              <w:t>.</w:t>
            </w:r>
            <w:r w:rsidRPr="00D97399">
              <w:rPr>
                <w:rFonts w:ascii="Thibus02STru" w:hAnsi="Thibus02STru" w:hint="cs"/>
                <w:sz w:val="24"/>
                <w:szCs w:val="24"/>
                <w:cs/>
              </w:rPr>
              <w:t>)</w:t>
            </w:r>
          </w:p>
          <w:p w:rsidR="0013134F" w:rsidRPr="0013134F" w:rsidRDefault="0013134F" w:rsidP="0013134F">
            <w:pPr>
              <w:rPr>
                <w:rFonts w:ascii="Thibus02STru" w:hAnsi="Thibus02STru"/>
                <w:sz w:val="24"/>
                <w:szCs w:val="24"/>
              </w:rPr>
            </w:pPr>
          </w:p>
          <w:p w:rsidR="0013134F" w:rsidRDefault="0013134F" w:rsidP="0013134F">
            <w:pPr>
              <w:rPr>
                <w:rFonts w:ascii="Thibus02STru" w:hAnsi="Thibus02STru"/>
                <w:sz w:val="24"/>
                <w:szCs w:val="24"/>
              </w:rPr>
            </w:pPr>
          </w:p>
          <w:p w:rsidR="0013134F" w:rsidRDefault="0013134F" w:rsidP="0013134F">
            <w:pPr>
              <w:rPr>
                <w:rFonts w:ascii="Thibus02STru" w:hAnsi="Thibus02STru"/>
                <w:sz w:val="24"/>
                <w:szCs w:val="24"/>
              </w:rPr>
            </w:pPr>
          </w:p>
          <w:p w:rsidR="0013134F" w:rsidRPr="0013134F" w:rsidRDefault="0013134F" w:rsidP="0013134F">
            <w:pPr>
              <w:ind w:firstLine="720"/>
              <w:rPr>
                <w:rFonts w:ascii="Thibus02STru" w:hAnsi="Thibus02STru"/>
                <w:sz w:val="24"/>
                <w:szCs w:val="24"/>
              </w:rPr>
            </w:pPr>
          </w:p>
        </w:tc>
      </w:tr>
      <w:tr w:rsidR="00EF4B0B" w:rsidTr="00693FFA">
        <w:trPr>
          <w:gridBefore w:val="1"/>
          <w:wBefore w:w="781" w:type="dxa"/>
          <w:trHeight w:val="523"/>
          <w:jc w:val="center"/>
        </w:trPr>
        <w:tc>
          <w:tcPr>
            <w:tcW w:w="662" w:type="dxa"/>
            <w:vMerge/>
          </w:tcPr>
          <w:p w:rsidR="00EF4B0B" w:rsidRDefault="00EF4B0B" w:rsidP="00B910B5">
            <w:pPr>
              <w:rPr>
                <w:rFonts w:ascii="Thibus02STru" w:hAnsi="Thibus02STru"/>
                <w:cs/>
              </w:rPr>
            </w:pPr>
          </w:p>
        </w:tc>
        <w:tc>
          <w:tcPr>
            <w:tcW w:w="4133" w:type="dxa"/>
            <w:gridSpan w:val="7"/>
          </w:tcPr>
          <w:p w:rsidR="00EF4B0B" w:rsidRPr="00D97399" w:rsidRDefault="00EF4B0B" w:rsidP="00B910B5">
            <w:pPr>
              <w:rPr>
                <w:rFonts w:ascii="Thibus02STru" w:hAnsi="Thibus02STru"/>
                <w:sz w:val="24"/>
                <w:szCs w:val="24"/>
              </w:rPr>
            </w:pPr>
            <w:r w:rsidRPr="00D97399">
              <w:rPr>
                <w:rFonts w:ascii="Thibus02STru" w:hAnsi="Thibus02STru" w:hint="cs"/>
                <w:sz w:val="24"/>
                <w:szCs w:val="24"/>
                <w:cs/>
              </w:rPr>
              <w:t>(අ) යතුරු ලියනය පිළිබඳ ප්‍රවීනතාවය (අදාළ පරිදි)</w:t>
            </w:r>
          </w:p>
        </w:tc>
        <w:tc>
          <w:tcPr>
            <w:tcW w:w="5495" w:type="dxa"/>
            <w:gridSpan w:val="9"/>
          </w:tcPr>
          <w:p w:rsidR="00EF4B0B" w:rsidRPr="00D97399" w:rsidRDefault="00EF4B0B" w:rsidP="00D97399">
            <w:pPr>
              <w:rPr>
                <w:rFonts w:ascii="Thibus02STru" w:hAnsi="Thibus02STru"/>
                <w:sz w:val="24"/>
                <w:szCs w:val="24"/>
              </w:rPr>
            </w:pPr>
            <w:r w:rsidRPr="00D97399">
              <w:rPr>
                <w:rFonts w:ascii="Thibus02STru" w:hAnsi="Thibus02STru" w:hint="cs"/>
                <w:sz w:val="24"/>
                <w:szCs w:val="24"/>
                <w:cs/>
              </w:rPr>
              <w:t>(</w:t>
            </w:r>
            <w:r w:rsidR="00D97399">
              <w:rPr>
                <w:rFonts w:ascii="Thibus02STru" w:hAnsi="Thibus02STru" w:hint="cs"/>
                <w:sz w:val="24"/>
                <w:szCs w:val="24"/>
                <w:cs/>
              </w:rPr>
              <w:t>ආ</w:t>
            </w:r>
            <w:r w:rsidRPr="00D97399">
              <w:rPr>
                <w:rFonts w:ascii="Thibus02STru" w:hAnsi="Thibus02STru" w:hint="cs"/>
                <w:sz w:val="24"/>
                <w:szCs w:val="24"/>
                <w:cs/>
              </w:rPr>
              <w:t>)</w:t>
            </w:r>
            <w:r w:rsidR="005B7F6A">
              <w:rPr>
                <w:rFonts w:ascii="Thibus02STru" w:hAnsi="Thibus02STru" w:hint="cs"/>
                <w:sz w:val="24"/>
                <w:szCs w:val="24"/>
                <w:cs/>
              </w:rPr>
              <w:t xml:space="preserve"> </w:t>
            </w:r>
            <w:r w:rsidRPr="00D97399">
              <w:rPr>
                <w:rFonts w:ascii="Thibus02STru" w:hAnsi="Thibus02STru" w:hint="cs"/>
                <w:sz w:val="24"/>
                <w:szCs w:val="24"/>
                <w:cs/>
              </w:rPr>
              <w:t xml:space="preserve">ලඝු </w:t>
            </w:r>
            <w:r w:rsidR="00D97399">
              <w:rPr>
                <w:rFonts w:ascii="Thibus02STru" w:hAnsi="Thibus02STru" w:hint="cs"/>
                <w:sz w:val="24"/>
                <w:szCs w:val="24"/>
                <w:cs/>
              </w:rPr>
              <w:t>ලේ</w:t>
            </w:r>
            <w:r w:rsidRPr="00D97399">
              <w:rPr>
                <w:rFonts w:ascii="Thibus02STru" w:hAnsi="Thibus02STru" w:hint="cs"/>
                <w:sz w:val="24"/>
                <w:szCs w:val="24"/>
                <w:cs/>
              </w:rPr>
              <w:t>ඛනය පිළිබඳ ප්‍රවීනතාවය</w:t>
            </w:r>
          </w:p>
        </w:tc>
      </w:tr>
      <w:tr w:rsidR="00EF4B0B" w:rsidTr="00693FFA">
        <w:trPr>
          <w:gridBefore w:val="1"/>
          <w:wBefore w:w="781" w:type="dxa"/>
          <w:trHeight w:val="504"/>
          <w:jc w:val="center"/>
        </w:trPr>
        <w:tc>
          <w:tcPr>
            <w:tcW w:w="662" w:type="dxa"/>
            <w:vMerge/>
          </w:tcPr>
          <w:p w:rsidR="00EF4B0B" w:rsidRDefault="00EF4B0B" w:rsidP="00B910B5">
            <w:pPr>
              <w:rPr>
                <w:rFonts w:ascii="Thibus02STru" w:hAnsi="Thibus02STru"/>
                <w:cs/>
              </w:rPr>
            </w:pPr>
          </w:p>
        </w:tc>
        <w:tc>
          <w:tcPr>
            <w:tcW w:w="1922" w:type="dxa"/>
            <w:vAlign w:val="center"/>
          </w:tcPr>
          <w:p w:rsidR="00EF4B0B" w:rsidRPr="00D97399" w:rsidRDefault="00EF4B0B" w:rsidP="00EF4B0B">
            <w:pPr>
              <w:jc w:val="center"/>
              <w:rPr>
                <w:rFonts w:ascii="Thibus02STru" w:hAnsi="Thibus02STru"/>
                <w:sz w:val="24"/>
                <w:szCs w:val="24"/>
              </w:rPr>
            </w:pPr>
            <w:r w:rsidRPr="00D97399">
              <w:rPr>
                <w:rFonts w:ascii="Thibus02STru" w:hAnsi="Thibus02STru" w:hint="cs"/>
                <w:sz w:val="24"/>
                <w:szCs w:val="24"/>
                <w:cs/>
              </w:rPr>
              <w:t>මාධ්‍ය</w:t>
            </w:r>
            <w:r w:rsidR="00134370">
              <w:rPr>
                <w:rFonts w:ascii="Thibus02STru" w:hAnsi="Thibus02STru" w:hint="cs"/>
                <w:sz w:val="24"/>
                <w:szCs w:val="24"/>
                <w:cs/>
              </w:rPr>
              <w:t>ය</w:t>
            </w:r>
            <w:bookmarkStart w:id="0" w:name="_GoBack"/>
            <w:bookmarkEnd w:id="0"/>
          </w:p>
        </w:tc>
        <w:tc>
          <w:tcPr>
            <w:tcW w:w="2211" w:type="dxa"/>
            <w:gridSpan w:val="6"/>
            <w:vAlign w:val="center"/>
          </w:tcPr>
          <w:p w:rsidR="00EF4B0B" w:rsidRPr="00D97399" w:rsidRDefault="00D97399" w:rsidP="00EF4B0B">
            <w:pPr>
              <w:jc w:val="center"/>
              <w:rPr>
                <w:rFonts w:ascii="Thibus02STru" w:hAnsi="Thibus02STru"/>
                <w:sz w:val="24"/>
                <w:szCs w:val="24"/>
              </w:rPr>
            </w:pPr>
            <w:r>
              <w:rPr>
                <w:rFonts w:ascii="Thibus02STru" w:hAnsi="Thibus02STru" w:hint="cs"/>
                <w:sz w:val="24"/>
                <w:szCs w:val="24"/>
                <w:cs/>
              </w:rPr>
              <w:t>වේ</w:t>
            </w:r>
            <w:r w:rsidR="00EF4B0B" w:rsidRPr="00D97399">
              <w:rPr>
                <w:rFonts w:ascii="Thibus02STru" w:hAnsi="Thibus02STru" w:hint="cs"/>
                <w:sz w:val="24"/>
                <w:szCs w:val="24"/>
                <w:cs/>
              </w:rPr>
              <w:t>ගය (විනාඩියකට</w:t>
            </w:r>
            <w:r w:rsidR="00EF4B0B" w:rsidRPr="00D97399">
              <w:rPr>
                <w:rFonts w:ascii="Thibus02STru" w:hAnsi="Thibus02STru" w:hint="cs"/>
                <w:sz w:val="24"/>
                <w:szCs w:val="24"/>
                <w:cs/>
              </w:rPr>
              <w:br/>
              <w:t>වචන)</w:t>
            </w:r>
          </w:p>
        </w:tc>
        <w:tc>
          <w:tcPr>
            <w:tcW w:w="2098" w:type="dxa"/>
            <w:gridSpan w:val="5"/>
            <w:vAlign w:val="center"/>
          </w:tcPr>
          <w:p w:rsidR="00EF4B0B" w:rsidRPr="00D97399" w:rsidRDefault="00EF4B0B" w:rsidP="00EF4B0B">
            <w:pPr>
              <w:jc w:val="center"/>
              <w:rPr>
                <w:rFonts w:ascii="Thibus02STru" w:hAnsi="Thibus02STru"/>
                <w:sz w:val="24"/>
                <w:szCs w:val="24"/>
              </w:rPr>
            </w:pPr>
            <w:r w:rsidRPr="00D97399">
              <w:rPr>
                <w:rFonts w:ascii="Thibus02STru" w:hAnsi="Thibus02STru" w:hint="cs"/>
                <w:sz w:val="24"/>
                <w:szCs w:val="24"/>
                <w:cs/>
              </w:rPr>
              <w:t>මාධ්‍ය</w:t>
            </w:r>
          </w:p>
        </w:tc>
        <w:tc>
          <w:tcPr>
            <w:tcW w:w="3397" w:type="dxa"/>
            <w:gridSpan w:val="4"/>
            <w:vAlign w:val="center"/>
          </w:tcPr>
          <w:p w:rsidR="00EF4B0B" w:rsidRPr="00D97399" w:rsidRDefault="00D97399" w:rsidP="00587D34">
            <w:pPr>
              <w:rPr>
                <w:rFonts w:ascii="Thibus02STru" w:hAnsi="Thibus02STru"/>
                <w:sz w:val="24"/>
                <w:szCs w:val="24"/>
              </w:rPr>
            </w:pPr>
            <w:r>
              <w:rPr>
                <w:rFonts w:ascii="Thibus02STru" w:hAnsi="Thibus02STru" w:hint="cs"/>
                <w:sz w:val="24"/>
                <w:szCs w:val="24"/>
                <w:cs/>
              </w:rPr>
              <w:t>වේ</w:t>
            </w:r>
            <w:r w:rsidR="00EF4B0B" w:rsidRPr="00D97399">
              <w:rPr>
                <w:rFonts w:ascii="Thibus02STru" w:hAnsi="Thibus02STru" w:hint="cs"/>
                <w:sz w:val="24"/>
                <w:szCs w:val="24"/>
                <w:cs/>
              </w:rPr>
              <w:t>ගය (විනාඩියකට</w:t>
            </w:r>
            <w:r w:rsidR="00EF4B0B" w:rsidRPr="00D97399">
              <w:rPr>
                <w:rFonts w:ascii="Thibus02STru" w:hAnsi="Thibus02STru" w:hint="cs"/>
                <w:sz w:val="24"/>
                <w:szCs w:val="24"/>
                <w:cs/>
              </w:rPr>
              <w:br/>
              <w:t>වචන)</w:t>
            </w:r>
          </w:p>
        </w:tc>
      </w:tr>
      <w:tr w:rsidR="00EF4B0B" w:rsidTr="00693FFA">
        <w:trPr>
          <w:gridBefore w:val="1"/>
          <w:wBefore w:w="781" w:type="dxa"/>
          <w:trHeight w:val="550"/>
          <w:jc w:val="center"/>
        </w:trPr>
        <w:tc>
          <w:tcPr>
            <w:tcW w:w="662" w:type="dxa"/>
            <w:vMerge/>
          </w:tcPr>
          <w:p w:rsidR="00EF4B0B" w:rsidRDefault="00EF4B0B" w:rsidP="00B910B5">
            <w:pPr>
              <w:rPr>
                <w:rFonts w:ascii="Thibus02STru" w:hAnsi="Thibus02STru"/>
                <w:cs/>
              </w:rPr>
            </w:pPr>
          </w:p>
        </w:tc>
        <w:tc>
          <w:tcPr>
            <w:tcW w:w="1922" w:type="dxa"/>
          </w:tcPr>
          <w:p w:rsidR="00EF4B0B" w:rsidRPr="00D97399" w:rsidRDefault="00EF4B0B" w:rsidP="00B910B5">
            <w:pPr>
              <w:rPr>
                <w:rFonts w:ascii="Thibus02STru" w:hAnsi="Thibus02STru"/>
                <w:sz w:val="24"/>
                <w:szCs w:val="24"/>
              </w:rPr>
            </w:pPr>
          </w:p>
        </w:tc>
        <w:tc>
          <w:tcPr>
            <w:tcW w:w="2211" w:type="dxa"/>
            <w:gridSpan w:val="6"/>
          </w:tcPr>
          <w:p w:rsidR="00EF4B0B" w:rsidRPr="00D97399" w:rsidRDefault="00EF4B0B" w:rsidP="00B910B5">
            <w:pPr>
              <w:rPr>
                <w:rFonts w:ascii="Thibus02STru" w:hAnsi="Thibus02STru"/>
                <w:sz w:val="24"/>
                <w:szCs w:val="24"/>
              </w:rPr>
            </w:pPr>
          </w:p>
        </w:tc>
        <w:tc>
          <w:tcPr>
            <w:tcW w:w="2098" w:type="dxa"/>
            <w:gridSpan w:val="5"/>
          </w:tcPr>
          <w:p w:rsidR="00EF4B0B" w:rsidRPr="00D97399" w:rsidRDefault="00EF4B0B" w:rsidP="00B910B5">
            <w:pPr>
              <w:rPr>
                <w:rFonts w:ascii="Thibus02STru" w:hAnsi="Thibus02STru"/>
                <w:sz w:val="24"/>
                <w:szCs w:val="24"/>
              </w:rPr>
            </w:pPr>
          </w:p>
        </w:tc>
        <w:tc>
          <w:tcPr>
            <w:tcW w:w="3397" w:type="dxa"/>
            <w:gridSpan w:val="4"/>
          </w:tcPr>
          <w:p w:rsidR="00EF4B0B" w:rsidRPr="00D97399" w:rsidRDefault="00EF4B0B" w:rsidP="00B910B5">
            <w:pPr>
              <w:rPr>
                <w:rFonts w:ascii="Thibus02STru" w:hAnsi="Thibus02STru"/>
                <w:sz w:val="24"/>
                <w:szCs w:val="24"/>
              </w:rPr>
            </w:pPr>
          </w:p>
        </w:tc>
      </w:tr>
      <w:tr w:rsidR="00EF4B0B" w:rsidTr="00693FFA">
        <w:trPr>
          <w:gridBefore w:val="1"/>
          <w:wBefore w:w="781" w:type="dxa"/>
          <w:trHeight w:val="504"/>
          <w:jc w:val="center"/>
        </w:trPr>
        <w:tc>
          <w:tcPr>
            <w:tcW w:w="662" w:type="dxa"/>
            <w:vMerge/>
          </w:tcPr>
          <w:p w:rsidR="00EF4B0B" w:rsidRDefault="00EF4B0B" w:rsidP="00B910B5">
            <w:pPr>
              <w:rPr>
                <w:rFonts w:ascii="Thibus02STru" w:hAnsi="Thibus02STru"/>
                <w:cs/>
              </w:rPr>
            </w:pPr>
          </w:p>
        </w:tc>
        <w:tc>
          <w:tcPr>
            <w:tcW w:w="1922" w:type="dxa"/>
          </w:tcPr>
          <w:p w:rsidR="00EF4B0B" w:rsidRPr="00D97399" w:rsidRDefault="00EF4B0B" w:rsidP="00B910B5">
            <w:pPr>
              <w:rPr>
                <w:rFonts w:ascii="Thibus02STru" w:hAnsi="Thibus02STru"/>
                <w:sz w:val="24"/>
                <w:szCs w:val="24"/>
              </w:rPr>
            </w:pPr>
          </w:p>
        </w:tc>
        <w:tc>
          <w:tcPr>
            <w:tcW w:w="2211" w:type="dxa"/>
            <w:gridSpan w:val="6"/>
          </w:tcPr>
          <w:p w:rsidR="00EF4B0B" w:rsidRPr="00D97399" w:rsidRDefault="00EF4B0B" w:rsidP="00B910B5">
            <w:pPr>
              <w:rPr>
                <w:rFonts w:ascii="Thibus02STru" w:hAnsi="Thibus02STru"/>
                <w:sz w:val="24"/>
                <w:szCs w:val="24"/>
              </w:rPr>
            </w:pPr>
          </w:p>
        </w:tc>
        <w:tc>
          <w:tcPr>
            <w:tcW w:w="2098" w:type="dxa"/>
            <w:gridSpan w:val="5"/>
          </w:tcPr>
          <w:p w:rsidR="00EF4B0B" w:rsidRPr="00D97399" w:rsidRDefault="00EF4B0B" w:rsidP="00B910B5">
            <w:pPr>
              <w:rPr>
                <w:rFonts w:ascii="Thibus02STru" w:hAnsi="Thibus02STru"/>
                <w:sz w:val="24"/>
                <w:szCs w:val="24"/>
              </w:rPr>
            </w:pPr>
          </w:p>
        </w:tc>
        <w:tc>
          <w:tcPr>
            <w:tcW w:w="3397" w:type="dxa"/>
            <w:gridSpan w:val="4"/>
          </w:tcPr>
          <w:p w:rsidR="00EF4B0B" w:rsidRDefault="00EF4B0B" w:rsidP="00B910B5">
            <w:pPr>
              <w:rPr>
                <w:rFonts w:ascii="Thibus02STru" w:hAnsi="Thibus02STru"/>
                <w:sz w:val="24"/>
                <w:szCs w:val="24"/>
              </w:rPr>
            </w:pPr>
          </w:p>
          <w:p w:rsidR="00D97399" w:rsidRPr="00D97399" w:rsidRDefault="00D97399" w:rsidP="00B910B5">
            <w:pPr>
              <w:rPr>
                <w:rFonts w:ascii="Thibus02STru" w:hAnsi="Thibus02STru"/>
                <w:sz w:val="24"/>
                <w:szCs w:val="24"/>
              </w:rPr>
            </w:pPr>
          </w:p>
        </w:tc>
      </w:tr>
      <w:tr w:rsidR="0073051E" w:rsidTr="00693FFA">
        <w:tblPrEx>
          <w:jc w:val="left"/>
        </w:tblPrEx>
        <w:trPr>
          <w:gridAfter w:val="1"/>
          <w:wAfter w:w="721" w:type="dxa"/>
          <w:trHeight w:val="458"/>
        </w:trPr>
        <w:tc>
          <w:tcPr>
            <w:tcW w:w="781" w:type="dxa"/>
            <w:vAlign w:val="center"/>
          </w:tcPr>
          <w:p w:rsidR="0073051E" w:rsidRPr="00235C51" w:rsidRDefault="006A4CAB" w:rsidP="00352D6C">
            <w:pPr>
              <w:ind w:left="-468" w:firstLine="468"/>
              <w:rPr>
                <w:rFonts w:ascii="Thibus02STru" w:hAnsi="Thibus02STru"/>
                <w:b/>
                <w:bCs/>
              </w:rPr>
            </w:pPr>
            <w:r w:rsidRPr="00235C51">
              <w:rPr>
                <w:rFonts w:ascii="Thibus02STru" w:hAnsi="Thibus02STru" w:hint="cs"/>
                <w:b/>
                <w:bCs/>
                <w:cs/>
              </w:rPr>
              <w:lastRenderedPageBreak/>
              <w:t>14.01</w:t>
            </w:r>
          </w:p>
        </w:tc>
        <w:tc>
          <w:tcPr>
            <w:tcW w:w="3679" w:type="dxa"/>
            <w:gridSpan w:val="5"/>
            <w:vAlign w:val="center"/>
          </w:tcPr>
          <w:p w:rsidR="0073051E" w:rsidRDefault="006A4CAB" w:rsidP="006A4CAB">
            <w:pPr>
              <w:rPr>
                <w:rFonts w:ascii="Thibus02STru" w:hAnsi="Thibus02STru"/>
              </w:rPr>
            </w:pPr>
            <w:r>
              <w:rPr>
                <w:rFonts w:ascii="Thibus02STru" w:hAnsi="Thibus02STru" w:hint="cs"/>
                <w:cs/>
              </w:rPr>
              <w:t>දැනට කරන රැකියාව</w:t>
            </w:r>
          </w:p>
        </w:tc>
        <w:tc>
          <w:tcPr>
            <w:tcW w:w="5890" w:type="dxa"/>
            <w:gridSpan w:val="11"/>
          </w:tcPr>
          <w:p w:rsidR="0073051E" w:rsidRDefault="0073051E" w:rsidP="00B910B5">
            <w:pPr>
              <w:rPr>
                <w:rFonts w:ascii="Thibus02STru" w:hAnsi="Thibus02STru"/>
              </w:rPr>
            </w:pPr>
          </w:p>
        </w:tc>
      </w:tr>
      <w:tr w:rsidR="0073051E" w:rsidTr="00693FFA">
        <w:tblPrEx>
          <w:jc w:val="left"/>
        </w:tblPrEx>
        <w:trPr>
          <w:gridAfter w:val="1"/>
          <w:wAfter w:w="721" w:type="dxa"/>
          <w:trHeight w:val="350"/>
        </w:trPr>
        <w:tc>
          <w:tcPr>
            <w:tcW w:w="781" w:type="dxa"/>
            <w:vAlign w:val="center"/>
          </w:tcPr>
          <w:p w:rsidR="0073051E" w:rsidRPr="00235C51" w:rsidRDefault="006A4CAB" w:rsidP="006A4CAB">
            <w:pPr>
              <w:rPr>
                <w:rFonts w:ascii="Thibus02STru" w:hAnsi="Thibus02STru"/>
                <w:b/>
                <w:bCs/>
              </w:rPr>
            </w:pPr>
            <w:r w:rsidRPr="00235C51">
              <w:rPr>
                <w:rFonts w:ascii="Thibus02STru" w:hAnsi="Thibus02STru" w:hint="cs"/>
                <w:b/>
                <w:bCs/>
                <w:cs/>
              </w:rPr>
              <w:t>14.02</w:t>
            </w:r>
          </w:p>
        </w:tc>
        <w:tc>
          <w:tcPr>
            <w:tcW w:w="3679" w:type="dxa"/>
            <w:gridSpan w:val="5"/>
            <w:vAlign w:val="center"/>
          </w:tcPr>
          <w:p w:rsidR="0073051E" w:rsidRDefault="00D97399" w:rsidP="006A4CAB">
            <w:pPr>
              <w:rPr>
                <w:rFonts w:ascii="Thibus02STru" w:hAnsi="Thibus02STru"/>
              </w:rPr>
            </w:pPr>
            <w:r>
              <w:rPr>
                <w:rFonts w:ascii="Thibus02STru" w:hAnsi="Thibus02STru" w:hint="cs"/>
                <w:cs/>
              </w:rPr>
              <w:t>සේ</w:t>
            </w:r>
            <w:r w:rsidR="006A4CAB">
              <w:rPr>
                <w:rFonts w:ascii="Thibus02STru" w:hAnsi="Thibus02STru" w:hint="cs"/>
                <w:cs/>
              </w:rPr>
              <w:t>වා ස්ථානය</w:t>
            </w:r>
          </w:p>
        </w:tc>
        <w:tc>
          <w:tcPr>
            <w:tcW w:w="5890" w:type="dxa"/>
            <w:gridSpan w:val="11"/>
          </w:tcPr>
          <w:p w:rsidR="0073051E" w:rsidRDefault="0073051E" w:rsidP="00B910B5">
            <w:pPr>
              <w:rPr>
                <w:rFonts w:ascii="Thibus02STru" w:hAnsi="Thibus02STru"/>
              </w:rPr>
            </w:pPr>
          </w:p>
        </w:tc>
      </w:tr>
      <w:tr w:rsidR="0073051E" w:rsidTr="00693FFA">
        <w:tblPrEx>
          <w:jc w:val="left"/>
        </w:tblPrEx>
        <w:trPr>
          <w:gridAfter w:val="1"/>
          <w:wAfter w:w="721" w:type="dxa"/>
          <w:trHeight w:val="440"/>
        </w:trPr>
        <w:tc>
          <w:tcPr>
            <w:tcW w:w="781" w:type="dxa"/>
            <w:vAlign w:val="center"/>
          </w:tcPr>
          <w:p w:rsidR="0073051E" w:rsidRPr="00235C51" w:rsidRDefault="006A4CAB" w:rsidP="006A4CAB">
            <w:pPr>
              <w:rPr>
                <w:rFonts w:ascii="Thibus02STru" w:hAnsi="Thibus02STru"/>
                <w:b/>
                <w:bCs/>
              </w:rPr>
            </w:pPr>
            <w:r w:rsidRPr="00235C51">
              <w:rPr>
                <w:rFonts w:ascii="Thibus02STru" w:hAnsi="Thibus02STru" w:hint="cs"/>
                <w:b/>
                <w:bCs/>
                <w:cs/>
              </w:rPr>
              <w:t>14.03</w:t>
            </w:r>
          </w:p>
        </w:tc>
        <w:tc>
          <w:tcPr>
            <w:tcW w:w="3679" w:type="dxa"/>
            <w:gridSpan w:val="5"/>
            <w:vAlign w:val="center"/>
          </w:tcPr>
          <w:p w:rsidR="0073051E" w:rsidRDefault="00260E52" w:rsidP="006A4CAB">
            <w:pPr>
              <w:rPr>
                <w:rFonts w:ascii="Thibus02STru" w:hAnsi="Thibus02STru"/>
              </w:rPr>
            </w:pPr>
            <w:r>
              <w:rPr>
                <w:rFonts w:ascii="Thibus02STru" w:hAnsi="Thibus02STru" w:hint="cs"/>
                <w:cs/>
              </w:rPr>
              <w:t>ඊ</w:t>
            </w:r>
            <w:r w:rsidR="006A4CAB">
              <w:rPr>
                <w:rFonts w:ascii="Thibus02STru" w:hAnsi="Thibus02STru" w:hint="cs"/>
                <w:cs/>
              </w:rPr>
              <w:t>ට පත් වූ දිනය</w:t>
            </w:r>
          </w:p>
        </w:tc>
        <w:tc>
          <w:tcPr>
            <w:tcW w:w="5890" w:type="dxa"/>
            <w:gridSpan w:val="11"/>
          </w:tcPr>
          <w:p w:rsidR="0073051E" w:rsidRDefault="0073051E" w:rsidP="00B910B5">
            <w:pPr>
              <w:rPr>
                <w:rFonts w:ascii="Thibus02STru" w:hAnsi="Thibus02STru"/>
              </w:rPr>
            </w:pPr>
          </w:p>
        </w:tc>
      </w:tr>
      <w:tr w:rsidR="0073051E" w:rsidTr="00693FFA">
        <w:tblPrEx>
          <w:jc w:val="left"/>
        </w:tblPrEx>
        <w:trPr>
          <w:gridAfter w:val="1"/>
          <w:wAfter w:w="721" w:type="dxa"/>
          <w:trHeight w:val="530"/>
        </w:trPr>
        <w:tc>
          <w:tcPr>
            <w:tcW w:w="781" w:type="dxa"/>
            <w:vAlign w:val="center"/>
          </w:tcPr>
          <w:p w:rsidR="0073051E" w:rsidRPr="00235C51" w:rsidRDefault="006A4CAB" w:rsidP="006A4CAB">
            <w:pPr>
              <w:rPr>
                <w:rFonts w:ascii="Thibus02STru" w:hAnsi="Thibus02STru"/>
                <w:b/>
                <w:bCs/>
              </w:rPr>
            </w:pPr>
            <w:r w:rsidRPr="00235C51">
              <w:rPr>
                <w:rFonts w:ascii="Thibus02STru" w:hAnsi="Thibus02STru" w:hint="cs"/>
                <w:b/>
                <w:bCs/>
                <w:cs/>
              </w:rPr>
              <w:t>14.04</w:t>
            </w:r>
          </w:p>
        </w:tc>
        <w:tc>
          <w:tcPr>
            <w:tcW w:w="3679" w:type="dxa"/>
            <w:gridSpan w:val="5"/>
            <w:vAlign w:val="center"/>
          </w:tcPr>
          <w:p w:rsidR="0073051E" w:rsidRDefault="006A4CAB" w:rsidP="00D97399">
            <w:pPr>
              <w:rPr>
                <w:rFonts w:ascii="Thibus02STru" w:hAnsi="Thibus02STru"/>
              </w:rPr>
            </w:pPr>
            <w:r>
              <w:rPr>
                <w:rFonts w:ascii="Thibus02STru" w:hAnsi="Thibus02STru" w:hint="cs"/>
                <w:cs/>
              </w:rPr>
              <w:t xml:space="preserve">දැනට දරණ තනතුරෙහි තහවුරු කර </w:t>
            </w:r>
            <w:r w:rsidR="00D97399">
              <w:rPr>
                <w:rFonts w:ascii="Thibus02STru" w:hAnsi="Thibus02STru" w:hint="cs"/>
                <w:cs/>
              </w:rPr>
              <w:t>ඇ</w:t>
            </w:r>
            <w:r>
              <w:rPr>
                <w:rFonts w:ascii="Thibus02STru" w:hAnsi="Thibus02STru" w:hint="cs"/>
                <w:cs/>
              </w:rPr>
              <w:t>ද්ද යන වග</w:t>
            </w:r>
          </w:p>
        </w:tc>
        <w:tc>
          <w:tcPr>
            <w:tcW w:w="5890" w:type="dxa"/>
            <w:gridSpan w:val="11"/>
          </w:tcPr>
          <w:p w:rsidR="0073051E" w:rsidRDefault="0073051E" w:rsidP="00B910B5">
            <w:pPr>
              <w:rPr>
                <w:rFonts w:ascii="Thibus02STru" w:hAnsi="Thibus02STru"/>
              </w:rPr>
            </w:pPr>
          </w:p>
        </w:tc>
      </w:tr>
      <w:tr w:rsidR="0073051E" w:rsidTr="00693FFA">
        <w:tblPrEx>
          <w:jc w:val="left"/>
        </w:tblPrEx>
        <w:trPr>
          <w:gridAfter w:val="1"/>
          <w:wAfter w:w="721" w:type="dxa"/>
          <w:trHeight w:val="440"/>
        </w:trPr>
        <w:tc>
          <w:tcPr>
            <w:tcW w:w="781" w:type="dxa"/>
          </w:tcPr>
          <w:p w:rsidR="0073051E" w:rsidRPr="00235C51" w:rsidRDefault="006A4CAB" w:rsidP="00B910B5">
            <w:pPr>
              <w:rPr>
                <w:rFonts w:ascii="Thibus02STru" w:hAnsi="Thibus02STru"/>
                <w:b/>
                <w:bCs/>
              </w:rPr>
            </w:pPr>
            <w:r w:rsidRPr="00235C51">
              <w:rPr>
                <w:rFonts w:ascii="Thibus02STru" w:hAnsi="Thibus02STru" w:hint="cs"/>
                <w:b/>
                <w:bCs/>
                <w:cs/>
              </w:rPr>
              <w:t>14.05</w:t>
            </w:r>
          </w:p>
        </w:tc>
        <w:tc>
          <w:tcPr>
            <w:tcW w:w="3679" w:type="dxa"/>
            <w:gridSpan w:val="5"/>
          </w:tcPr>
          <w:p w:rsidR="0073051E" w:rsidRDefault="006A4CAB" w:rsidP="00B910B5">
            <w:pPr>
              <w:rPr>
                <w:rFonts w:ascii="Thibus02STru" w:hAnsi="Thibus02STru"/>
              </w:rPr>
            </w:pPr>
            <w:r>
              <w:rPr>
                <w:rFonts w:ascii="Thibus02STru" w:hAnsi="Thibus02STru" w:hint="cs"/>
                <w:cs/>
              </w:rPr>
              <w:t>තනතුර</w:t>
            </w:r>
          </w:p>
        </w:tc>
        <w:tc>
          <w:tcPr>
            <w:tcW w:w="5890" w:type="dxa"/>
            <w:gridSpan w:val="11"/>
          </w:tcPr>
          <w:p w:rsidR="0073051E" w:rsidRDefault="0073051E" w:rsidP="00B910B5">
            <w:pPr>
              <w:rPr>
                <w:rFonts w:ascii="Thibus02STru" w:hAnsi="Thibus02STru"/>
              </w:rPr>
            </w:pPr>
          </w:p>
        </w:tc>
      </w:tr>
      <w:tr w:rsidR="006A4CAB" w:rsidTr="00693FFA">
        <w:tblPrEx>
          <w:jc w:val="left"/>
        </w:tblPrEx>
        <w:trPr>
          <w:gridAfter w:val="1"/>
          <w:wAfter w:w="721" w:type="dxa"/>
          <w:trHeight w:val="530"/>
        </w:trPr>
        <w:tc>
          <w:tcPr>
            <w:tcW w:w="781" w:type="dxa"/>
          </w:tcPr>
          <w:p w:rsidR="006A4CAB" w:rsidRPr="00235C51" w:rsidRDefault="006A4CAB" w:rsidP="00B910B5">
            <w:pPr>
              <w:rPr>
                <w:rFonts w:ascii="Thibus02STru" w:hAnsi="Thibus02STru"/>
                <w:b/>
                <w:bCs/>
                <w:cs/>
              </w:rPr>
            </w:pPr>
            <w:r w:rsidRPr="00235C51">
              <w:rPr>
                <w:rFonts w:ascii="Thibus02STru" w:hAnsi="Thibus02STru" w:hint="cs"/>
                <w:b/>
                <w:bCs/>
                <w:cs/>
              </w:rPr>
              <w:t>14.06</w:t>
            </w:r>
          </w:p>
        </w:tc>
        <w:tc>
          <w:tcPr>
            <w:tcW w:w="3679" w:type="dxa"/>
            <w:gridSpan w:val="5"/>
          </w:tcPr>
          <w:p w:rsidR="006A4CAB" w:rsidRDefault="006A4CAB" w:rsidP="00D97399">
            <w:pPr>
              <w:rPr>
                <w:rFonts w:ascii="Thibus02STru" w:hAnsi="Thibus02STru"/>
                <w:cs/>
              </w:rPr>
            </w:pPr>
            <w:r>
              <w:rPr>
                <w:rFonts w:ascii="Thibus02STru" w:hAnsi="Thibus02STru" w:hint="cs"/>
                <w:cs/>
              </w:rPr>
              <w:t>තනතුරෙහි වැටුප් පරිමා</w:t>
            </w:r>
            <w:r w:rsidR="00D97399">
              <w:rPr>
                <w:rFonts w:ascii="Thibus02STru" w:hAnsi="Thibus02STru" w:hint="cs"/>
                <w:cs/>
              </w:rPr>
              <w:t>ණ</w:t>
            </w:r>
            <w:r>
              <w:rPr>
                <w:rFonts w:ascii="Thibus02STru" w:hAnsi="Thibus02STru" w:hint="cs"/>
                <w:cs/>
              </w:rPr>
              <w:t>ය</w:t>
            </w:r>
          </w:p>
        </w:tc>
        <w:tc>
          <w:tcPr>
            <w:tcW w:w="5890" w:type="dxa"/>
            <w:gridSpan w:val="11"/>
          </w:tcPr>
          <w:p w:rsidR="006A4CAB" w:rsidRDefault="006A4CAB" w:rsidP="00B910B5">
            <w:pPr>
              <w:rPr>
                <w:rFonts w:ascii="Thibus02STru" w:hAnsi="Thibus02STru"/>
              </w:rPr>
            </w:pPr>
          </w:p>
        </w:tc>
      </w:tr>
      <w:tr w:rsidR="00815A54" w:rsidTr="00693FFA">
        <w:tblPrEx>
          <w:jc w:val="left"/>
        </w:tblPrEx>
        <w:trPr>
          <w:gridAfter w:val="1"/>
          <w:wAfter w:w="721" w:type="dxa"/>
          <w:trHeight w:val="405"/>
        </w:trPr>
        <w:tc>
          <w:tcPr>
            <w:tcW w:w="781" w:type="dxa"/>
            <w:vMerge w:val="restart"/>
          </w:tcPr>
          <w:p w:rsidR="00815A54" w:rsidRPr="00235C51" w:rsidRDefault="00815A54" w:rsidP="00B910B5">
            <w:pPr>
              <w:rPr>
                <w:rFonts w:ascii="Thibus02STru" w:hAnsi="Thibus02STru"/>
                <w:b/>
                <w:bCs/>
                <w:cs/>
              </w:rPr>
            </w:pPr>
            <w:r w:rsidRPr="00235C51">
              <w:rPr>
                <w:rFonts w:ascii="Thibus02STru" w:hAnsi="Thibus02STru" w:hint="cs"/>
                <w:b/>
                <w:bCs/>
                <w:cs/>
              </w:rPr>
              <w:t>14.07</w:t>
            </w:r>
          </w:p>
        </w:tc>
        <w:tc>
          <w:tcPr>
            <w:tcW w:w="3679" w:type="dxa"/>
            <w:gridSpan w:val="5"/>
          </w:tcPr>
          <w:p w:rsidR="00815A54" w:rsidRDefault="00815A54" w:rsidP="00B910B5">
            <w:pPr>
              <w:rPr>
                <w:rFonts w:ascii="Thibus02STru" w:hAnsi="Thibus02STru"/>
                <w:cs/>
              </w:rPr>
            </w:pPr>
            <w:r>
              <w:rPr>
                <w:rFonts w:ascii="Thibus02STru" w:hAnsi="Thibus02STru" w:hint="cs"/>
                <w:cs/>
              </w:rPr>
              <w:t>දැනට වැටුප (අ) මූලික වැටුප</w:t>
            </w:r>
          </w:p>
        </w:tc>
        <w:tc>
          <w:tcPr>
            <w:tcW w:w="5890" w:type="dxa"/>
            <w:gridSpan w:val="11"/>
          </w:tcPr>
          <w:p w:rsidR="00815A54" w:rsidRDefault="00815A54" w:rsidP="00B910B5">
            <w:pPr>
              <w:rPr>
                <w:rFonts w:ascii="Thibus02STru" w:hAnsi="Thibus02STru"/>
              </w:rPr>
            </w:pPr>
          </w:p>
        </w:tc>
      </w:tr>
      <w:tr w:rsidR="00815A54" w:rsidTr="00693FFA">
        <w:tblPrEx>
          <w:jc w:val="left"/>
        </w:tblPrEx>
        <w:trPr>
          <w:gridAfter w:val="1"/>
          <w:wAfter w:w="721" w:type="dxa"/>
          <w:trHeight w:val="467"/>
        </w:trPr>
        <w:tc>
          <w:tcPr>
            <w:tcW w:w="781" w:type="dxa"/>
            <w:vMerge/>
          </w:tcPr>
          <w:p w:rsidR="00815A54" w:rsidRDefault="00815A54" w:rsidP="00B910B5">
            <w:pPr>
              <w:rPr>
                <w:rFonts w:ascii="Thibus02STru" w:hAnsi="Thibus02STru"/>
                <w:cs/>
              </w:rPr>
            </w:pPr>
          </w:p>
        </w:tc>
        <w:tc>
          <w:tcPr>
            <w:tcW w:w="3679" w:type="dxa"/>
            <w:gridSpan w:val="5"/>
          </w:tcPr>
          <w:p w:rsidR="00815A54" w:rsidRDefault="00815A54" w:rsidP="00D97399">
            <w:pPr>
              <w:rPr>
                <w:rFonts w:ascii="Thibus02STru" w:hAnsi="Thibus02STru"/>
                <w:cs/>
              </w:rPr>
            </w:pPr>
            <w:r>
              <w:rPr>
                <w:rFonts w:ascii="Thibus02STru" w:hAnsi="Thibus02STru" w:hint="cs"/>
                <w:cs/>
              </w:rPr>
              <w:t>(</w:t>
            </w:r>
            <w:r w:rsidR="00D97399">
              <w:rPr>
                <w:rFonts w:ascii="Thibus02STru" w:hAnsi="Thibus02STru" w:hint="cs"/>
                <w:cs/>
              </w:rPr>
              <w:t>ආ</w:t>
            </w:r>
            <w:r>
              <w:rPr>
                <w:rFonts w:ascii="Thibus02STru" w:hAnsi="Thibus02STru" w:hint="cs"/>
                <w:cs/>
              </w:rPr>
              <w:t>) දීමනා</w:t>
            </w:r>
          </w:p>
        </w:tc>
        <w:tc>
          <w:tcPr>
            <w:tcW w:w="5890" w:type="dxa"/>
            <w:gridSpan w:val="11"/>
          </w:tcPr>
          <w:p w:rsidR="00815A54" w:rsidRDefault="00815A54" w:rsidP="00B910B5">
            <w:pPr>
              <w:rPr>
                <w:rFonts w:ascii="Thibus02STru" w:hAnsi="Thibus02STru"/>
              </w:rPr>
            </w:pPr>
          </w:p>
        </w:tc>
      </w:tr>
      <w:tr w:rsidR="00815A54" w:rsidTr="00693FFA">
        <w:tblPrEx>
          <w:jc w:val="left"/>
        </w:tblPrEx>
        <w:trPr>
          <w:gridAfter w:val="1"/>
          <w:wAfter w:w="721" w:type="dxa"/>
          <w:trHeight w:val="440"/>
        </w:trPr>
        <w:tc>
          <w:tcPr>
            <w:tcW w:w="781" w:type="dxa"/>
            <w:vMerge w:val="restart"/>
          </w:tcPr>
          <w:p w:rsidR="00815A54" w:rsidRPr="00235C51" w:rsidRDefault="00815A54" w:rsidP="00B910B5">
            <w:pPr>
              <w:rPr>
                <w:rFonts w:ascii="Thibus02STru" w:hAnsi="Thibus02STru"/>
                <w:b/>
                <w:bCs/>
                <w:cs/>
              </w:rPr>
            </w:pPr>
            <w:r w:rsidRPr="00235C51">
              <w:rPr>
                <w:rFonts w:ascii="Thibus02STru" w:hAnsi="Thibus02STru" w:hint="cs"/>
                <w:b/>
                <w:bCs/>
                <w:cs/>
              </w:rPr>
              <w:t>14.08</w:t>
            </w:r>
          </w:p>
        </w:tc>
        <w:tc>
          <w:tcPr>
            <w:tcW w:w="9569" w:type="dxa"/>
            <w:gridSpan w:val="16"/>
          </w:tcPr>
          <w:p w:rsidR="00815A54" w:rsidRDefault="00815A54" w:rsidP="00D97399">
            <w:pPr>
              <w:rPr>
                <w:rFonts w:ascii="Thibus02STru" w:hAnsi="Thibus02STru"/>
              </w:rPr>
            </w:pPr>
            <w:r>
              <w:rPr>
                <w:rFonts w:ascii="Thibus02STru" w:hAnsi="Thibus02STru" w:hint="cs"/>
                <w:cs/>
              </w:rPr>
              <w:t xml:space="preserve">කලින් දැරූ තනතුරු </w:t>
            </w:r>
            <w:r w:rsidR="00D97399">
              <w:rPr>
                <w:rFonts w:ascii="Thibus02STru" w:hAnsi="Thibus02STru" w:hint="cs"/>
                <w:cs/>
              </w:rPr>
              <w:t>ඇ</w:t>
            </w:r>
            <w:r>
              <w:rPr>
                <w:rFonts w:ascii="Thibus02STru" w:hAnsi="Thibus02STru" w:hint="cs"/>
                <w:cs/>
              </w:rPr>
              <w:t>ත්න</w:t>
            </w:r>
            <w:r w:rsidR="00D97399">
              <w:rPr>
                <w:rFonts w:ascii="Thibus02STru" w:hAnsi="Thibus02STru" w:hint="cs"/>
                <w:cs/>
              </w:rPr>
              <w:t>ම්</w:t>
            </w:r>
            <w:r>
              <w:rPr>
                <w:rFonts w:ascii="Thibus02STru" w:hAnsi="Thibus02STru" w:hint="cs"/>
                <w:cs/>
              </w:rPr>
              <w:t xml:space="preserve"> </w:t>
            </w:r>
            <w:r w:rsidR="00D97399">
              <w:rPr>
                <w:rFonts w:ascii="Thibus02STru" w:hAnsi="Thibus02STru" w:hint="cs"/>
                <w:cs/>
              </w:rPr>
              <w:t>ඒ</w:t>
            </w:r>
            <w:r>
              <w:rPr>
                <w:rFonts w:ascii="Thibus02STru" w:hAnsi="Thibus02STru" w:hint="cs"/>
                <w:cs/>
              </w:rPr>
              <w:t xml:space="preserve"> පිළිබඳ විස්තර දිනයන් ද සහිතව</w:t>
            </w:r>
          </w:p>
        </w:tc>
      </w:tr>
      <w:tr w:rsidR="00815A54" w:rsidTr="00693FFA">
        <w:tblPrEx>
          <w:jc w:val="left"/>
        </w:tblPrEx>
        <w:trPr>
          <w:gridAfter w:val="1"/>
          <w:wAfter w:w="721" w:type="dxa"/>
          <w:trHeight w:val="360"/>
        </w:trPr>
        <w:tc>
          <w:tcPr>
            <w:tcW w:w="781" w:type="dxa"/>
            <w:vMerge/>
          </w:tcPr>
          <w:p w:rsidR="00815A54" w:rsidRDefault="00815A54" w:rsidP="00B910B5">
            <w:pPr>
              <w:rPr>
                <w:rFonts w:ascii="Thibus02STru" w:hAnsi="Thibus02STru"/>
                <w:cs/>
              </w:rPr>
            </w:pPr>
          </w:p>
        </w:tc>
        <w:tc>
          <w:tcPr>
            <w:tcW w:w="3751" w:type="dxa"/>
            <w:gridSpan w:val="6"/>
            <w:vAlign w:val="center"/>
          </w:tcPr>
          <w:p w:rsidR="00815A54" w:rsidRDefault="00815A54" w:rsidP="00D97399">
            <w:pPr>
              <w:jc w:val="center"/>
              <w:rPr>
                <w:rFonts w:ascii="Thibus02STru" w:hAnsi="Thibus02STru"/>
                <w:cs/>
              </w:rPr>
            </w:pPr>
            <w:r>
              <w:rPr>
                <w:rFonts w:ascii="Thibus02STru" w:hAnsi="Thibus02STru" w:hint="cs"/>
                <w:cs/>
              </w:rPr>
              <w:t>දෙපාර්ත</w:t>
            </w:r>
            <w:r w:rsidR="00D97399">
              <w:rPr>
                <w:rFonts w:ascii="Thibus02STru" w:hAnsi="Thibus02STru" w:hint="cs"/>
                <w:cs/>
              </w:rPr>
              <w:t>මේ</w:t>
            </w:r>
            <w:r>
              <w:rPr>
                <w:rFonts w:ascii="Thibus02STru" w:hAnsi="Thibus02STru" w:hint="cs"/>
                <w:cs/>
              </w:rPr>
              <w:t>න්තුව/</w:t>
            </w:r>
            <w:r w:rsidR="00D97399">
              <w:rPr>
                <w:rFonts w:ascii="Thibus02STru" w:hAnsi="Thibus02STru" w:hint="cs"/>
                <w:cs/>
              </w:rPr>
              <w:t>ආ</w:t>
            </w:r>
            <w:r>
              <w:rPr>
                <w:rFonts w:ascii="Thibus02STru" w:hAnsi="Thibus02STru" w:hint="cs"/>
                <w:cs/>
              </w:rPr>
              <w:t>යතනය</w:t>
            </w:r>
          </w:p>
        </w:tc>
        <w:tc>
          <w:tcPr>
            <w:tcW w:w="2161" w:type="dxa"/>
            <w:gridSpan w:val="4"/>
            <w:vAlign w:val="center"/>
          </w:tcPr>
          <w:p w:rsidR="00815A54" w:rsidRDefault="00815A54" w:rsidP="00815A54">
            <w:pPr>
              <w:jc w:val="center"/>
              <w:rPr>
                <w:rFonts w:ascii="Thibus02STru" w:hAnsi="Thibus02STru"/>
              </w:rPr>
            </w:pPr>
            <w:r>
              <w:rPr>
                <w:rFonts w:ascii="Thibus02STru" w:hAnsi="Thibus02STru" w:hint="cs"/>
                <w:cs/>
              </w:rPr>
              <w:t>තනතුර</w:t>
            </w:r>
          </w:p>
        </w:tc>
        <w:tc>
          <w:tcPr>
            <w:tcW w:w="1639" w:type="dxa"/>
            <w:gridSpan w:val="5"/>
            <w:vAlign w:val="center"/>
          </w:tcPr>
          <w:p w:rsidR="00815A54" w:rsidRDefault="00815A54" w:rsidP="00815A54">
            <w:pPr>
              <w:jc w:val="center"/>
              <w:rPr>
                <w:rFonts w:ascii="Thibus02STru" w:hAnsi="Thibus02STru"/>
              </w:rPr>
            </w:pPr>
            <w:r>
              <w:rPr>
                <w:rFonts w:ascii="Thibus02STru" w:hAnsi="Thibus02STru" w:hint="cs"/>
                <w:cs/>
              </w:rPr>
              <w:t>සිට - දක්වා</w:t>
            </w:r>
          </w:p>
        </w:tc>
        <w:tc>
          <w:tcPr>
            <w:tcW w:w="2018" w:type="dxa"/>
            <w:vAlign w:val="center"/>
          </w:tcPr>
          <w:p w:rsidR="00815A54" w:rsidRDefault="00815A54" w:rsidP="00815A54">
            <w:pPr>
              <w:jc w:val="center"/>
              <w:rPr>
                <w:rFonts w:ascii="Thibus02STru" w:hAnsi="Thibus02STru"/>
              </w:rPr>
            </w:pPr>
            <w:r>
              <w:rPr>
                <w:rFonts w:ascii="Thibus02STru" w:hAnsi="Thibus02STru" w:hint="cs"/>
                <w:cs/>
              </w:rPr>
              <w:t>වැටුප් පරිමාණය</w:t>
            </w:r>
          </w:p>
        </w:tc>
      </w:tr>
      <w:tr w:rsidR="00815A54" w:rsidTr="00693FFA">
        <w:tblPrEx>
          <w:jc w:val="left"/>
        </w:tblPrEx>
        <w:trPr>
          <w:gridAfter w:val="1"/>
          <w:wAfter w:w="721" w:type="dxa"/>
          <w:trHeight w:val="422"/>
        </w:trPr>
        <w:tc>
          <w:tcPr>
            <w:tcW w:w="781" w:type="dxa"/>
            <w:vMerge/>
          </w:tcPr>
          <w:p w:rsidR="00815A54" w:rsidRDefault="00815A54" w:rsidP="00B910B5">
            <w:pPr>
              <w:rPr>
                <w:rFonts w:ascii="Thibus02STru" w:hAnsi="Thibus02STru"/>
                <w:cs/>
              </w:rPr>
            </w:pPr>
          </w:p>
        </w:tc>
        <w:tc>
          <w:tcPr>
            <w:tcW w:w="3751" w:type="dxa"/>
            <w:gridSpan w:val="6"/>
          </w:tcPr>
          <w:p w:rsidR="00815A54" w:rsidRDefault="00815A54" w:rsidP="00B910B5">
            <w:pPr>
              <w:rPr>
                <w:rFonts w:ascii="Thibus02STru" w:hAnsi="Thibus02STru"/>
                <w:cs/>
              </w:rPr>
            </w:pPr>
          </w:p>
        </w:tc>
        <w:tc>
          <w:tcPr>
            <w:tcW w:w="2161" w:type="dxa"/>
            <w:gridSpan w:val="4"/>
          </w:tcPr>
          <w:p w:rsidR="00815A54" w:rsidRDefault="00815A54" w:rsidP="00B910B5">
            <w:pPr>
              <w:rPr>
                <w:rFonts w:ascii="Thibus02STru" w:hAnsi="Thibus02STru"/>
              </w:rPr>
            </w:pPr>
          </w:p>
        </w:tc>
        <w:tc>
          <w:tcPr>
            <w:tcW w:w="1639" w:type="dxa"/>
            <w:gridSpan w:val="5"/>
          </w:tcPr>
          <w:p w:rsidR="00815A54" w:rsidRDefault="00815A54" w:rsidP="00B910B5">
            <w:pPr>
              <w:rPr>
                <w:rFonts w:ascii="Thibus02STru" w:hAnsi="Thibus02STru"/>
              </w:rPr>
            </w:pPr>
          </w:p>
        </w:tc>
        <w:tc>
          <w:tcPr>
            <w:tcW w:w="2018" w:type="dxa"/>
          </w:tcPr>
          <w:p w:rsidR="00815A54" w:rsidRDefault="00815A54" w:rsidP="00B910B5">
            <w:pPr>
              <w:rPr>
                <w:rFonts w:ascii="Thibus02STru" w:hAnsi="Thibus02STru"/>
              </w:rPr>
            </w:pPr>
          </w:p>
        </w:tc>
      </w:tr>
      <w:tr w:rsidR="00815A54" w:rsidTr="00693FFA">
        <w:tblPrEx>
          <w:jc w:val="left"/>
        </w:tblPrEx>
        <w:trPr>
          <w:gridAfter w:val="1"/>
          <w:wAfter w:w="721" w:type="dxa"/>
          <w:trHeight w:val="368"/>
        </w:trPr>
        <w:tc>
          <w:tcPr>
            <w:tcW w:w="781" w:type="dxa"/>
            <w:vMerge/>
          </w:tcPr>
          <w:p w:rsidR="00815A54" w:rsidRDefault="00815A54" w:rsidP="00B910B5">
            <w:pPr>
              <w:rPr>
                <w:rFonts w:ascii="Thibus02STru" w:hAnsi="Thibus02STru"/>
                <w:cs/>
              </w:rPr>
            </w:pPr>
          </w:p>
        </w:tc>
        <w:tc>
          <w:tcPr>
            <w:tcW w:w="3751" w:type="dxa"/>
            <w:gridSpan w:val="6"/>
          </w:tcPr>
          <w:p w:rsidR="00815A54" w:rsidRDefault="00815A54" w:rsidP="00B910B5">
            <w:pPr>
              <w:rPr>
                <w:rFonts w:ascii="Thibus02STru" w:hAnsi="Thibus02STru"/>
                <w:cs/>
              </w:rPr>
            </w:pPr>
          </w:p>
        </w:tc>
        <w:tc>
          <w:tcPr>
            <w:tcW w:w="2161" w:type="dxa"/>
            <w:gridSpan w:val="4"/>
          </w:tcPr>
          <w:p w:rsidR="00815A54" w:rsidRDefault="00815A54" w:rsidP="00B910B5">
            <w:pPr>
              <w:rPr>
                <w:rFonts w:ascii="Thibus02STru" w:hAnsi="Thibus02STru"/>
              </w:rPr>
            </w:pPr>
          </w:p>
        </w:tc>
        <w:tc>
          <w:tcPr>
            <w:tcW w:w="1639" w:type="dxa"/>
            <w:gridSpan w:val="5"/>
          </w:tcPr>
          <w:p w:rsidR="00815A54" w:rsidRDefault="00815A54" w:rsidP="00B910B5">
            <w:pPr>
              <w:rPr>
                <w:rFonts w:ascii="Thibus02STru" w:hAnsi="Thibus02STru"/>
              </w:rPr>
            </w:pPr>
          </w:p>
        </w:tc>
        <w:tc>
          <w:tcPr>
            <w:tcW w:w="2018" w:type="dxa"/>
          </w:tcPr>
          <w:p w:rsidR="00815A54" w:rsidRDefault="00815A54" w:rsidP="00B910B5">
            <w:pPr>
              <w:rPr>
                <w:rFonts w:ascii="Thibus02STru" w:hAnsi="Thibus02STru"/>
              </w:rPr>
            </w:pPr>
          </w:p>
        </w:tc>
      </w:tr>
      <w:tr w:rsidR="00815A54" w:rsidTr="00693FFA">
        <w:tblPrEx>
          <w:jc w:val="left"/>
        </w:tblPrEx>
        <w:trPr>
          <w:gridAfter w:val="1"/>
          <w:wAfter w:w="721" w:type="dxa"/>
          <w:trHeight w:val="422"/>
        </w:trPr>
        <w:tc>
          <w:tcPr>
            <w:tcW w:w="781" w:type="dxa"/>
            <w:vMerge/>
          </w:tcPr>
          <w:p w:rsidR="00815A54" w:rsidRDefault="00815A54" w:rsidP="00B910B5">
            <w:pPr>
              <w:rPr>
                <w:rFonts w:ascii="Thibus02STru" w:hAnsi="Thibus02STru"/>
                <w:cs/>
              </w:rPr>
            </w:pPr>
          </w:p>
        </w:tc>
        <w:tc>
          <w:tcPr>
            <w:tcW w:w="3751" w:type="dxa"/>
            <w:gridSpan w:val="6"/>
          </w:tcPr>
          <w:p w:rsidR="00815A54" w:rsidRDefault="00815A54" w:rsidP="00B910B5">
            <w:pPr>
              <w:rPr>
                <w:rFonts w:ascii="Thibus02STru" w:hAnsi="Thibus02STru"/>
                <w:cs/>
              </w:rPr>
            </w:pPr>
          </w:p>
        </w:tc>
        <w:tc>
          <w:tcPr>
            <w:tcW w:w="2161" w:type="dxa"/>
            <w:gridSpan w:val="4"/>
          </w:tcPr>
          <w:p w:rsidR="00815A54" w:rsidRDefault="00815A54" w:rsidP="00B910B5">
            <w:pPr>
              <w:rPr>
                <w:rFonts w:ascii="Thibus02STru" w:hAnsi="Thibus02STru"/>
              </w:rPr>
            </w:pPr>
          </w:p>
        </w:tc>
        <w:tc>
          <w:tcPr>
            <w:tcW w:w="1639" w:type="dxa"/>
            <w:gridSpan w:val="5"/>
          </w:tcPr>
          <w:p w:rsidR="00815A54" w:rsidRDefault="00815A54" w:rsidP="00B910B5">
            <w:pPr>
              <w:rPr>
                <w:rFonts w:ascii="Thibus02STru" w:hAnsi="Thibus02STru"/>
              </w:rPr>
            </w:pPr>
          </w:p>
        </w:tc>
        <w:tc>
          <w:tcPr>
            <w:tcW w:w="2018" w:type="dxa"/>
          </w:tcPr>
          <w:p w:rsidR="00815A54" w:rsidRDefault="00815A54" w:rsidP="00B910B5">
            <w:pPr>
              <w:rPr>
                <w:rFonts w:ascii="Thibus02STru" w:hAnsi="Thibus02STru"/>
              </w:rPr>
            </w:pPr>
          </w:p>
        </w:tc>
      </w:tr>
      <w:tr w:rsidR="00815A54" w:rsidTr="00693FFA">
        <w:tblPrEx>
          <w:jc w:val="left"/>
        </w:tblPrEx>
        <w:trPr>
          <w:gridAfter w:val="1"/>
          <w:wAfter w:w="721" w:type="dxa"/>
          <w:trHeight w:val="368"/>
        </w:trPr>
        <w:tc>
          <w:tcPr>
            <w:tcW w:w="781" w:type="dxa"/>
            <w:vMerge/>
          </w:tcPr>
          <w:p w:rsidR="00815A54" w:rsidRDefault="00815A54" w:rsidP="00B910B5">
            <w:pPr>
              <w:rPr>
                <w:rFonts w:ascii="Thibus02STru" w:hAnsi="Thibus02STru"/>
                <w:cs/>
              </w:rPr>
            </w:pPr>
          </w:p>
        </w:tc>
        <w:tc>
          <w:tcPr>
            <w:tcW w:w="3751" w:type="dxa"/>
            <w:gridSpan w:val="6"/>
          </w:tcPr>
          <w:p w:rsidR="00815A54" w:rsidRDefault="00815A54" w:rsidP="00B910B5">
            <w:pPr>
              <w:rPr>
                <w:rFonts w:ascii="Thibus02STru" w:hAnsi="Thibus02STru"/>
                <w:cs/>
              </w:rPr>
            </w:pPr>
          </w:p>
        </w:tc>
        <w:tc>
          <w:tcPr>
            <w:tcW w:w="2161" w:type="dxa"/>
            <w:gridSpan w:val="4"/>
          </w:tcPr>
          <w:p w:rsidR="00815A54" w:rsidRDefault="00815A54" w:rsidP="00B910B5">
            <w:pPr>
              <w:rPr>
                <w:rFonts w:ascii="Thibus02STru" w:hAnsi="Thibus02STru"/>
              </w:rPr>
            </w:pPr>
          </w:p>
        </w:tc>
        <w:tc>
          <w:tcPr>
            <w:tcW w:w="1639" w:type="dxa"/>
            <w:gridSpan w:val="5"/>
          </w:tcPr>
          <w:p w:rsidR="00815A54" w:rsidRDefault="00815A54" w:rsidP="00B910B5">
            <w:pPr>
              <w:rPr>
                <w:rFonts w:ascii="Thibus02STru" w:hAnsi="Thibus02STru"/>
              </w:rPr>
            </w:pPr>
          </w:p>
        </w:tc>
        <w:tc>
          <w:tcPr>
            <w:tcW w:w="2018" w:type="dxa"/>
          </w:tcPr>
          <w:p w:rsidR="00815A54" w:rsidRDefault="00815A54" w:rsidP="00B910B5">
            <w:pPr>
              <w:rPr>
                <w:rFonts w:ascii="Thibus02STru" w:hAnsi="Thibus02STru"/>
              </w:rPr>
            </w:pPr>
          </w:p>
        </w:tc>
      </w:tr>
      <w:tr w:rsidR="00815A54" w:rsidTr="00693FFA">
        <w:tblPrEx>
          <w:jc w:val="left"/>
        </w:tblPrEx>
        <w:trPr>
          <w:gridAfter w:val="1"/>
          <w:wAfter w:w="721" w:type="dxa"/>
          <w:trHeight w:val="437"/>
        </w:trPr>
        <w:tc>
          <w:tcPr>
            <w:tcW w:w="781" w:type="dxa"/>
            <w:vMerge w:val="restart"/>
          </w:tcPr>
          <w:p w:rsidR="00815A54" w:rsidRPr="00235C51" w:rsidRDefault="00815A54" w:rsidP="00B910B5">
            <w:pPr>
              <w:rPr>
                <w:rFonts w:ascii="Thibus02STru" w:hAnsi="Thibus02STru"/>
                <w:b/>
                <w:bCs/>
                <w:cs/>
              </w:rPr>
            </w:pPr>
            <w:r w:rsidRPr="00235C51">
              <w:rPr>
                <w:rFonts w:ascii="Thibus02STru" w:hAnsi="Thibus02STru" w:hint="cs"/>
                <w:b/>
                <w:bCs/>
                <w:cs/>
              </w:rPr>
              <w:t>15</w:t>
            </w:r>
          </w:p>
        </w:tc>
        <w:tc>
          <w:tcPr>
            <w:tcW w:w="9569" w:type="dxa"/>
            <w:gridSpan w:val="16"/>
            <w:vAlign w:val="center"/>
          </w:tcPr>
          <w:p w:rsidR="00815A54" w:rsidRDefault="00815A54" w:rsidP="00D97399">
            <w:pPr>
              <w:rPr>
                <w:rFonts w:ascii="Thibus02STru" w:hAnsi="Thibus02STru"/>
              </w:rPr>
            </w:pPr>
            <w:r>
              <w:rPr>
                <w:rFonts w:ascii="Thibus02STru" w:hAnsi="Thibus02STru" w:hint="cs"/>
                <w:cs/>
              </w:rPr>
              <w:t xml:space="preserve">වෙනත් අදාළ </w:t>
            </w:r>
            <w:r w:rsidR="00D97399">
              <w:rPr>
                <w:rFonts w:ascii="Thibus02STru" w:hAnsi="Thibus02STru" w:hint="cs"/>
                <w:cs/>
              </w:rPr>
              <w:t>තො</w:t>
            </w:r>
            <w:r>
              <w:rPr>
                <w:rFonts w:ascii="Thibus02STru" w:hAnsi="Thibus02STru" w:hint="cs"/>
                <w:cs/>
              </w:rPr>
              <w:t>රතුරු</w:t>
            </w:r>
          </w:p>
        </w:tc>
      </w:tr>
      <w:tr w:rsidR="00815A54" w:rsidTr="00693FFA">
        <w:tblPrEx>
          <w:jc w:val="left"/>
        </w:tblPrEx>
        <w:trPr>
          <w:gridAfter w:val="1"/>
          <w:wAfter w:w="721" w:type="dxa"/>
          <w:trHeight w:val="2370"/>
        </w:trPr>
        <w:tc>
          <w:tcPr>
            <w:tcW w:w="781" w:type="dxa"/>
            <w:vMerge/>
          </w:tcPr>
          <w:p w:rsidR="00815A54" w:rsidRDefault="00815A54" w:rsidP="00B910B5">
            <w:pPr>
              <w:rPr>
                <w:rFonts w:ascii="Thibus02STru" w:hAnsi="Thibus02STru"/>
                <w:cs/>
              </w:rPr>
            </w:pPr>
          </w:p>
        </w:tc>
        <w:tc>
          <w:tcPr>
            <w:tcW w:w="9569" w:type="dxa"/>
            <w:gridSpan w:val="16"/>
          </w:tcPr>
          <w:p w:rsidR="00815A54" w:rsidRDefault="00815A54" w:rsidP="00B910B5">
            <w:pPr>
              <w:rPr>
                <w:rFonts w:ascii="Thibus02STru" w:hAnsi="Thibus02STru"/>
              </w:rPr>
            </w:pPr>
          </w:p>
          <w:p w:rsidR="005B7F6A" w:rsidRDefault="005B7F6A" w:rsidP="00B910B5">
            <w:pPr>
              <w:rPr>
                <w:rFonts w:ascii="Thibus02STru" w:hAnsi="Thibus02STru"/>
              </w:rPr>
            </w:pPr>
          </w:p>
          <w:p w:rsidR="005B7F6A" w:rsidRPr="005B7F6A" w:rsidRDefault="005B7F6A" w:rsidP="005B7F6A">
            <w:pPr>
              <w:rPr>
                <w:rFonts w:ascii="Thibus02STru" w:hAnsi="Thibus02STru"/>
              </w:rPr>
            </w:pPr>
          </w:p>
          <w:p w:rsidR="005B7F6A" w:rsidRPr="005B7F6A" w:rsidRDefault="005B7F6A" w:rsidP="005B7F6A">
            <w:pPr>
              <w:rPr>
                <w:rFonts w:ascii="Thibus02STru" w:hAnsi="Thibus02STru"/>
              </w:rPr>
            </w:pPr>
          </w:p>
          <w:p w:rsidR="005B7F6A" w:rsidRDefault="005B7F6A" w:rsidP="005B7F6A">
            <w:pPr>
              <w:rPr>
                <w:rFonts w:ascii="Thibus02STru" w:hAnsi="Thibus02STru"/>
              </w:rPr>
            </w:pPr>
          </w:p>
          <w:p w:rsidR="005B7F6A" w:rsidRDefault="005B7F6A" w:rsidP="005B7F6A">
            <w:pPr>
              <w:rPr>
                <w:rFonts w:ascii="Thibus02STru" w:hAnsi="Thibus02STru"/>
              </w:rPr>
            </w:pPr>
          </w:p>
          <w:p w:rsidR="005B7F6A" w:rsidRDefault="005B7F6A" w:rsidP="005B7F6A">
            <w:pPr>
              <w:rPr>
                <w:rFonts w:ascii="Thibus02STru" w:hAnsi="Thibus02STru"/>
              </w:rPr>
            </w:pPr>
          </w:p>
          <w:p w:rsidR="005B7F6A" w:rsidRDefault="005B7F6A" w:rsidP="005B7F6A">
            <w:pPr>
              <w:rPr>
                <w:rFonts w:ascii="Thibus02STru" w:hAnsi="Thibus02STru"/>
              </w:rPr>
            </w:pPr>
          </w:p>
          <w:p w:rsidR="005B7F6A" w:rsidRDefault="005B7F6A" w:rsidP="005B7F6A">
            <w:pPr>
              <w:rPr>
                <w:rFonts w:ascii="Thibus02STru" w:hAnsi="Thibus02STru"/>
              </w:rPr>
            </w:pPr>
          </w:p>
          <w:p w:rsidR="005B7F6A" w:rsidRDefault="005B7F6A" w:rsidP="005B7F6A">
            <w:pPr>
              <w:rPr>
                <w:rFonts w:ascii="Thibus02STru" w:hAnsi="Thibus02STru"/>
              </w:rPr>
            </w:pPr>
          </w:p>
          <w:p w:rsidR="005B7F6A" w:rsidRDefault="005B7F6A" w:rsidP="005B7F6A">
            <w:pPr>
              <w:rPr>
                <w:rFonts w:ascii="Thibus02STru" w:hAnsi="Thibus02STru"/>
              </w:rPr>
            </w:pPr>
          </w:p>
          <w:p w:rsidR="005B7F6A" w:rsidRDefault="005B7F6A" w:rsidP="005B7F6A">
            <w:pPr>
              <w:rPr>
                <w:rFonts w:ascii="Thibus02STru" w:hAnsi="Thibus02STru"/>
              </w:rPr>
            </w:pPr>
          </w:p>
          <w:p w:rsidR="005B7F6A" w:rsidRDefault="005B7F6A" w:rsidP="005B7F6A">
            <w:pPr>
              <w:rPr>
                <w:rFonts w:ascii="Thibus02STru" w:hAnsi="Thibus02STru"/>
              </w:rPr>
            </w:pPr>
          </w:p>
          <w:p w:rsidR="005B7F6A" w:rsidRDefault="005B7F6A" w:rsidP="005B7F6A">
            <w:pPr>
              <w:rPr>
                <w:rFonts w:ascii="Thibus02STru" w:hAnsi="Thibus02STru"/>
              </w:rPr>
            </w:pPr>
          </w:p>
          <w:p w:rsidR="005B7F6A" w:rsidRDefault="005B7F6A" w:rsidP="005B7F6A">
            <w:pPr>
              <w:rPr>
                <w:rFonts w:ascii="Thibus02STru" w:hAnsi="Thibus02STru"/>
              </w:rPr>
            </w:pPr>
          </w:p>
          <w:p w:rsidR="005B7F6A" w:rsidRDefault="005B7F6A" w:rsidP="005B7F6A">
            <w:pPr>
              <w:rPr>
                <w:rFonts w:ascii="Thibus02STru" w:hAnsi="Thibus02STru"/>
              </w:rPr>
            </w:pPr>
          </w:p>
          <w:p w:rsidR="005B7F6A" w:rsidRPr="005B7F6A" w:rsidRDefault="005B7F6A" w:rsidP="005B7F6A">
            <w:pPr>
              <w:rPr>
                <w:rFonts w:ascii="Thibus02STru" w:hAnsi="Thibus02STru"/>
              </w:rPr>
            </w:pPr>
          </w:p>
        </w:tc>
      </w:tr>
      <w:tr w:rsidR="00815A54" w:rsidTr="00352D6C">
        <w:tblPrEx>
          <w:jc w:val="left"/>
        </w:tblPrEx>
        <w:trPr>
          <w:gridAfter w:val="1"/>
          <w:wAfter w:w="721" w:type="dxa"/>
          <w:trHeight w:val="3300"/>
        </w:trPr>
        <w:tc>
          <w:tcPr>
            <w:tcW w:w="10350" w:type="dxa"/>
            <w:gridSpan w:val="17"/>
            <w:vAlign w:val="center"/>
          </w:tcPr>
          <w:p w:rsidR="00352D6C" w:rsidRDefault="00815A54" w:rsidP="00352D6C">
            <w:pPr>
              <w:ind w:left="72"/>
              <w:jc w:val="both"/>
              <w:rPr>
                <w:rFonts w:ascii="Thibus02STru" w:hAnsi="Thibus02STru"/>
              </w:rPr>
            </w:pPr>
            <w:r>
              <w:rPr>
                <w:rFonts w:ascii="Thibus02STru" w:hAnsi="Thibus02STru" w:hint="cs"/>
                <w:cs/>
              </w:rPr>
              <w:t>මෙම</w:t>
            </w:r>
            <w:r w:rsidR="00B332D9">
              <w:rPr>
                <w:rFonts w:ascii="Thibus02STru" w:hAnsi="Thibus02STru" w:hint="cs"/>
                <w:cs/>
              </w:rPr>
              <w:t xml:space="preserve"> ඉල්ලු</w:t>
            </w:r>
            <w:r w:rsidR="00D97399">
              <w:rPr>
                <w:rFonts w:ascii="Thibus02STru" w:hAnsi="Thibus02STru" w:hint="cs"/>
                <w:cs/>
              </w:rPr>
              <w:t>ම්</w:t>
            </w:r>
            <w:r w:rsidR="00B332D9">
              <w:rPr>
                <w:rFonts w:ascii="Thibus02STru" w:hAnsi="Thibus02STru" w:hint="cs"/>
                <w:cs/>
              </w:rPr>
              <w:t xml:space="preserve"> පත්‍රයෙහි මා විසින් සඳහන් කර </w:t>
            </w:r>
            <w:r w:rsidR="00D97399">
              <w:rPr>
                <w:rFonts w:ascii="Thibus02STru" w:hAnsi="Thibus02STru" w:hint="cs"/>
                <w:cs/>
              </w:rPr>
              <w:t>ඇ</w:t>
            </w:r>
            <w:r w:rsidR="00B332D9">
              <w:rPr>
                <w:rFonts w:ascii="Thibus02STru" w:hAnsi="Thibus02STru" w:hint="cs"/>
                <w:cs/>
              </w:rPr>
              <w:t xml:space="preserve">ති විස්තර සත්‍ය වූද, නිවැරදි වූද </w:t>
            </w:r>
            <w:r w:rsidR="00D97399">
              <w:rPr>
                <w:rFonts w:ascii="Thibus02STru" w:hAnsi="Thibus02STru" w:hint="cs"/>
                <w:cs/>
              </w:rPr>
              <w:t>ඒ</w:t>
            </w:r>
            <w:r w:rsidR="00B332D9">
              <w:rPr>
                <w:rFonts w:ascii="Thibus02STru" w:hAnsi="Thibus02STru" w:hint="cs"/>
                <w:cs/>
              </w:rPr>
              <w:t xml:space="preserve">වා බව මෙයින් සහතික කරමි. මෙම විස්තර අසත්‍ය </w:t>
            </w:r>
            <w:r w:rsidR="00D97399">
              <w:rPr>
                <w:rFonts w:ascii="Thibus02STru" w:hAnsi="Thibus02STru" w:hint="cs"/>
                <w:cs/>
              </w:rPr>
              <w:t>හෝ</w:t>
            </w:r>
            <w:r w:rsidR="00B332D9">
              <w:rPr>
                <w:rFonts w:ascii="Thibus02STru" w:hAnsi="Thibus02STru" w:hint="cs"/>
                <w:cs/>
              </w:rPr>
              <w:t xml:space="preserve"> වැරදි </w:t>
            </w:r>
            <w:r w:rsidR="00D97399">
              <w:rPr>
                <w:rFonts w:ascii="Thibus02STru" w:hAnsi="Thibus02STru" w:hint="cs"/>
                <w:cs/>
              </w:rPr>
              <w:t>ඒ</w:t>
            </w:r>
            <w:r w:rsidR="00B332D9">
              <w:rPr>
                <w:rFonts w:ascii="Thibus02STru" w:hAnsi="Thibus02STru" w:hint="cs"/>
                <w:cs/>
              </w:rPr>
              <w:t xml:space="preserve">වා බව මා </w:t>
            </w:r>
            <w:r w:rsidR="00D97399">
              <w:rPr>
                <w:rFonts w:ascii="Thibus02STru" w:hAnsi="Thibus02STru" w:hint="cs"/>
                <w:cs/>
              </w:rPr>
              <w:t>තෝරා</w:t>
            </w:r>
            <w:r w:rsidR="00B332D9">
              <w:rPr>
                <w:rFonts w:ascii="Thibus02STru" w:hAnsi="Thibus02STru" w:hint="cs"/>
                <w:cs/>
              </w:rPr>
              <w:t xml:space="preserve"> ගැනීමට පෙර </w:t>
            </w:r>
            <w:r w:rsidR="00D97399">
              <w:rPr>
                <w:rFonts w:ascii="Thibus02STru" w:hAnsi="Thibus02STru" w:hint="cs"/>
                <w:cs/>
              </w:rPr>
              <w:t>සො</w:t>
            </w:r>
            <w:r w:rsidR="00B332D9">
              <w:rPr>
                <w:rFonts w:ascii="Thibus02STru" w:hAnsi="Thibus02STru" w:hint="cs"/>
                <w:cs/>
              </w:rPr>
              <w:t>යා ගනු ලැබුව</w:t>
            </w:r>
            <w:r w:rsidR="00D97399">
              <w:rPr>
                <w:rFonts w:ascii="Thibus02STru" w:hAnsi="Thibus02STru" w:hint="cs"/>
                <w:cs/>
              </w:rPr>
              <w:t>හොත්</w:t>
            </w:r>
            <w:r w:rsidR="00B332D9">
              <w:rPr>
                <w:rFonts w:ascii="Thibus02STru" w:hAnsi="Thibus02STru" w:hint="cs"/>
                <w:cs/>
              </w:rPr>
              <w:t xml:space="preserve"> මා</w:t>
            </w:r>
            <w:r w:rsidR="00D97399">
              <w:rPr>
                <w:rFonts w:ascii="Thibus02STru" w:hAnsi="Thibus02STru" w:hint="cs"/>
                <w:cs/>
              </w:rPr>
              <w:t xml:space="preserve">ගේ </w:t>
            </w:r>
            <w:r w:rsidR="00B332D9">
              <w:rPr>
                <w:rFonts w:ascii="Thibus02STru" w:hAnsi="Thibus02STru" w:hint="cs"/>
                <w:cs/>
              </w:rPr>
              <w:t>අයදුම්පත ප්‍රතික්</w:t>
            </w:r>
            <w:r w:rsidR="00D97399">
              <w:rPr>
                <w:rFonts w:ascii="Thibus02STru" w:hAnsi="Thibus02STru" w:hint="cs"/>
                <w:cs/>
              </w:rPr>
              <w:t>ෂේ</w:t>
            </w:r>
            <w:r w:rsidR="00B332D9">
              <w:rPr>
                <w:rFonts w:ascii="Thibus02STru" w:hAnsi="Thibus02STru" w:hint="cs"/>
                <w:cs/>
              </w:rPr>
              <w:t xml:space="preserve">ප කරනු ලබන බවත්, </w:t>
            </w:r>
            <w:r w:rsidR="00D97399">
              <w:rPr>
                <w:rFonts w:ascii="Thibus02STru" w:hAnsi="Thibus02STru" w:hint="cs"/>
                <w:cs/>
              </w:rPr>
              <w:t>තෝ</w:t>
            </w:r>
            <w:r w:rsidR="00B332D9">
              <w:rPr>
                <w:rFonts w:ascii="Thibus02STru" w:hAnsi="Thibus02STru" w:hint="cs"/>
                <w:cs/>
              </w:rPr>
              <w:t>රා ගැනීමෙන් පසුව මෙම විස්තර</w:t>
            </w:r>
            <w:r w:rsidR="00D65098">
              <w:rPr>
                <w:rFonts w:ascii="Thibus02STru" w:hAnsi="Thibus02STru" w:hint="cs"/>
                <w:cs/>
              </w:rPr>
              <w:t xml:space="preserve"> අසත්‍ය </w:t>
            </w:r>
            <w:r w:rsidR="00D97399">
              <w:rPr>
                <w:rFonts w:ascii="Thibus02STru" w:hAnsi="Thibus02STru" w:hint="cs"/>
                <w:cs/>
              </w:rPr>
              <w:t>හෝ</w:t>
            </w:r>
            <w:r w:rsidR="00D65098">
              <w:rPr>
                <w:rFonts w:ascii="Thibus02STru" w:hAnsi="Thibus02STru" w:hint="cs"/>
                <w:cs/>
              </w:rPr>
              <w:t xml:space="preserve"> වැරදි </w:t>
            </w:r>
            <w:r w:rsidR="00D97399">
              <w:rPr>
                <w:rFonts w:ascii="Thibus02STru" w:hAnsi="Thibus02STru" w:hint="cs"/>
                <w:cs/>
              </w:rPr>
              <w:t>ඒ</w:t>
            </w:r>
            <w:r w:rsidR="00D65098">
              <w:rPr>
                <w:rFonts w:ascii="Thibus02STru" w:hAnsi="Thibus02STru" w:hint="cs"/>
                <w:cs/>
              </w:rPr>
              <w:t xml:space="preserve">වා බව </w:t>
            </w:r>
            <w:r w:rsidR="00D97399">
              <w:rPr>
                <w:rFonts w:ascii="Thibus02STru" w:hAnsi="Thibus02STru" w:hint="cs"/>
                <w:cs/>
              </w:rPr>
              <w:t>සො</w:t>
            </w:r>
            <w:r w:rsidR="00D65098">
              <w:rPr>
                <w:rFonts w:ascii="Thibus02STru" w:hAnsi="Thibus02STru" w:hint="cs"/>
                <w:cs/>
              </w:rPr>
              <w:t>යාගනු ලැබුව</w:t>
            </w:r>
            <w:r w:rsidR="00D97399">
              <w:rPr>
                <w:rFonts w:ascii="Thibus02STru" w:hAnsi="Thibus02STru" w:hint="cs"/>
                <w:cs/>
              </w:rPr>
              <w:t>හො</w:t>
            </w:r>
            <w:r w:rsidR="00D65098">
              <w:rPr>
                <w:rFonts w:ascii="Thibus02STru" w:hAnsi="Thibus02STru" w:hint="cs"/>
                <w:cs/>
              </w:rPr>
              <w:t xml:space="preserve">ත් කිසිම වන්දියක් </w:t>
            </w:r>
            <w:r w:rsidR="00D97399">
              <w:rPr>
                <w:rFonts w:ascii="Thibus02STru" w:hAnsi="Thibus02STru" w:hint="cs"/>
                <w:cs/>
              </w:rPr>
              <w:t>නො</w:t>
            </w:r>
            <w:r w:rsidR="00352D6C">
              <w:rPr>
                <w:rFonts w:ascii="Thibus02STru" w:hAnsi="Thibus02STru" w:hint="cs"/>
                <w:cs/>
              </w:rPr>
              <w:t>මැතිව මා</w:t>
            </w:r>
            <w:r w:rsidR="00352D6C">
              <w:rPr>
                <w:rFonts w:ascii="Thibus02STru" w:hAnsi="Thibus02STru"/>
              </w:rPr>
              <w:t xml:space="preserve"> </w:t>
            </w:r>
            <w:r w:rsidR="00D97399">
              <w:rPr>
                <w:rFonts w:ascii="Thibus02STru" w:hAnsi="Thibus02STru" w:hint="cs"/>
                <w:cs/>
              </w:rPr>
              <w:t>සේ</w:t>
            </w:r>
            <w:r w:rsidR="00352D6C">
              <w:rPr>
                <w:rFonts w:ascii="Thibus02STru" w:hAnsi="Thibus02STru" w:hint="cs"/>
                <w:cs/>
              </w:rPr>
              <w:t>වයෙන්</w:t>
            </w:r>
            <w:r w:rsidR="00352D6C">
              <w:rPr>
                <w:rFonts w:ascii="Thibus02STru" w:hAnsi="Thibus02STru"/>
              </w:rPr>
              <w:t xml:space="preserve"> </w:t>
            </w:r>
            <w:r w:rsidR="00352D6C">
              <w:rPr>
                <w:rFonts w:ascii="Thibus02STru" w:hAnsi="Thibus02STru" w:hint="cs"/>
                <w:cs/>
              </w:rPr>
              <w:t>පහ</w:t>
            </w:r>
            <w:r w:rsidR="00352D6C">
              <w:rPr>
                <w:rFonts w:ascii="Thibus02STru" w:hAnsi="Thibus02STru"/>
              </w:rPr>
              <w:t xml:space="preserve"> </w:t>
            </w:r>
            <w:r w:rsidR="00352D6C">
              <w:rPr>
                <w:rFonts w:ascii="Thibus02STru" w:hAnsi="Thibus02STru" w:hint="cs"/>
                <w:cs/>
              </w:rPr>
              <w:t>කරනු</w:t>
            </w:r>
            <w:r w:rsidR="00352D6C">
              <w:rPr>
                <w:rFonts w:ascii="Thibus02STru" w:hAnsi="Thibus02STru"/>
              </w:rPr>
              <w:t xml:space="preserve"> </w:t>
            </w:r>
            <w:r w:rsidR="00352D6C">
              <w:rPr>
                <w:rFonts w:ascii="Thibus02STru" w:hAnsi="Thibus02STru" w:hint="cs"/>
                <w:cs/>
              </w:rPr>
              <w:t>ලැබීමට</w:t>
            </w:r>
            <w:r w:rsidR="00352D6C">
              <w:rPr>
                <w:rFonts w:ascii="Thibus02STru" w:hAnsi="Thibus02STru"/>
              </w:rPr>
              <w:t xml:space="preserve"> </w:t>
            </w:r>
            <w:r w:rsidR="00352D6C">
              <w:rPr>
                <w:rFonts w:ascii="Thibus02STru" w:hAnsi="Thibus02STru" w:hint="cs"/>
                <w:cs/>
              </w:rPr>
              <w:t>යටත්</w:t>
            </w:r>
            <w:r w:rsidR="00352D6C">
              <w:rPr>
                <w:rFonts w:ascii="Thibus02STru" w:hAnsi="Thibus02STru"/>
              </w:rPr>
              <w:t xml:space="preserve"> </w:t>
            </w:r>
            <w:r w:rsidR="00352D6C">
              <w:rPr>
                <w:rFonts w:ascii="Thibus02STru" w:hAnsi="Thibus02STru" w:hint="cs"/>
                <w:cs/>
              </w:rPr>
              <w:t>වන</w:t>
            </w:r>
            <w:r w:rsidR="00352D6C">
              <w:rPr>
                <w:rFonts w:ascii="Thibus02STru" w:hAnsi="Thibus02STru"/>
              </w:rPr>
              <w:t xml:space="preserve"> </w:t>
            </w:r>
            <w:r w:rsidR="00352D6C">
              <w:rPr>
                <w:rFonts w:ascii="Thibus02STru" w:hAnsi="Thibus02STru" w:hint="cs"/>
                <w:cs/>
              </w:rPr>
              <w:t>බවද</w:t>
            </w:r>
            <w:r w:rsidR="00352D6C">
              <w:rPr>
                <w:rFonts w:ascii="Thibus02STru" w:hAnsi="Thibus02STru"/>
              </w:rPr>
              <w:t xml:space="preserve"> </w:t>
            </w:r>
            <w:r w:rsidR="00D65098">
              <w:rPr>
                <w:rFonts w:ascii="Thibus02STru" w:hAnsi="Thibus02STru" w:hint="cs"/>
                <w:cs/>
              </w:rPr>
              <w:t>දනිමි.</w:t>
            </w:r>
          </w:p>
          <w:p w:rsidR="00815A54" w:rsidRDefault="00D65098" w:rsidP="00352D6C">
            <w:pPr>
              <w:ind w:left="72"/>
              <w:jc w:val="both"/>
              <w:rPr>
                <w:rFonts w:ascii="Thibus02STru" w:hAnsi="Thibus02STru"/>
              </w:rPr>
            </w:pPr>
            <w:r>
              <w:rPr>
                <w:rFonts w:ascii="Thibus02STru" w:hAnsi="Thibus02STru"/>
                <w:cs/>
              </w:rPr>
              <w:br/>
            </w:r>
            <w:r>
              <w:rPr>
                <w:rFonts w:ascii="Thibus02STru" w:hAnsi="Thibus02STru" w:hint="cs"/>
                <w:cs/>
              </w:rPr>
              <w:br/>
            </w:r>
          </w:p>
          <w:p w:rsidR="00D65098" w:rsidRDefault="00D65098" w:rsidP="00D97399">
            <w:pPr>
              <w:rPr>
                <w:rFonts w:ascii="Thibus02STru" w:hAnsi="Thibus02STru"/>
              </w:rPr>
            </w:pPr>
            <w:r>
              <w:rPr>
                <w:rFonts w:ascii="Thibus02STru" w:hAnsi="Thibus02STru" w:hint="cs"/>
                <w:cs/>
              </w:rPr>
              <w:t>..................................                                                                                               ....................................</w:t>
            </w:r>
            <w:r>
              <w:rPr>
                <w:rFonts w:ascii="Thibus02STru" w:hAnsi="Thibus02STru" w:hint="cs"/>
                <w:cs/>
              </w:rPr>
              <w:br/>
              <w:t xml:space="preserve">             දිනය                                                                                                             අයදුම්කරු</w:t>
            </w:r>
            <w:r w:rsidR="00D97399">
              <w:rPr>
                <w:rFonts w:ascii="Thibus02STru" w:hAnsi="Thibus02STru" w:hint="cs"/>
                <w:cs/>
              </w:rPr>
              <w:t>ගේ</w:t>
            </w:r>
            <w:r>
              <w:rPr>
                <w:rFonts w:ascii="Thibus02STru" w:hAnsi="Thibus02STru" w:hint="cs"/>
                <w:cs/>
              </w:rPr>
              <w:t xml:space="preserve"> අත්සන</w:t>
            </w:r>
          </w:p>
        </w:tc>
      </w:tr>
    </w:tbl>
    <w:p w:rsidR="00E31B38" w:rsidRPr="00B910B5" w:rsidRDefault="004D76FD" w:rsidP="00B910B5">
      <w:pPr>
        <w:spacing w:after="0"/>
        <w:rPr>
          <w:rFonts w:ascii="Thibus02STru" w:hAnsi="Thibus02STru"/>
          <w:cs/>
        </w:rPr>
      </w:pPr>
    </w:p>
    <w:sectPr w:rsidR="00E31B38" w:rsidRPr="00B910B5" w:rsidSect="0013134F">
      <w:pgSz w:w="11907" w:h="16839" w:code="9"/>
      <w:pgMar w:top="1440" w:right="1440" w:bottom="90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Iskoola Pota">
    <w:panose1 w:val="020B0502040204020203"/>
    <w:charset w:val="00"/>
    <w:family w:val="swiss"/>
    <w:pitch w:val="variable"/>
    <w:sig w:usb0="00000003" w:usb1="00000000" w:usb2="00000200" w:usb3="00000000" w:csb0="00000001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Thibus02STru">
    <w:panose1 w:val="00000400000000000000"/>
    <w:charset w:val="00"/>
    <w:family w:val="auto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7B12"/>
    <w:rsid w:val="00024F7A"/>
    <w:rsid w:val="00035FAF"/>
    <w:rsid w:val="00041EEC"/>
    <w:rsid w:val="000956A5"/>
    <w:rsid w:val="000B311F"/>
    <w:rsid w:val="00112845"/>
    <w:rsid w:val="001171C0"/>
    <w:rsid w:val="00122B9E"/>
    <w:rsid w:val="0013134F"/>
    <w:rsid w:val="00134370"/>
    <w:rsid w:val="00235C51"/>
    <w:rsid w:val="002568F5"/>
    <w:rsid w:val="00260E52"/>
    <w:rsid w:val="00273888"/>
    <w:rsid w:val="00273A04"/>
    <w:rsid w:val="00293F08"/>
    <w:rsid w:val="002C0D11"/>
    <w:rsid w:val="002F2379"/>
    <w:rsid w:val="0033315C"/>
    <w:rsid w:val="00352D6C"/>
    <w:rsid w:val="003A58CC"/>
    <w:rsid w:val="00442DC6"/>
    <w:rsid w:val="00447456"/>
    <w:rsid w:val="00450640"/>
    <w:rsid w:val="00476A0C"/>
    <w:rsid w:val="0048423E"/>
    <w:rsid w:val="005055B9"/>
    <w:rsid w:val="00511A43"/>
    <w:rsid w:val="005740D5"/>
    <w:rsid w:val="00582EE4"/>
    <w:rsid w:val="00583E19"/>
    <w:rsid w:val="005B14EF"/>
    <w:rsid w:val="005B5974"/>
    <w:rsid w:val="005B7F6A"/>
    <w:rsid w:val="005C21ED"/>
    <w:rsid w:val="00623BAC"/>
    <w:rsid w:val="00627998"/>
    <w:rsid w:val="0065069E"/>
    <w:rsid w:val="00655FD3"/>
    <w:rsid w:val="006601BB"/>
    <w:rsid w:val="00687940"/>
    <w:rsid w:val="00693FFA"/>
    <w:rsid w:val="006A4CAB"/>
    <w:rsid w:val="006C1778"/>
    <w:rsid w:val="006C6697"/>
    <w:rsid w:val="006E4BE3"/>
    <w:rsid w:val="00726DD2"/>
    <w:rsid w:val="0073051E"/>
    <w:rsid w:val="00763933"/>
    <w:rsid w:val="007A2EB5"/>
    <w:rsid w:val="007D0939"/>
    <w:rsid w:val="007D4392"/>
    <w:rsid w:val="007F5518"/>
    <w:rsid w:val="00804068"/>
    <w:rsid w:val="00815A54"/>
    <w:rsid w:val="008369C2"/>
    <w:rsid w:val="00847B12"/>
    <w:rsid w:val="0087384C"/>
    <w:rsid w:val="00875F5D"/>
    <w:rsid w:val="008A2BFC"/>
    <w:rsid w:val="008E684D"/>
    <w:rsid w:val="00982A4B"/>
    <w:rsid w:val="00A0039F"/>
    <w:rsid w:val="00A3293E"/>
    <w:rsid w:val="00A67E75"/>
    <w:rsid w:val="00A93439"/>
    <w:rsid w:val="00AF24AC"/>
    <w:rsid w:val="00B332D9"/>
    <w:rsid w:val="00B77398"/>
    <w:rsid w:val="00B910B5"/>
    <w:rsid w:val="00BA1791"/>
    <w:rsid w:val="00BC5ACE"/>
    <w:rsid w:val="00C073A4"/>
    <w:rsid w:val="00C6111A"/>
    <w:rsid w:val="00C6246B"/>
    <w:rsid w:val="00CA7C0D"/>
    <w:rsid w:val="00CF4FBF"/>
    <w:rsid w:val="00D240AA"/>
    <w:rsid w:val="00D31FC6"/>
    <w:rsid w:val="00D4625F"/>
    <w:rsid w:val="00D65098"/>
    <w:rsid w:val="00D97399"/>
    <w:rsid w:val="00DE3133"/>
    <w:rsid w:val="00E850E1"/>
    <w:rsid w:val="00EC699D"/>
    <w:rsid w:val="00EE3F55"/>
    <w:rsid w:val="00EF4B0B"/>
    <w:rsid w:val="00F24007"/>
    <w:rsid w:val="00F327A0"/>
    <w:rsid w:val="00F60771"/>
    <w:rsid w:val="00FC373C"/>
    <w:rsid w:val="00FC7563"/>
    <w:rsid w:val="00FF7EB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si-L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si-LK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910B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si-LK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B910B5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1C7F6BB-766A-42CE-A7A2-364DF640A00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470</TotalTime>
  <Pages>4</Pages>
  <Words>630</Words>
  <Characters>3597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4219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JAYALATH</dc:creator>
  <cp:keywords/>
  <dc:description/>
  <cp:lastModifiedBy>DELL</cp:lastModifiedBy>
  <cp:revision>76</cp:revision>
  <cp:lastPrinted>2016-10-31T06:59:00Z</cp:lastPrinted>
  <dcterms:created xsi:type="dcterms:W3CDTF">2016-05-25T06:50:00Z</dcterms:created>
  <dcterms:modified xsi:type="dcterms:W3CDTF">2016-10-31T07:06:00Z</dcterms:modified>
</cp:coreProperties>
</file>