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831" w:rsidRPr="00506B83" w:rsidRDefault="00201831" w:rsidP="00201831">
      <w:pPr>
        <w:jc w:val="center"/>
        <w:rPr>
          <w:rFonts w:ascii="Arial Unicode MS" w:eastAsia="Arial Unicode MS" w:hAnsi="Arial Unicode MS" w:cs="Arial Unicode MS"/>
          <w:bCs/>
          <w:sz w:val="28"/>
          <w:szCs w:val="28"/>
          <w:u w:val="single"/>
          <w:cs/>
          <w:lang w:bidi="ta-IN"/>
        </w:rPr>
      </w:pPr>
      <w:r w:rsidRPr="00506B83">
        <w:rPr>
          <w:rFonts w:ascii="Arial Unicode MS" w:eastAsia="Arial Unicode MS" w:hAnsi="Arial Unicode MS" w:cs="Arial Unicode MS" w:hint="cs"/>
          <w:bCs/>
          <w:sz w:val="28"/>
          <w:szCs w:val="28"/>
          <w:u w:val="single"/>
          <w:cs/>
          <w:lang w:bidi="ta-IN"/>
        </w:rPr>
        <w:t>அரசியலமைப்புப் பேரவை</w:t>
      </w:r>
    </w:p>
    <w:p w:rsidR="00201831" w:rsidRPr="00506B83" w:rsidRDefault="00201831" w:rsidP="00201831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sz w:val="16"/>
          <w:szCs w:val="16"/>
          <w:u w:val="single"/>
        </w:rPr>
      </w:pP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காணாமற்போன</w:t>
      </w:r>
      <w:r w:rsidRPr="00506B83">
        <w:rPr>
          <w:rFonts w:ascii="Arial Unicode MS" w:eastAsia="Arial Unicode MS" w:hAnsi="Arial Unicode MS" w:cs="Arial Unicode MS"/>
          <w:b/>
          <w:bCs/>
          <w:sz w:val="28"/>
          <w:szCs w:val="28"/>
          <w:u w:val="single"/>
          <w:cs/>
          <w:lang w:bidi="ta-IN"/>
        </w:rPr>
        <w:t xml:space="preserve"> 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ஆட்கள்</w:t>
      </w:r>
      <w:r w:rsidRPr="00506B83">
        <w:rPr>
          <w:rFonts w:ascii="Arial Unicode MS" w:eastAsia="Arial Unicode MS" w:hAnsi="Arial Unicode MS" w:cs="Arial Unicode MS"/>
          <w:b/>
          <w:bCs/>
          <w:sz w:val="28"/>
          <w:szCs w:val="28"/>
          <w:u w:val="single"/>
          <w:cs/>
          <w:lang w:bidi="ta-IN"/>
        </w:rPr>
        <w:t xml:space="preserve"> 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பற்றிய</w:t>
      </w:r>
      <w:r w:rsidRPr="00506B83">
        <w:rPr>
          <w:rFonts w:ascii="Arial Unicode MS" w:eastAsia="Arial Unicode MS" w:hAnsi="Arial Unicode MS" w:cs="Arial Unicode MS"/>
          <w:b/>
          <w:bCs/>
          <w:sz w:val="28"/>
          <w:szCs w:val="28"/>
          <w:u w:val="single"/>
          <w:cs/>
          <w:lang w:bidi="ta-IN"/>
        </w:rPr>
        <w:t xml:space="preserve"> 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அலுவலகத்</w:t>
      </w:r>
      <w:r w:rsidR="002B1B49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திற்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கான</w:t>
      </w:r>
      <w:r w:rsidRPr="00506B83">
        <w:rPr>
          <w:rFonts w:ascii="Arial Unicode MS" w:eastAsia="Arial Unicode MS" w:hAnsi="Arial Unicode MS" w:cs="Arial Unicode MS"/>
          <w:b/>
          <w:bCs/>
          <w:sz w:val="28"/>
          <w:szCs w:val="28"/>
          <w:u w:val="single"/>
          <w:cs/>
          <w:lang w:bidi="ta-IN"/>
        </w:rPr>
        <w:t xml:space="preserve"> 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உறுப்பினர்க</w:t>
      </w:r>
      <w:r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ள்</w:t>
      </w:r>
      <w:r w:rsidRPr="00506B83">
        <w:rPr>
          <w:rFonts w:ascii="Arial Unicode MS" w:eastAsia="Arial Unicode MS" w:hAnsi="Arial Unicode MS" w:cs="Arial Unicode MS"/>
          <w:b/>
          <w:bCs/>
          <w:sz w:val="28"/>
          <w:szCs w:val="28"/>
          <w:u w:val="single"/>
          <w:cs/>
          <w:lang w:bidi="ta-IN"/>
        </w:rPr>
        <w:t xml:space="preserve"> </w:t>
      </w:r>
      <w:r w:rsidRPr="00506B83">
        <w:rPr>
          <w:rFonts w:ascii="Arial Unicode MS" w:eastAsia="Arial Unicode MS" w:hAnsi="Arial Unicode MS" w:cs="Arial Unicode MS" w:hint="cs"/>
          <w:b/>
          <w:bCs/>
          <w:sz w:val="28"/>
          <w:szCs w:val="28"/>
          <w:u w:val="single"/>
          <w:cs/>
          <w:lang w:bidi="ta-IN"/>
        </w:rPr>
        <w:t>நியமனம்</w:t>
      </w:r>
    </w:p>
    <w:p w:rsidR="00201831" w:rsidRPr="006927CF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bCs/>
          <w:sz w:val="24"/>
          <w:szCs w:val="24"/>
        </w:rPr>
      </w:pPr>
      <w:r w:rsidRPr="006927CF">
        <w:rPr>
          <w:rFonts w:ascii="Arial Unicode MS" w:eastAsia="Arial Unicode MS" w:hAnsi="Arial Unicode MS" w:cs="Arial Unicode MS" w:hint="cs"/>
          <w:bCs/>
          <w:sz w:val="24"/>
          <w:szCs w:val="24"/>
          <w:cs/>
          <w:lang w:bidi="ta-IN"/>
        </w:rPr>
        <w:t>அறிவுறுத்தல்கள்</w:t>
      </w:r>
    </w:p>
    <w:p w:rsidR="00201831" w:rsidRPr="00100FD0" w:rsidRDefault="00201831" w:rsidP="002018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தட்டச்சு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ச்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செய்யப்படவில்லை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என்றால்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</w:rPr>
        <w:t>,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தயவு செய்து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இந்தப்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படிவம்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0344EC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 xml:space="preserve">முழுவதும் ஆங்கிலப் பெரிய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எழுத்துக்களைப் பயன்படுத்தவும்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>.</w:t>
      </w:r>
      <w:r>
        <w:rPr>
          <w:rFonts w:ascii="Arial Unicode MS" w:eastAsia="Arial Unicode MS" w:hAnsi="Arial Unicode MS" w:cs="Arial Unicode MS"/>
          <w:color w:val="000000"/>
          <w:sz w:val="20"/>
          <w:szCs w:val="20"/>
        </w:rPr>
        <w:t xml:space="preserve">     </w:t>
      </w:r>
    </w:p>
    <w:p w:rsidR="00201831" w:rsidRPr="006927CF" w:rsidRDefault="00201831" w:rsidP="002018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தேவை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ப்படுத்தப்படும் </w:t>
      </w:r>
      <w:r w:rsidRPr="008F5D08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விபரங்களுக்கு</w:t>
      </w:r>
      <w:r w:rsidRPr="00FA3DB9">
        <w:rPr>
          <w:rFonts w:ascii="Arial Unicode MS" w:eastAsia="Arial Unicode MS" w:hAnsi="Arial Unicode MS" w:cs="Arial Unicode MS"/>
          <w:color w:val="FF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வழங்கப்பட்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டுள்ள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இடம்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போ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தாதெனின்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</w:rPr>
        <w:t xml:space="preserve">,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அத்தகைய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வி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ரங்கள்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ஒரு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வேறான அட்டவணையில்</w:t>
      </w:r>
      <w:r>
        <w:rPr>
          <w:rFonts w:ascii="Arial Unicode MS" w:eastAsia="Arial Unicode MS" w:hAnsi="Arial Unicode MS" w:cs="Arial Unicode MS"/>
          <w:color w:val="000000"/>
          <w:sz w:val="20"/>
          <w:szCs w:val="20"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>(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அட்டவணை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களில்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>)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அவ்வாறு இணைக்கப்படும் அட்டவணைகளுக்கான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பொருத்தமான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குறிப்பீட்டுடன்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வழங்க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ப்படலாம்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என்பதுடன்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அத்தகைய</w:t>
      </w:r>
      <w:r w:rsidRPr="00FA3DB9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அட்டவணைகளிலும்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கையொப்பமிடப்</w:t>
      </w:r>
      <w:r w:rsidRPr="0000611A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</w:t>
      </w:r>
      <w:r w:rsidR="006B0326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டல்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</w:t>
      </w:r>
      <w:r w:rsidRPr="00FA3DB9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வேண்டும்</w:t>
      </w:r>
      <w:r w:rsidRPr="006927CF">
        <w:rPr>
          <w:rFonts w:ascii="Arial Unicode MS" w:eastAsia="Arial Unicode MS" w:hAnsi="Arial Unicode MS" w:cs="Arial Unicode MS"/>
          <w:color w:val="000000"/>
          <w:sz w:val="20"/>
          <w:szCs w:val="20"/>
        </w:rPr>
        <w:t>.</w:t>
      </w:r>
    </w:p>
    <w:p w:rsidR="00201831" w:rsidRPr="006927CF" w:rsidRDefault="00201831" w:rsidP="002018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விண்ணப்பத்தின்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கடைசிப்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பக்கத்தில்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lang w:bidi="ta-IN"/>
        </w:rPr>
        <w:t>,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தேவைப்படுத்தப்பட்டவாறாக</w:t>
      </w:r>
      <w:r>
        <w:rPr>
          <w:rFonts w:ascii="Arial Unicode MS" w:eastAsia="Arial Unicode MS" w:hAnsi="Arial Unicode MS" w:cs="Arial Unicode MS"/>
          <w:color w:val="000000"/>
          <w:sz w:val="20"/>
          <w:szCs w:val="20"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விண்ணப்பம்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அத்தா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ட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்சிப்படுத்தப்</w:t>
      </w:r>
      <w:r w:rsidRPr="0000611A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</w:t>
      </w:r>
      <w:r w:rsidR="006B0326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டல்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வேண்டும்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.  </w:t>
      </w:r>
    </w:p>
    <w:p w:rsidR="00201831" w:rsidRPr="00D93970" w:rsidRDefault="00201831" w:rsidP="002018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விண்ணப்பங்க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ள்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பதிவு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தபால்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மூலமாகவோ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அல்லது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மின்னஞ்சல்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மூலமாகவோ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சமர்ப்பிக்க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ப்பட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லாம்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.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விண்ணப்பங்கள்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மின்னஞ்சல்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மூலம்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சமர்ப்பிக்கப்ப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டின்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</w:rPr>
        <w:t xml:space="preserve">,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முறையாக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பூர்த்தி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செய்யப்பட்ட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மூல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ஆவண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ம் ‘</w:t>
      </w:r>
      <w:r w:rsidRPr="008F5D08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ஸ்கேன்</w:t>
      </w:r>
      <w:r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’</w:t>
      </w:r>
      <w:r w:rsidRPr="008F5D08">
        <w:rPr>
          <w:rFonts w:ascii="Arial Unicode MS" w:eastAsia="Arial Unicode MS" w:hAnsi="Arial Unicode MS" w:cs="Arial Unicode MS"/>
          <w:sz w:val="20"/>
          <w:szCs w:val="20"/>
          <w:cs/>
          <w:lang w:bidi="ta-IN"/>
        </w:rPr>
        <w:t xml:space="preserve"> </w:t>
      </w:r>
      <w:r w:rsidRPr="008F5D08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செய்</w:t>
      </w:r>
      <w:r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யப்பட்டு மி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ன்னஞ்சல் மூல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ம்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அனுப்ப</w:t>
      </w:r>
      <w:r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ப்</w:t>
      </w:r>
      <w:r w:rsidRPr="0000611A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படுதல்</w:t>
      </w:r>
      <w:r w:rsidRPr="0000611A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z w:val="20"/>
          <w:szCs w:val="20"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வேண்டும்</w:t>
      </w:r>
      <w:r w:rsidRPr="008F5D08">
        <w:rPr>
          <w:rFonts w:ascii="Arial Unicode MS" w:eastAsia="Arial Unicode MS" w:hAnsi="Arial Unicode MS" w:cs="Arial Unicode MS"/>
          <w:sz w:val="20"/>
          <w:szCs w:val="20"/>
          <w:cs/>
          <w:lang w:bidi="ta-IN"/>
        </w:rPr>
        <w:t xml:space="preserve">. </w:t>
      </w:r>
      <w:r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‘</w:t>
      </w:r>
      <w:r w:rsidRPr="008F5D08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ஸ்கேன்</w:t>
      </w:r>
      <w:r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’</w:t>
      </w:r>
      <w:r w:rsidRPr="008F5D08">
        <w:rPr>
          <w:rFonts w:ascii="Arial Unicode MS" w:eastAsia="Arial Unicode MS" w:hAnsi="Arial Unicode MS" w:cs="Arial Unicode MS"/>
          <w:sz w:val="20"/>
          <w:szCs w:val="20"/>
          <w:cs/>
          <w:lang w:bidi="ta-IN"/>
        </w:rPr>
        <w:t xml:space="preserve"> </w:t>
      </w:r>
      <w:r w:rsidRPr="008F5D08">
        <w:rPr>
          <w:rFonts w:ascii="Arial Unicode MS" w:eastAsia="Arial Unicode MS" w:hAnsi="Arial Unicode MS" w:cs="Arial Unicode MS" w:hint="cs"/>
          <w:sz w:val="20"/>
          <w:szCs w:val="20"/>
          <w:cs/>
          <w:lang w:bidi="ta-IN"/>
        </w:rPr>
        <w:t>செய்யப்பட்ட</w:t>
      </w:r>
      <w:r w:rsidRPr="008F5D08">
        <w:rPr>
          <w:rFonts w:ascii="Arial Unicode MS" w:eastAsia="Arial Unicode MS" w:hAnsi="Arial Unicode MS" w:cs="Arial Unicode MS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ஆவணம்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தெளிவாகவும்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அச்சிடுவதற்கு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ஏற்றதாகவும்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இரு</w:t>
      </w:r>
      <w:r w:rsidRPr="0000611A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த்தல்</w:t>
      </w:r>
      <w:r>
        <w:rPr>
          <w:rFonts w:ascii="Arial Unicode MS" w:eastAsia="Arial Unicode MS" w:hAnsi="Arial Unicode MS" w:cs="Arial Unicode MS"/>
          <w:color w:val="000000"/>
          <w:sz w:val="20"/>
          <w:szCs w:val="20"/>
          <w:lang w:bidi="ta-IN"/>
        </w:rPr>
        <w:t xml:space="preserve"> 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>வேண்டும்</w:t>
      </w:r>
      <w:r w:rsidRPr="00D93970">
        <w:rPr>
          <w:rFonts w:ascii="Arial Unicode MS" w:eastAsia="Arial Unicode MS" w:hAnsi="Arial Unicode MS" w:cs="Arial Unicode MS"/>
          <w:color w:val="000000"/>
          <w:sz w:val="20"/>
          <w:szCs w:val="20"/>
          <w:cs/>
          <w:lang w:bidi="ta-IN"/>
        </w:rPr>
        <w:t>.</w:t>
      </w:r>
      <w:r w:rsidRPr="00D93970">
        <w:rPr>
          <w:rFonts w:ascii="Arial Unicode MS" w:eastAsia="Arial Unicode MS" w:hAnsi="Arial Unicode MS" w:cs="Arial Unicode MS" w:hint="cs"/>
          <w:color w:val="000000"/>
          <w:sz w:val="20"/>
          <w:szCs w:val="20"/>
          <w:cs/>
          <w:lang w:bidi="ta-IN"/>
        </w:rPr>
        <w:t xml:space="preserve">  </w:t>
      </w:r>
    </w:p>
    <w:p w:rsidR="00201831" w:rsidRPr="00D93970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831" w:rsidRPr="00F823E2" w:rsidRDefault="00201831" w:rsidP="0020183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Arial Unicode MS" w:eastAsia="Arial Unicode MS" w:hAnsi="Arial Unicode MS" w:cs="Arial Unicode MS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hint="cs"/>
          <w:b/>
          <w:color w:val="000000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>தனிப்பட்ட</w:t>
      </w:r>
      <w:r w:rsidRPr="00F823E2">
        <w:rPr>
          <w:rFonts w:ascii="Arial Unicode MS" w:eastAsia="Arial Unicode MS" w:hAnsi="Arial Unicode MS" w:cs="Arial Unicode MS"/>
          <w:bCs/>
          <w:color w:val="000000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>தகவல்கள்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1.1.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கடைசிப்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பெயர்: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……………………………………………………………………………………….....................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1.2.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ஏனைய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பெயர்கள்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முழுமையாக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: ………………….…………………...……………………………………………………………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………………………………………………………………………………………………………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1.3.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விரு</w:t>
      </w:r>
      <w:r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ப்புக்குரிய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/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பொதுவாகப் பயன்படுத்தப்படும் பெயர்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: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…………………………..………………………………………………………………………….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1.4.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பா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ல்நிலை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…………………………………....…………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1.5.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இனம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்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…………………………………………….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1.6.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மதம் (பொருத்த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மெனின்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)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………………………………..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1.7.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முகவரி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: 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அ)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 உத்தியோகபூர்வ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…………………………………...……………………………………………………….………………………………………………………………………………………………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lastRenderedPageBreak/>
        <w:t>ஆ)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 தனிப்பட்ட  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>………………………………………...……………………………….….………...…………………………………………………………………………………….………...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1.8.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மின்னஞ்சல் முகவரி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: …...………………………………………..……………………………………………………...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1.9.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தொலைபேசி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இல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: 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அ)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 உத்தியோகபூர்வ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 ...……..……………………. 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ஆ)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 தனிப்பட்ட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……………...….……………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இ)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 கையடக்கத் தொலைபேசி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……………………………...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1.10.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பிறந்த திகதி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1.11.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நீங்கள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் ஓர் இலங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்கை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பிர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சையா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: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ஆம்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/</w:t>
      </w:r>
      <w:r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இல்லை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1.12.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நீங்கள் இரட்டை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பிரசாவுரிமையுடையவரா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: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ஆம்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/</w:t>
      </w:r>
      <w:r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இல்லை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1.13.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ந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ீங்கள் இரட்டை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ப்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பிரசாவுரிமையுடையவராக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இருந்தால்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நீங்கள் எந்த நாட்டின் (இலங்கையைத் தவிர) பிர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சை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என்பதையும்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அ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வ்வாறான பிரசாவுரிமையைப் 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பெற்ற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ுக்கொண்ட</w:t>
      </w:r>
      <w:r w:rsidRPr="00F823E2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திகதியையும் குறிப்பிடவும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்: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……………………………………..……………………………………………………………….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………………………………………………………………………………………………………1.14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தேசிய அடையாள அட்டை இல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.</w:t>
      </w:r>
      <w:r>
        <w:rPr>
          <w:rFonts w:ascii="Arial Unicode MS" w:eastAsia="Arial Unicode MS" w:hAnsi="Arial Unicode MS" w:cs="Arial Unicode MS"/>
          <w:sz w:val="24"/>
          <w:szCs w:val="24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201831" w:rsidRPr="00F823E2" w:rsidRDefault="00201831" w:rsidP="0020183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 Unicode MS" w:eastAsia="Arial Unicode MS" w:hAnsi="Arial Unicode MS" w:cs="Arial Unicode MS"/>
          <w:bCs/>
          <w:color w:val="000000"/>
          <w:sz w:val="24"/>
          <w:szCs w:val="24"/>
        </w:rPr>
      </w:pPr>
      <w:r w:rsidRPr="00F823E2"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>குடும்பத் தகவல்கள்</w:t>
      </w:r>
      <w:r w:rsidRPr="00F823E2">
        <w:rPr>
          <w:rFonts w:ascii="Arial Unicode MS" w:eastAsia="Arial Unicode MS" w:hAnsi="Arial Unicode MS" w:cs="Arial Unicode MS"/>
          <w:bCs/>
          <w:color w:val="000000"/>
          <w:sz w:val="24"/>
          <w:szCs w:val="24"/>
        </w:rPr>
        <w:t xml:space="preserve"> 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bCs/>
          <w:sz w:val="24"/>
          <w:szCs w:val="24"/>
        </w:rPr>
      </w:pP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2.1.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திருமண அந்தஸ்து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: (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அடையாளமிடுக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திருமணமானவர் </w:t>
      </w:r>
      <w:r>
        <w:rPr>
          <w:rFonts w:ascii="Arial Unicode MS" w:eastAsia="Arial Unicode MS" w:hAnsi="Arial Unicode MS" w:cs="Arial Unicode MS"/>
          <w:sz w:val="24"/>
          <w:szCs w:val="24"/>
        </w:rPr>
        <w:t>………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…  </w:t>
      </w:r>
      <w:r>
        <w:rPr>
          <w:rFonts w:ascii="Arial Unicode MS" w:eastAsia="Arial Unicode MS" w:hAnsi="Arial Unicode MS" w:cs="Arial Unicode MS" w:hint="cs"/>
          <w:sz w:val="24"/>
          <w:szCs w:val="24"/>
          <w:rtl/>
          <w:cs/>
        </w:rPr>
        <w:t xml:space="preserve">       </w:t>
      </w:r>
      <w:r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வாழ்க்கைத்துணையை இழந்தவர்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…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ab/>
        <w:t xml:space="preserve">       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விவாகரத்துப் பெற்றவர்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……    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பிரிந்து வாழ்பவர்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…….          </w:t>
      </w:r>
      <w:r w:rsidRPr="00506B83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திருமணமாகாதவர்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2.2. </w:t>
      </w:r>
      <w:r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வாழ்க்கைத்துணையின் முழுப் பெயர்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 xml:space="preserve">: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…………………………………………………………………………………………………………………………………</w:t>
      </w:r>
      <w:r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…………………………………………………………………………...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2.3.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வாழ்கைத்துணையின்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உயர் தகைமைத் தொழில்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/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தொழில்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……………………………………………………..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....................................................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lastRenderedPageBreak/>
        <w:t xml:space="preserve">2.4.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வாழ்கைத் துணையின்</w:t>
      </w:r>
      <w:r w:rsidRPr="00F823E2">
        <w:rPr>
          <w:rFonts w:ascii="Arial Unicode MS" w:eastAsia="Arial Unicode MS" w:hAnsi="Arial Unicode MS" w:cs="Arial Unicode MS"/>
          <w:sz w:val="24"/>
          <w:szCs w:val="24"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தொழில்வழங்குனர்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>: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2.5. 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  <w:cs/>
          <w:lang w:bidi="ta-IN"/>
        </w:rPr>
        <w:t>நீங்க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ளோ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  <w:cs/>
          <w:lang w:bidi="ta-IN"/>
        </w:rPr>
        <w:t xml:space="preserve"> அல்லது உங்கள்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வாழ்க்கைத் துணையோ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  <w:cs/>
          <w:lang w:bidi="ta-IN"/>
        </w:rPr>
        <w:t xml:space="preserve"> ஏதேனும் அரசியல் கட்சியி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ல்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  <w:cs/>
          <w:lang w:bidi="ta-IN"/>
        </w:rPr>
        <w:t xml:space="preserve"> உறுப்பினரா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க இருக்கின்றீர்களா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>?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(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அடையாளமிடுக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)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ஆம் 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>……….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ab/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இல்லை 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>………..</w:t>
      </w:r>
    </w:p>
    <w:p w:rsidR="00201831" w:rsidRPr="00F823E2" w:rsidRDefault="00201831" w:rsidP="00201831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F823E2">
        <w:rPr>
          <w:rFonts w:ascii="Arial Unicode MS" w:eastAsia="Arial Unicode MS" w:hAnsi="Arial Unicode MS" w:cs="Arial Unicode MS"/>
          <w:sz w:val="24"/>
          <w:szCs w:val="24"/>
        </w:rPr>
        <w:t>2.6.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பிள்ளைகளின் பெயர்கள் மற்றும் அவர்களின் உயர் தகைமைத் தொழில்/</w:t>
      </w:r>
      <w:r>
        <w:rPr>
          <w:rFonts w:ascii="Arial Unicode MS" w:eastAsia="Arial Unicode MS" w:hAnsi="Arial Unicode MS" w:cs="Arial Unicode MS"/>
          <w:sz w:val="24"/>
          <w:szCs w:val="24"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தொழில்</w:t>
      </w:r>
      <w:r w:rsidRPr="00F823E2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47"/>
        <w:gridCol w:w="4703"/>
      </w:tblGrid>
      <w:tr w:rsidR="00201831" w:rsidRPr="00F823E2" w:rsidTr="002F6175">
        <w:tc>
          <w:tcPr>
            <w:tcW w:w="4647" w:type="dxa"/>
          </w:tcPr>
          <w:p w:rsidR="00201831" w:rsidRPr="00F823E2" w:rsidRDefault="00201831" w:rsidP="002F6175">
            <w:pPr>
              <w:jc w:val="center"/>
              <w:rPr>
                <w:rFonts w:ascii="Arial Unicode MS" w:eastAsia="Arial Unicode MS" w:hAnsi="Arial Unicode MS" w:cs="Arial Unicode MS"/>
                <w:iCs/>
                <w:sz w:val="24"/>
                <w:szCs w:val="24"/>
              </w:rPr>
            </w:pPr>
            <w:r w:rsidRPr="00F823E2">
              <w:rPr>
                <w:rFonts w:ascii="Arial Unicode MS" w:eastAsia="Arial Unicode MS" w:hAnsi="Arial Unicode MS" w:cs="Arial Unicode MS" w:hint="cs"/>
                <w:iCs/>
                <w:sz w:val="24"/>
                <w:szCs w:val="24"/>
                <w:cs/>
                <w:lang w:bidi="ta-IN"/>
              </w:rPr>
              <w:t>பிள்ளையின் பெயர்</w:t>
            </w:r>
          </w:p>
        </w:tc>
        <w:tc>
          <w:tcPr>
            <w:tcW w:w="4703" w:type="dxa"/>
          </w:tcPr>
          <w:p w:rsidR="00201831" w:rsidRPr="00F823E2" w:rsidRDefault="00201831" w:rsidP="002F6175">
            <w:pPr>
              <w:jc w:val="center"/>
              <w:rPr>
                <w:rFonts w:ascii="Arial Unicode MS" w:eastAsia="Arial Unicode MS" w:hAnsi="Arial Unicode MS" w:cs="Arial Unicode MS"/>
                <w:i/>
                <w:iCs/>
                <w:sz w:val="24"/>
                <w:szCs w:val="24"/>
              </w:rPr>
            </w:pPr>
            <w:r w:rsidRPr="00F823E2">
              <w:rPr>
                <w:rFonts w:ascii="Arial Unicode MS" w:eastAsia="Arial Unicode MS" w:hAnsi="Arial Unicode MS" w:cs="Arial Unicode MS" w:hint="cs"/>
                <w:i/>
                <w:iCs/>
                <w:sz w:val="24"/>
                <w:szCs w:val="24"/>
                <w:cs/>
                <w:lang w:bidi="ta-IN"/>
              </w:rPr>
              <w:t>உயர் தகைமைத் தொழில்/</w:t>
            </w:r>
            <w:r>
              <w:rPr>
                <w:rFonts w:ascii="Arial Unicode MS" w:eastAsia="Arial Unicode MS" w:hAnsi="Arial Unicode MS" w:cs="Arial Unicode MS"/>
                <w:i/>
                <w:iCs/>
                <w:sz w:val="24"/>
                <w:szCs w:val="24"/>
                <w:lang w:bidi="ta-IN"/>
              </w:rPr>
              <w:t xml:space="preserve"> </w:t>
            </w:r>
            <w:r w:rsidRPr="00F823E2">
              <w:rPr>
                <w:rFonts w:ascii="Arial Unicode MS" w:eastAsia="Arial Unicode MS" w:hAnsi="Arial Unicode MS" w:cs="Arial Unicode MS" w:hint="cs"/>
                <w:i/>
                <w:iCs/>
                <w:sz w:val="24"/>
                <w:szCs w:val="24"/>
                <w:cs/>
                <w:lang w:bidi="ta-IN"/>
              </w:rPr>
              <w:t>தொழில்</w:t>
            </w:r>
          </w:p>
        </w:tc>
      </w:tr>
      <w:tr w:rsidR="00201831" w:rsidRPr="00F823E2" w:rsidTr="002F6175">
        <w:trPr>
          <w:trHeight w:val="395"/>
        </w:trPr>
        <w:tc>
          <w:tcPr>
            <w:tcW w:w="4647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4703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201831" w:rsidRPr="00F823E2" w:rsidTr="002F6175">
        <w:trPr>
          <w:trHeight w:val="350"/>
        </w:trPr>
        <w:tc>
          <w:tcPr>
            <w:tcW w:w="4647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4703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201831" w:rsidRPr="00F823E2" w:rsidTr="002F6175">
        <w:trPr>
          <w:trHeight w:val="350"/>
        </w:trPr>
        <w:tc>
          <w:tcPr>
            <w:tcW w:w="4647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4703" w:type="dxa"/>
          </w:tcPr>
          <w:p w:rsidR="00201831" w:rsidRPr="00F823E2" w:rsidRDefault="00201831" w:rsidP="002F617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</w:tbl>
    <w:p w:rsidR="00201831" w:rsidRPr="00F823E2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</w:p>
    <w:p w:rsidR="00201831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b/>
          <w:bCs/>
          <w:sz w:val="24"/>
          <w:szCs w:val="24"/>
          <w:lang w:bidi="ta-IN"/>
        </w:rPr>
      </w:pPr>
      <w:r w:rsidRPr="00345329"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>3. கல்வி மற்று</w:t>
      </w:r>
      <w:r w:rsidRPr="00345329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  <w:lang w:bidi="ta-IN"/>
        </w:rPr>
        <w:t>ம்</w:t>
      </w:r>
      <w:r w:rsidRPr="00345329"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 xml:space="preserve"> </w:t>
      </w:r>
      <w:r w:rsidR="00D54436"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>தொழில்முறைத் தகைமைகள்</w:t>
      </w:r>
    </w:p>
    <w:p w:rsidR="00201831" w:rsidRPr="00750958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Arial Unicode MS" w:eastAsia="Arial Unicode MS" w:hAnsi="Arial Unicode MS" w:cs="Arial Unicode MS"/>
          <w:color w:val="000000"/>
          <w:sz w:val="24"/>
          <w:szCs w:val="24"/>
          <w:lang w:bidi="ta-IN"/>
        </w:rPr>
      </w:pPr>
      <w:r w:rsidRPr="00750958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(அ) கல்வி</w:t>
      </w: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த் தகைமைகள்</w:t>
      </w:r>
    </w:p>
    <w:tbl>
      <w:tblPr>
        <w:tblW w:w="8899" w:type="dxa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6"/>
        <w:gridCol w:w="2769"/>
        <w:gridCol w:w="3304"/>
      </w:tblGrid>
      <w:tr w:rsidR="00201831" w:rsidRPr="00F823E2" w:rsidTr="002F6175">
        <w:tc>
          <w:tcPr>
            <w:tcW w:w="2826" w:type="dxa"/>
          </w:tcPr>
          <w:p w:rsidR="00201831" w:rsidRPr="0000611A" w:rsidRDefault="00201831" w:rsidP="00D544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0" w:firstLine="51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0611A">
              <w:rPr>
                <w:rFonts w:ascii="Arial Unicode MS" w:eastAsia="Arial Unicode MS" w:hAnsi="Arial Unicode MS" w:cs="Arial Unicode MS" w:hint="cs"/>
                <w:iCs/>
                <w:color w:val="000000"/>
                <w:sz w:val="24"/>
                <w:szCs w:val="24"/>
                <w:cs/>
                <w:lang w:bidi="ta-IN"/>
              </w:rPr>
              <w:t>சித்தியடைந்த</w:t>
            </w:r>
            <w:r w:rsidRPr="0000611A">
              <w:rPr>
                <w:rFonts w:ascii="Arial Unicode MS" w:eastAsia="Arial Unicode MS" w:hAnsi="Arial Unicode MS" w:cs="Arial Unicode MS"/>
                <w:iCs/>
                <w:color w:val="000000"/>
                <w:sz w:val="24"/>
                <w:szCs w:val="24"/>
                <w:cs/>
                <w:lang w:bidi="ta-IN"/>
              </w:rPr>
              <w:t xml:space="preserve"> </w:t>
            </w:r>
            <w:r w:rsidR="00D54436">
              <w:rPr>
                <w:rFonts w:ascii="Arial Unicode MS" w:eastAsia="Arial Unicode MS" w:hAnsi="Arial Unicode MS" w:cs="Arial Unicode MS" w:hint="cs"/>
                <w:iCs/>
                <w:color w:val="000000"/>
                <w:sz w:val="24"/>
                <w:szCs w:val="24"/>
                <w:cs/>
                <w:lang w:bidi="ta-IN"/>
              </w:rPr>
              <w:t>பரீட்சை</w:t>
            </w: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திகதி</w:t>
            </w:r>
          </w:p>
        </w:tc>
        <w:tc>
          <w:tcPr>
            <w:tcW w:w="3304" w:type="dxa"/>
          </w:tcPr>
          <w:p w:rsidR="00201831" w:rsidRPr="0000611A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0611A">
              <w:rPr>
                <w:rFonts w:ascii="Arial Unicode MS" w:eastAsia="Arial Unicode MS" w:hAnsi="Arial Unicode MS" w:cs="Arial Unicode MS" w:hint="cs"/>
                <w:iCs/>
                <w:color w:val="000000"/>
                <w:sz w:val="24"/>
                <w:szCs w:val="24"/>
                <w:cs/>
                <w:lang w:bidi="ta-IN"/>
              </w:rPr>
              <w:t>நிறுவனம்</w:t>
            </w:r>
            <w:r w:rsidRPr="0000611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01831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b/>
          <w:bCs/>
          <w:color w:val="000000"/>
          <w:sz w:val="24"/>
          <w:szCs w:val="24"/>
          <w:lang w:bidi="ta-IN"/>
        </w:rPr>
      </w:pPr>
    </w:p>
    <w:p w:rsidR="00201831" w:rsidRPr="00750958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Arial Unicode MS" w:eastAsia="Arial Unicode MS" w:hAnsi="Arial Unicode MS" w:cs="Arial Unicode MS"/>
          <w:color w:val="000000"/>
          <w:sz w:val="24"/>
          <w:szCs w:val="24"/>
          <w:lang w:bidi="ta-IN"/>
        </w:rPr>
      </w:pPr>
      <w:r w:rsidRPr="00750958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(</w:t>
      </w: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</w:t>
      </w:r>
      <w:r w:rsidRPr="00750958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) </w:t>
      </w:r>
      <w:r w:rsidR="00D54436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தொழில்முறைத் தகைமைகள்</w:t>
      </w:r>
    </w:p>
    <w:tbl>
      <w:tblPr>
        <w:tblW w:w="8899" w:type="dxa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6"/>
        <w:gridCol w:w="2769"/>
        <w:gridCol w:w="3304"/>
      </w:tblGrid>
      <w:tr w:rsidR="00201831" w:rsidRPr="00F823E2" w:rsidTr="002F6175">
        <w:tc>
          <w:tcPr>
            <w:tcW w:w="2826" w:type="dxa"/>
          </w:tcPr>
          <w:p w:rsidR="00201831" w:rsidRPr="0000611A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0" w:firstLine="24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0611A">
              <w:rPr>
                <w:rFonts w:ascii="Arial Unicode MS" w:eastAsia="Arial Unicode MS" w:hAnsi="Arial Unicode MS" w:cs="Arial Unicode MS"/>
                <w:iCs/>
                <w:color w:val="000000"/>
                <w:sz w:val="24"/>
                <w:szCs w:val="24"/>
                <w:cs/>
                <w:lang w:bidi="ta-IN"/>
              </w:rPr>
              <w:t>பெற்றுக்கொண்ட</w:t>
            </w:r>
            <w:r w:rsidRPr="0000611A">
              <w:rPr>
                <w:rFonts w:ascii="Arial Unicode MS" w:eastAsia="Arial Unicode MS" w:hAnsi="Arial Unicode MS" w:cs="Arial Unicode MS" w:hint="cs"/>
                <w:iCs/>
                <w:color w:val="000000"/>
                <w:sz w:val="24"/>
                <w:szCs w:val="24"/>
                <w:cs/>
                <w:lang w:bidi="ta-IN"/>
              </w:rPr>
              <w:t xml:space="preserve"> தகைமை</w:t>
            </w: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திகதி</w:t>
            </w:r>
          </w:p>
        </w:tc>
        <w:tc>
          <w:tcPr>
            <w:tcW w:w="3304" w:type="dxa"/>
          </w:tcPr>
          <w:p w:rsidR="00201831" w:rsidRPr="0000611A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0611A">
              <w:rPr>
                <w:rFonts w:ascii="Arial Unicode MS" w:eastAsia="Arial Unicode MS" w:hAnsi="Arial Unicode MS" w:cs="Arial Unicode MS" w:hint="cs"/>
                <w:iCs/>
                <w:color w:val="000000"/>
                <w:sz w:val="24"/>
                <w:szCs w:val="24"/>
                <w:cs/>
                <w:lang w:bidi="ta-IN"/>
              </w:rPr>
              <w:t>நிறுவனம்</w:t>
            </w:r>
            <w:r w:rsidRPr="0000611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31" w:rsidRPr="00F823E2" w:rsidTr="002F6175">
        <w:tc>
          <w:tcPr>
            <w:tcW w:w="2826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201831" w:rsidRPr="00F823E2" w:rsidRDefault="00201831" w:rsidP="002F6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01831" w:rsidRDefault="00201831" w:rsidP="002018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b/>
          <w:bCs/>
          <w:color w:val="000000"/>
          <w:sz w:val="24"/>
          <w:szCs w:val="24"/>
          <w:lang w:bidi="ta-IN"/>
        </w:rPr>
      </w:pPr>
    </w:p>
    <w:p w:rsidR="00201831" w:rsidRDefault="00201831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b/>
          <w:bCs/>
          <w:color w:val="000000"/>
          <w:sz w:val="24"/>
          <w:szCs w:val="24"/>
          <w:lang w:bidi="ta-IN"/>
        </w:rPr>
      </w:pPr>
    </w:p>
    <w:p w:rsidR="001B2463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bCs/>
          <w:color w:val="000000"/>
          <w:sz w:val="24"/>
          <w:szCs w:val="24"/>
          <w:lang w:bidi="ta-IN"/>
        </w:rPr>
      </w:pPr>
      <w:r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 xml:space="preserve">4. </w:t>
      </w:r>
      <w:r w:rsidRPr="00F823E2"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 xml:space="preserve">தொழில் </w:t>
      </w:r>
      <w:r w:rsidR="0048710A"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>வரலாறு</w:t>
      </w:r>
    </w:p>
    <w:p w:rsidR="001B2463" w:rsidRPr="00345329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70" w:hanging="270"/>
        <w:rPr>
          <w:rFonts w:ascii="Arial Unicode MS" w:eastAsia="Arial Unicode MS" w:hAnsi="Arial Unicode MS" w:cs="Arial Unicode MS"/>
          <w:b/>
          <w:bCs/>
          <w:color w:val="000000"/>
          <w:sz w:val="24"/>
          <w:szCs w:val="24"/>
          <w:lang w:bidi="ta-IN"/>
        </w:rPr>
      </w:pPr>
      <w:r>
        <w:rPr>
          <w:rFonts w:ascii="Arial Unicode MS" w:eastAsia="Arial Unicode MS" w:hAnsi="Arial Unicode MS" w:cs="Arial Unicode MS" w:hint="cs"/>
          <w:bCs/>
          <w:color w:val="000000"/>
          <w:sz w:val="24"/>
          <w:szCs w:val="24"/>
          <w:cs/>
          <w:lang w:bidi="ta-IN"/>
        </w:rPr>
        <w:t xml:space="preserve">     </w:t>
      </w:r>
      <w:r w:rsidRPr="00BF773C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>தொழில்</w:t>
      </w:r>
      <w:r w:rsidR="0048710A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>:</w:t>
      </w:r>
      <w:r w:rsidRPr="00BF773C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 xml:space="preserve"> </w:t>
      </w:r>
      <w:r w:rsidRPr="00F823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B07B4B" w:rsidRPr="00B07B4B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 xml:space="preserve">மிக </w:t>
      </w:r>
      <w:r w:rsidRPr="00F823E2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>அண்மை</w:t>
      </w:r>
      <w:r w:rsidR="00B07B4B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>க் காலத்திய மு</w:t>
      </w:r>
      <w:r w:rsidRPr="00F823E2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 xml:space="preserve">தல் </w:t>
      </w:r>
      <w:r w:rsidR="00B07B4B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 xml:space="preserve">முந்தையது </w:t>
      </w:r>
      <w:r w:rsidRPr="00F823E2">
        <w:rPr>
          <w:rFonts w:ascii="Arial Unicode MS" w:eastAsia="Arial Unicode MS" w:hAnsi="Arial Unicode MS" w:cs="Arial Unicode MS" w:hint="cs"/>
          <w:b/>
          <w:color w:val="000000"/>
          <w:sz w:val="24"/>
          <w:szCs w:val="24"/>
          <w:cs/>
          <w:lang w:bidi="ta-IN"/>
        </w:rPr>
        <w:t>வரையானதைப் பட்டியலிடுக</w:t>
      </w:r>
      <w:r w:rsidRPr="00F823E2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) 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8899" w:type="dxa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6"/>
        <w:gridCol w:w="2769"/>
        <w:gridCol w:w="3304"/>
      </w:tblGrid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-450" w:firstLine="7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காலப்பகுதி</w:t>
            </w:r>
          </w:p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0" w:firstLine="7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முதல் - வரை</w:t>
            </w: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வகித்த பதவி</w:t>
            </w:r>
            <w:r w:rsidRPr="00F823E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Unicode MS" w:eastAsia="Arial Unicode MS" w:hAnsi="Arial Unicode MS" w:cs="Arial Unicode MS"/>
                <w:i/>
                <w:color w:val="000000"/>
                <w:sz w:val="24"/>
                <w:szCs w:val="24"/>
                <w:lang w:bidi="ta-IN"/>
              </w:rPr>
            </w:pP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தொழில் வழங்குனர்</w:t>
            </w:r>
            <w:r w:rsidRPr="00F823E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/</w:t>
            </w: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திணைக்களம்</w:t>
            </w:r>
          </w:p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823E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/</w:t>
            </w:r>
            <w:r w:rsidRPr="00F823E2">
              <w:rPr>
                <w:rFonts w:ascii="Arial Unicode MS" w:eastAsia="Arial Unicode MS" w:hAnsi="Arial Unicode MS" w:cs="Arial Unicode MS" w:hint="cs"/>
                <w:i/>
                <w:color w:val="000000"/>
                <w:sz w:val="24"/>
                <w:szCs w:val="24"/>
                <w:cs/>
                <w:lang w:bidi="ta-IN"/>
              </w:rPr>
              <w:t>அமைப்பு</w:t>
            </w:r>
            <w:r w:rsidRPr="00F823E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463" w:rsidRPr="00F823E2" w:rsidTr="00F86DA3">
        <w:tc>
          <w:tcPr>
            <w:tcW w:w="2826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</w:tcPr>
          <w:p w:rsidR="001B2463" w:rsidRPr="00F823E2" w:rsidRDefault="001B2463" w:rsidP="00F86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B2463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bidi="ta-IN"/>
        </w:rPr>
      </w:pPr>
    </w:p>
    <w:p w:rsidR="001B2463" w:rsidRPr="00750958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hint="cs"/>
          <w:b/>
          <w:bCs/>
          <w:sz w:val="24"/>
          <w:szCs w:val="24"/>
          <w:cs/>
          <w:lang w:bidi="ta-IN"/>
        </w:rPr>
        <w:t xml:space="preserve">5. </w:t>
      </w:r>
      <w:r w:rsidRPr="00750958"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>தனிப்பட்ட வரலாறு</w:t>
      </w:r>
      <w:r w:rsidRPr="007509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B2463" w:rsidRPr="00F823E2" w:rsidRDefault="001B2463" w:rsidP="001B24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ஏதாவது தவறுக்காக உங்களுக்குக் குற்றத்தீர்ப்பளிக்கப்பட்டு்ள்ளதா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? (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அடையாளமிடுக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ஆம்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 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இல்லை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ஆமெனின்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முழு விபரங்களையும் வழங்கவும்</w:t>
      </w:r>
      <w:r w:rsidRPr="00F823E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2463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bidi="ta-IN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5.2. </w:t>
      </w: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ஏதேனும் நீதிமன்றத்தில் உங்களுக்கெதிரா</w:t>
      </w:r>
      <w:r w:rsidR="002A51DB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க ஏதேனும் வழக்குகள் </w:t>
      </w: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நிலுவையிலுள்ள</w:t>
      </w:r>
      <w:r w:rsidR="002A51DB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னவா</w:t>
      </w:r>
      <w:r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?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அடையாளமிடுக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ஆம்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இல்லை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ஆமெனின்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முழு விபரங்களையும் வழங்கவும்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நீங்கள் கடனிறுக்க வகையற்றவராகப் பிரகடனப்படுத்தப்பட்டுள்ளீர்களா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? (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அடையாளமிடுக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ஆம்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……. 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இல்லை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lastRenderedPageBreak/>
        <w:t>ஆமெனின்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முழு விபரங்களையும் வழங்கவும்</w:t>
      </w:r>
      <w:r w:rsidRPr="00F823E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F823E2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அக்கறை</w:t>
      </w:r>
      <w:r w:rsidRPr="00F823E2">
        <w:rPr>
          <w:rFonts w:ascii="Vijaya" w:eastAsia="Times New Roman" w:hAnsi="Vijaya" w:cs="Vijaya" w:hint="cs"/>
          <w:color w:val="000000"/>
          <w:sz w:val="24"/>
          <w:szCs w:val="24"/>
          <w:cs/>
          <w:lang w:bidi="ta-IN"/>
        </w:rPr>
        <w:t xml:space="preserve">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முரண்பாடு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B2463" w:rsidRPr="00F823E2" w:rsidRDefault="002A51DB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A51DB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காணாமற்போன ஆட்கள் பற்றிய அலுவலக</w:t>
      </w:r>
      <w:r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த்தின்</w:t>
      </w:r>
      <w:r w:rsidR="00D978CB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  <w:r w:rsidR="00D978CB" w:rsidRPr="00D978CB">
        <w:rPr>
          <w:rFonts w:ascii="Arial Unicode MS" w:eastAsia="Arial Unicode MS" w:hAnsi="Arial Unicode MS" w:cs="Arial Unicode MS" w:hint="eastAsia"/>
          <w:sz w:val="24"/>
          <w:szCs w:val="24"/>
          <w:cs/>
          <w:lang w:bidi="ta-IN"/>
        </w:rPr>
        <w:t>(கா</w:t>
      </w:r>
      <w:r w:rsidR="00A76FBB">
        <w:rPr>
          <w:rFonts w:ascii="Arial Unicode MS" w:eastAsia="Arial Unicode MS" w:hAnsi="Arial Unicode MS" w:cs="Latha" w:hint="cs"/>
          <w:sz w:val="24"/>
          <w:szCs w:val="24"/>
          <w:cs/>
          <w:lang w:bidi="ta-IN"/>
        </w:rPr>
        <w:t>.</w:t>
      </w:r>
      <w:r w:rsidR="00D978CB" w:rsidRPr="00D978CB">
        <w:rPr>
          <w:rFonts w:ascii="Arial Unicode MS" w:eastAsia="Arial Unicode MS" w:hAnsi="Arial Unicode MS" w:cs="Arial Unicode MS" w:hint="eastAsia"/>
          <w:sz w:val="24"/>
          <w:szCs w:val="24"/>
          <w:cs/>
          <w:lang w:bidi="ta-IN"/>
        </w:rPr>
        <w:t>ஆ</w:t>
      </w:r>
      <w:r w:rsidR="00A76FBB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</w:t>
      </w:r>
      <w:r w:rsidR="00A76FBB" w:rsidRPr="00A76FBB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அ</w:t>
      </w:r>
      <w:r w:rsidR="00A76FBB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</w:t>
      </w:r>
      <w:bookmarkStart w:id="0" w:name="_GoBack"/>
      <w:bookmarkEnd w:id="0"/>
      <w:r w:rsidR="00D978CB" w:rsidRPr="00D978CB">
        <w:rPr>
          <w:rFonts w:ascii="Arial Unicode MS" w:eastAsia="Arial Unicode MS" w:hAnsi="Arial Unicode MS" w:cs="Arial Unicode MS" w:hint="eastAsia"/>
          <w:sz w:val="24"/>
          <w:szCs w:val="24"/>
          <w:cs/>
          <w:lang w:bidi="ta-IN"/>
        </w:rPr>
        <w:t xml:space="preserve">) </w:t>
      </w:r>
      <w:r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ஒரு சுயாதீனமான உறுப்பினர் என்ற ரீ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தியில் உங்களின் கடமைகளுடன் முரண்படுகின்ற அல்லது முரண்படுவதாக நியாயமாகப் புலனுணரப்படுகின்ற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நீங்களோ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அல்லது உங்களின் வாழ்க்கைத்துணையோ அல்லது உங்களின் பிள்ளைகளில் எவருமோ கொண்டிருக்கக்கூடிய ஏதாவது முதலீடுகளை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ஒப்பந்தங்களை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கடப்பாடுகளை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>,</w:t>
      </w:r>
      <w:r w:rsidR="001B2463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 xml:space="preserve">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பொறுப்புக்களை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வாக்குறுதிகளை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lang w:bidi="ta-IN"/>
        </w:rPr>
        <w:t xml:space="preserve">, </w:t>
      </w:r>
      <w:r w:rsidR="001B2463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 xml:space="preserve">நிறைவேற்ற </w:t>
      </w:r>
      <w:r w:rsidR="001B2463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வே</w:t>
      </w:r>
      <w:r w:rsidR="001B2463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ண்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டி</w:t>
      </w:r>
      <w:r w:rsidR="001B2463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 xml:space="preserve">ய </w:t>
      </w:r>
      <w:r w:rsidR="001B2463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 xml:space="preserve">விடயங்ளை </w:t>
      </w:r>
      <w:r w:rsidR="001B2463" w:rsidRPr="00F823E2">
        <w:rPr>
          <w:rFonts w:ascii="Arial Unicode MS" w:eastAsia="Arial Unicode MS" w:hAnsi="Arial Unicode MS" w:cs="Arial Unicode MS" w:hint="cs"/>
          <w:i/>
          <w:color w:val="000000"/>
          <w:sz w:val="24"/>
          <w:szCs w:val="24"/>
          <w:cs/>
          <w:lang w:bidi="ta-IN"/>
        </w:rPr>
        <w:t>அல்லது உறவுகளைச் சுட்டிக்காட்டவும்.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</w:t>
      </w: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B2463" w:rsidRPr="00F823E2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5.5. </w:t>
      </w:r>
      <w:r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நீங்கள் வழங்க விரும்பும் வேறு ஏதாவது தகவல்கள்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F823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</w:t>
      </w:r>
    </w:p>
    <w:p w:rsidR="001B2463" w:rsidRPr="00F823E2" w:rsidRDefault="001B2463" w:rsidP="001B2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7F00FE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F00FE">
        <w:rPr>
          <w:rFonts w:ascii="Times New Roman" w:eastAsia="Times New Roman" w:hAnsi="Times New Roman" w:hint="cs"/>
          <w:b/>
          <w:bCs/>
          <w:sz w:val="24"/>
          <w:szCs w:val="24"/>
          <w:cs/>
          <w:lang w:bidi="ta-IN"/>
        </w:rPr>
        <w:t xml:space="preserve">6. </w:t>
      </w:r>
      <w:r w:rsidRPr="007F00FE">
        <w:rPr>
          <w:rFonts w:ascii="Arial Unicode MS" w:eastAsia="Arial Unicode MS" w:hAnsi="Arial Unicode MS" w:cs="Arial Unicode MS" w:hint="cs"/>
          <w:b/>
          <w:bCs/>
          <w:color w:val="000000"/>
          <w:sz w:val="24"/>
          <w:szCs w:val="24"/>
          <w:cs/>
          <w:lang w:bidi="ta-IN"/>
        </w:rPr>
        <w:t>தகைமை</w:t>
      </w:r>
      <w:r w:rsidRPr="007F00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B2463" w:rsidRPr="00426F7E" w:rsidRDefault="00F679D5" w:rsidP="001B246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காணமற்போன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ஆட்கள்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பற்றிய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அலுவலகத்தின்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உறுப்பினர்கள்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நிகழ்வு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கண்டறிதல்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அல்லது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="00426F7E"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நுண்ணாய்வு</w:t>
      </w:r>
      <w:r w:rsidR="00426F7E"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lang w:bidi="ta-IN"/>
        </w:rPr>
        <w:t xml:space="preserve">,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மனிதவுரிமைகள் சட்டம்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</w:rPr>
        <w:t xml:space="preserve">,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சர்வதேச மனிதாபிமான சட்டம்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</w:rPr>
        <w:t xml:space="preserve">,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மனிதாபிமான பதிலிறுப்பு </w:t>
      </w:r>
      <w:r w:rsidR="00426F7E"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என்பவற்றின்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முன்னனுபவம் கொண்ட ஆட்களாக அல்லது காணமற்போன ஆட்கள் பற்றிய அலுவலகத்தின் </w:t>
      </w:r>
      <w:r w:rsidR="00B67377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செயற்பாடுகளை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நிறைவேற்றுவ</w:t>
      </w:r>
      <w:r w:rsidR="00B67377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துடன் தொடர்புடைய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ஏனைய தகைமைகளை</w:t>
      </w:r>
      <w:r w:rsidR="00426F7E" w:rsidRPr="00426F7E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க் கொண்ட ஆட்களாக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இருத்தல் வேண்டும்</w:t>
      </w:r>
      <w:r w:rsidR="00B67377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 என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 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>2016 ஆம் ஆண்டின் 14 ஆம் இலக்க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lang w:bidi="ta-IN"/>
        </w:rPr>
        <w:t>,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</w:t>
      </w:r>
      <w:r w:rsidR="00426F7E" w:rsidRPr="00426F7E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காணாமற்போன ஆட்கள் பற்றிய அலுவலகம் (தாபித்தலும்,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</w:t>
      </w:r>
      <w:r w:rsidR="00426F7E" w:rsidRPr="00426F7E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நிருவகித்தலும்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>, பணிகளை நிறை</w:t>
      </w:r>
      <w:r w:rsidR="00426F7E" w:rsidRPr="00426F7E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வேற்றுதலும்</w:t>
      </w:r>
      <w:r w:rsidR="00426F7E" w:rsidRPr="00426F7E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) சட்டத்தின்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 xml:space="preserve">4 (2) ஆ </w:t>
      </w:r>
      <w:r w:rsidR="00B67377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 xml:space="preserve">எனும் 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பிரிவு குறித்துரைக்கி</w:t>
      </w:r>
      <w:r w:rsidR="00B67377">
        <w:rPr>
          <w:rFonts w:ascii="Arial" w:eastAsia="Arial" w:hAnsi="Arial" w:cs="Arial Unicode MS" w:hint="cs"/>
          <w:i/>
          <w:iCs/>
          <w:color w:val="252525"/>
          <w:sz w:val="24"/>
          <w:szCs w:val="24"/>
          <w:cs/>
          <w:lang w:bidi="ta-IN"/>
        </w:rPr>
        <w:t>ன்</w:t>
      </w:r>
      <w:r w:rsidRPr="00426F7E">
        <w:rPr>
          <w:rFonts w:ascii="Arial" w:eastAsia="Arial" w:hAnsi="Arial" w:cs="Arial Unicode MS"/>
          <w:i/>
          <w:iCs/>
          <w:color w:val="252525"/>
          <w:sz w:val="24"/>
          <w:szCs w:val="24"/>
          <w:cs/>
          <w:lang w:bidi="ta-IN"/>
        </w:rPr>
        <w:t>றது</w:t>
      </w:r>
      <w:r w:rsidR="001B2463" w:rsidRPr="00426F7E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1B2463" w:rsidRPr="00F679D5" w:rsidRDefault="001B2463" w:rsidP="001B246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679D5" w:rsidRPr="00F679D5" w:rsidRDefault="00F679D5" w:rsidP="00F679D5">
      <w:pPr>
        <w:tabs>
          <w:tab w:val="left" w:pos="360"/>
          <w:tab w:val="left" w:pos="450"/>
        </w:tabs>
        <w:jc w:val="both"/>
        <w:rPr>
          <w:rFonts w:ascii="Arial" w:eastAsia="Arial" w:hAnsi="Arial"/>
          <w:color w:val="252525"/>
          <w:sz w:val="24"/>
          <w:szCs w:val="24"/>
        </w:rPr>
      </w:pPr>
      <w:r w:rsidRPr="00F679D5">
        <w:rPr>
          <w:rFonts w:ascii="Arial" w:eastAsia="Arial" w:hAnsi="Arial" w:cs="Arial Unicode MS" w:hint="cs"/>
          <w:color w:val="252525"/>
          <w:sz w:val="24"/>
          <w:szCs w:val="24"/>
          <w:cs/>
          <w:lang w:bidi="ta-IN"/>
        </w:rPr>
        <w:t xml:space="preserve">6.1 </w:t>
      </w:r>
      <w:r w:rsidRPr="00F679D5">
        <w:rPr>
          <w:rFonts w:ascii="Arial" w:eastAsia="Arial" w:hAnsi="Arial" w:cs="Arial Unicode MS"/>
          <w:color w:val="252525"/>
          <w:sz w:val="24"/>
          <w:szCs w:val="24"/>
          <w:cs/>
          <w:lang w:bidi="ta-IN"/>
        </w:rPr>
        <w:t>மேற்குறிப்பிடப்பட்ட எந்தத் துறைகளில் உங்களுக்கு முன்னனுபவம் உள்ளது</w:t>
      </w:r>
      <w:r w:rsidRPr="00F679D5">
        <w:rPr>
          <w:rFonts w:ascii="Arial" w:eastAsia="Arial" w:hAnsi="Arial" w:cs="Arial Unicode MS"/>
          <w:color w:val="252525"/>
          <w:sz w:val="24"/>
          <w:szCs w:val="24"/>
        </w:rPr>
        <w:t>?</w:t>
      </w:r>
    </w:p>
    <w:p w:rsidR="00F679D5" w:rsidRPr="00F679D5" w:rsidRDefault="00F679D5" w:rsidP="00F679D5">
      <w:pPr>
        <w:jc w:val="both"/>
        <w:rPr>
          <w:rFonts w:cs="Arial Unicode MS"/>
          <w:sz w:val="24"/>
          <w:szCs w:val="24"/>
          <w:lang w:bidi="ta-IN"/>
        </w:rPr>
      </w:pPr>
      <w:r w:rsidRPr="00F679D5">
        <w:rPr>
          <w:rFonts w:cs="Arial Unicode MS" w:hint="cs"/>
          <w:sz w:val="24"/>
          <w:szCs w:val="24"/>
          <w:cs/>
          <w:lang w:bidi="ta-IN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/>
          <w:sz w:val="24"/>
          <w:szCs w:val="24"/>
          <w:lang w:bidi="ta-IN"/>
        </w:rPr>
        <w:t>6.2</w:t>
      </w:r>
      <w:r w:rsidRPr="00F679D5">
        <w:rPr>
          <w:rFonts w:cs="Latha"/>
          <w:sz w:val="24"/>
          <w:szCs w:val="24"/>
          <w:cs/>
          <w:lang w:bidi="ta-IN"/>
        </w:rPr>
        <w:t xml:space="preserve"> 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உ</w:t>
      </w:r>
      <w:r w:rsidR="00AB5188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ங்களின் தொடர்புடைய 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துறையில் அல்லது உயர் தகைமை</w:t>
      </w:r>
      <w:r w:rsidR="00AB5188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த்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 தொழிலில் உங்களுக்குள்ள முன்னனுபவத்தை எடுத்துக்காட்டக் கூடிய ஏதேனும் </w:t>
      </w:r>
      <w:r w:rsidR="00AB5188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உரிய தகவல்களை 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 xml:space="preserve">அல்லது </w:t>
      </w:r>
      <w:r w:rsidR="00AB5188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உரிய சகல 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>தகவல்களையும் குறிப்பிடவும்.</w:t>
      </w:r>
      <w:r w:rsidRPr="00F679D5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 </w:t>
      </w:r>
    </w:p>
    <w:p w:rsidR="00F679D5" w:rsidRPr="00F679D5" w:rsidRDefault="00F679D5" w:rsidP="00F679D5">
      <w:pPr>
        <w:tabs>
          <w:tab w:val="left" w:pos="720"/>
        </w:tabs>
        <w:ind w:left="720"/>
        <w:jc w:val="both"/>
        <w:rPr>
          <w:rFonts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தொழில்முறை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ரீதியான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 xml:space="preserve"> சகோதரத்துவ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 அமைப்புக்கள்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சிவில்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அமைப்புக்கள்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தொண்டு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 அமைப்புக்கள்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அல்லது ஏனைய அமைப்புகளி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ல்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உறுப்பாண்மை (வகித்த பதவிகளை திகதிளுடன் பட்டியலிடுக)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வெளியீடுகள் (தலைப்பு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வெளியீட்டாளர்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வெளியிடப்பட்ட இடம் மற்றும் திகதி)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பங்குபற்றிய மாநாடுகள் (பெயர்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இடம்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திகதி மற்றும் பதவி)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>,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lang w:bidi="ta-IN"/>
        </w:rPr>
        <w:t xml:space="preserve">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தேசிய/தொழில்வாண்மை/கல்விசார்/ ஏனைய மரியாதைகள்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விருதுகள்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</w:rPr>
        <w:t xml:space="preserve">,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சிறப்புகள் (வழங்கப்பட்ட திகதி</w:t>
      </w:r>
      <w:r w:rsidR="00D978CB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>களுடன்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) ஆகிய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 xml:space="preserve">வற்றினை இது 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உள்ளட</w:t>
      </w:r>
      <w:r w:rsidR="00D52DAD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>க்</w:t>
      </w:r>
      <w:r w:rsidRPr="00F679D5">
        <w:rPr>
          <w:rFonts w:ascii="Arial Unicode MS" w:eastAsia="Arial Unicode MS" w:hAnsi="Arial Unicode MS" w:cs="Arial Unicode MS"/>
          <w:i/>
          <w:iCs/>
          <w:sz w:val="24"/>
          <w:szCs w:val="24"/>
          <w:cs/>
          <w:lang w:bidi="ta-IN"/>
        </w:rPr>
        <w:t>கலாம்.</w:t>
      </w:r>
      <w:r w:rsidRPr="00F679D5">
        <w:rPr>
          <w:rFonts w:ascii="Arial Unicode MS" w:eastAsia="Arial Unicode MS" w:hAnsi="Arial Unicode MS" w:cs="Arial Unicode MS"/>
          <w:sz w:val="24"/>
          <w:szCs w:val="24"/>
          <w:cs/>
          <w:lang w:bidi="ta-IN"/>
        </w:rPr>
        <w:tab/>
      </w:r>
      <w:r w:rsidRPr="00F679D5">
        <w:rPr>
          <w:rFonts w:cs="Arial Unicode MS" w:hint="cs"/>
          <w:sz w:val="24"/>
          <w:szCs w:val="24"/>
          <w:cs/>
          <w:lang w:bidi="ta-IN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tabs>
          <w:tab w:val="left" w:pos="720"/>
        </w:tabs>
        <w:ind w:left="720"/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 w:hint="cs"/>
          <w:i/>
          <w:iCs/>
          <w:sz w:val="24"/>
          <w:szCs w:val="24"/>
          <w:cs/>
          <w:lang w:bidi="ta-IN"/>
        </w:rPr>
        <w:t>.</w:t>
      </w:r>
      <w:r w:rsidRPr="00F679D5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tabs>
          <w:tab w:val="left" w:pos="720"/>
        </w:tabs>
        <w:ind w:left="720"/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tabs>
          <w:tab w:val="left" w:pos="720"/>
        </w:tabs>
        <w:ind w:left="720"/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rPr>
          <w:rFonts w:cs="Arial Unicode MS"/>
          <w:sz w:val="24"/>
          <w:szCs w:val="24"/>
          <w:lang w:bidi="ta-IN"/>
        </w:rPr>
      </w:pPr>
      <w:r w:rsidRPr="00F679D5">
        <w:rPr>
          <w:rFonts w:cs="Arial Unicode MS" w:hint="cs"/>
          <w:sz w:val="24"/>
          <w:szCs w:val="24"/>
          <w:cs/>
          <w:lang w:bidi="ta-IN"/>
        </w:rPr>
        <w:t xml:space="preserve">6.3.   </w:t>
      </w:r>
      <w:r w:rsidRPr="00F679D5">
        <w:rPr>
          <w:rFonts w:cs="Arial Unicode MS"/>
          <w:sz w:val="24"/>
          <w:szCs w:val="24"/>
          <w:cs/>
          <w:lang w:bidi="ta-IN"/>
        </w:rPr>
        <w:t xml:space="preserve">காணமற்போன ஆட்கள் பற்றிய அலுவலகத்தில் நீங்கள் இதற்கு முன்னர் </w:t>
      </w:r>
      <w:r w:rsidR="006B0326">
        <w:rPr>
          <w:rFonts w:cs="Arial Unicode MS" w:hint="cs"/>
          <w:sz w:val="24"/>
          <w:szCs w:val="24"/>
          <w:cs/>
          <w:lang w:bidi="ta-IN"/>
        </w:rPr>
        <w:t>கடமையாற்றியு</w:t>
      </w:r>
      <w:r w:rsidRPr="00F679D5">
        <w:rPr>
          <w:rFonts w:cs="Arial Unicode MS"/>
          <w:sz w:val="24"/>
          <w:szCs w:val="24"/>
          <w:cs/>
          <w:lang w:bidi="ta-IN"/>
        </w:rPr>
        <w:t>ள்ளீர்களா</w:t>
      </w:r>
      <w:r w:rsidRPr="00F679D5">
        <w:rPr>
          <w:rFonts w:cs="Arial Unicode MS"/>
          <w:sz w:val="24"/>
          <w:szCs w:val="24"/>
        </w:rPr>
        <w:t xml:space="preserve">? </w:t>
      </w:r>
      <w:r w:rsidRPr="00F679D5">
        <w:rPr>
          <w:rFonts w:cs="Arial Unicode MS"/>
          <w:sz w:val="24"/>
          <w:szCs w:val="24"/>
          <w:cs/>
          <w:lang w:bidi="ta-IN"/>
        </w:rPr>
        <w:t>ஆ</w:t>
      </w:r>
      <w:r w:rsidR="00D52DAD">
        <w:rPr>
          <w:rFonts w:cs="Arial Unicode MS" w:hint="cs"/>
          <w:sz w:val="24"/>
          <w:szCs w:val="24"/>
          <w:cs/>
          <w:lang w:bidi="ta-IN"/>
        </w:rPr>
        <w:t>மெ</w:t>
      </w:r>
      <w:r w:rsidRPr="00F679D5">
        <w:rPr>
          <w:rFonts w:cs="Arial Unicode MS"/>
          <w:sz w:val="24"/>
          <w:szCs w:val="24"/>
          <w:cs/>
          <w:lang w:bidi="ta-IN"/>
        </w:rPr>
        <w:t>னில்</w:t>
      </w:r>
      <w:r w:rsidRPr="00F679D5">
        <w:rPr>
          <w:rFonts w:cs="Arial Unicode MS"/>
          <w:sz w:val="24"/>
          <w:szCs w:val="24"/>
        </w:rPr>
        <w:t xml:space="preserve">, </w:t>
      </w:r>
      <w:r w:rsidRPr="00F679D5">
        <w:rPr>
          <w:rFonts w:cs="Arial Unicode MS"/>
          <w:sz w:val="24"/>
          <w:szCs w:val="24"/>
          <w:cs/>
          <w:lang w:bidi="ta-IN"/>
        </w:rPr>
        <w:t xml:space="preserve">நீங்கள் </w:t>
      </w:r>
      <w:r w:rsidR="00D52DAD">
        <w:rPr>
          <w:rFonts w:cs="Arial Unicode MS" w:hint="cs"/>
          <w:sz w:val="24"/>
          <w:szCs w:val="24"/>
          <w:cs/>
          <w:lang w:bidi="ta-IN"/>
        </w:rPr>
        <w:t xml:space="preserve">ஓர் </w:t>
      </w:r>
      <w:r w:rsidRPr="00F679D5">
        <w:rPr>
          <w:rFonts w:cs="Arial Unicode MS"/>
          <w:sz w:val="24"/>
          <w:szCs w:val="24"/>
          <w:cs/>
          <w:lang w:bidi="ta-IN"/>
        </w:rPr>
        <w:t>உறுப்பி</w:t>
      </w:r>
      <w:r w:rsidR="006B0326">
        <w:rPr>
          <w:rFonts w:cs="Arial Unicode MS" w:hint="cs"/>
          <w:sz w:val="24"/>
          <w:szCs w:val="24"/>
          <w:cs/>
          <w:lang w:bidi="ta-IN"/>
        </w:rPr>
        <w:t>ன</w:t>
      </w:r>
      <w:r w:rsidRPr="00F679D5">
        <w:rPr>
          <w:rFonts w:cs="Arial Unicode MS"/>
          <w:sz w:val="24"/>
          <w:szCs w:val="24"/>
          <w:cs/>
          <w:lang w:bidi="ta-IN"/>
        </w:rPr>
        <w:t>ராக</w:t>
      </w:r>
      <w:r w:rsidR="00D52DAD">
        <w:rPr>
          <w:rFonts w:cs="Arial Unicode MS" w:hint="cs"/>
          <w:sz w:val="24"/>
          <w:szCs w:val="24"/>
          <w:cs/>
          <w:lang w:bidi="ta-IN"/>
        </w:rPr>
        <w:t xml:space="preserve">க் கடமையாற்றிய </w:t>
      </w:r>
      <w:r w:rsidRPr="00F679D5">
        <w:rPr>
          <w:rFonts w:cs="Arial Unicode MS"/>
          <w:sz w:val="24"/>
          <w:szCs w:val="24"/>
          <w:cs/>
          <w:lang w:bidi="ta-IN"/>
        </w:rPr>
        <w:t>காலப் பகுதியைக் குறிப்பிடவும்</w:t>
      </w:r>
      <w:r w:rsidRPr="00F679D5">
        <w:rPr>
          <w:rFonts w:cs="Arial Unicode MS" w:hint="cs"/>
          <w:sz w:val="24"/>
          <w:szCs w:val="24"/>
          <w:cs/>
          <w:lang w:bidi="ta-IN"/>
        </w:rPr>
        <w:t>.</w:t>
      </w:r>
      <w:r w:rsidRPr="00F679D5">
        <w:rPr>
          <w:rFonts w:cs="Arial Unicode MS"/>
          <w:sz w:val="24"/>
          <w:szCs w:val="24"/>
          <w:cs/>
          <w:lang w:bidi="ta-IN"/>
        </w:rPr>
        <w:t xml:space="preserve">  </w:t>
      </w:r>
      <w:r w:rsidRPr="00F679D5">
        <w:rPr>
          <w:rFonts w:cs="Arial Unicode MS" w:hint="cs"/>
          <w:sz w:val="24"/>
          <w:szCs w:val="24"/>
          <w:cs/>
          <w:lang w:bidi="ta-IN"/>
        </w:rPr>
        <w:t xml:space="preserve"> 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tabs>
          <w:tab w:val="left" w:pos="720"/>
        </w:tabs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  <w:r w:rsidRPr="00F679D5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79D5" w:rsidRPr="00F679D5" w:rsidRDefault="00F679D5" w:rsidP="00F679D5">
      <w:pPr>
        <w:jc w:val="both"/>
        <w:rPr>
          <w:rFonts w:ascii="Arial" w:eastAsia="Arial" w:hAnsi="Arial" w:cs="Arial Unicode MS"/>
          <w:color w:val="252525"/>
          <w:sz w:val="24"/>
          <w:szCs w:val="24"/>
          <w:lang w:bidi="ta-IN"/>
        </w:rPr>
      </w:pPr>
    </w:p>
    <w:p w:rsidR="001B2463" w:rsidRPr="00F679D5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6.4.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நீங்கள் இப்போது ஒரு பாராளுமன்ற உறுப்பினராக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lang w:bidi="ta-IN"/>
        </w:rPr>
        <w:t xml:space="preserve">,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மாகாண சபை உறுப்பினராக அல்லது உள்ளூராட்சி அதிகாரசபை உறுப்பினராக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lang w:bidi="ta-IN"/>
        </w:rPr>
        <w:t xml:space="preserve">,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அல்லது நீதிமுறை அதிகாரியாக அல்லது அரச அதிகாரியாக இருக்கின்றீர்களா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lang w:bidi="ta-IN"/>
        </w:rPr>
        <w:t xml:space="preserve">,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அல்லது எவ்விதமான அரச பதவியினையும் வகிக்கின்றீர்களா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lang w:bidi="ta-IN"/>
        </w:rPr>
        <w:t xml:space="preserve">?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ஆமெனின்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lang w:bidi="ta-IN"/>
        </w:rPr>
        <w:t xml:space="preserve">, 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தொடர்புடைய விபரங்களைக் குறிப்பிடவும்</w:t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1B2463" w:rsidRPr="00F679D5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B2463" w:rsidRPr="00F679D5" w:rsidRDefault="001B2463" w:rsidP="001B2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  <w:r w:rsidRPr="00F679D5">
        <w:rPr>
          <w:rFonts w:ascii="Times New Roman" w:eastAsia="Times New Roman" w:hAnsi="Times New Roman" w:cs="Times New Roman"/>
          <w:sz w:val="24"/>
          <w:szCs w:val="24"/>
          <w:lang w:bidi="ta-IN"/>
        </w:rPr>
        <w:t>6</w:t>
      </w:r>
      <w:r w:rsidRPr="00F679D5">
        <w:rPr>
          <w:rFonts w:ascii="Times New Roman" w:eastAsia="Times New Roman" w:hAnsi="Times New Roman" w:cs="Times New Roman"/>
          <w:sz w:val="24"/>
          <w:szCs w:val="24"/>
        </w:rPr>
        <w:t xml:space="preserve">.5. </w:t>
      </w:r>
      <w:r w:rsidR="00D76BD8" w:rsidRPr="00F679D5">
        <w:rPr>
          <w:rFonts w:cs="Arial Unicode MS"/>
          <w:sz w:val="24"/>
          <w:szCs w:val="24"/>
          <w:cs/>
          <w:lang w:bidi="ta-IN"/>
        </w:rPr>
        <w:t>காணமற</w:t>
      </w:r>
      <w:r w:rsidR="00D76BD8">
        <w:rPr>
          <w:rFonts w:cs="Arial Unicode MS"/>
          <w:sz w:val="24"/>
          <w:szCs w:val="24"/>
          <w:cs/>
          <w:lang w:bidi="ta-IN"/>
        </w:rPr>
        <w:t>்போன ஆட்கள் பற்றிய அலுவலகத்தி</w:t>
      </w:r>
      <w:r w:rsidR="00D76BD8">
        <w:rPr>
          <w:rFonts w:cs="Arial Unicode MS" w:hint="cs"/>
          <w:sz w:val="24"/>
          <w:szCs w:val="24"/>
          <w:cs/>
          <w:lang w:bidi="ta-IN"/>
        </w:rPr>
        <w:t xml:space="preserve">ன் உறுப்பினராக </w:t>
      </w:r>
      <w:r w:rsidR="00A51015"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 xml:space="preserve">இருப்பதற்காக உங்களின் விண்ணப்பத்தினைப் </w:t>
      </w:r>
      <w:r w:rsidR="00A51015" w:rsidRPr="00AD5B19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பரிசீலிப்பதற்காக</w:t>
      </w:r>
      <w:r w:rsidR="00D76BD8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த் தொடர்புடையதாக இ</w:t>
      </w:r>
      <w:r w:rsidR="00A51015" w:rsidRPr="00F823E2">
        <w:rPr>
          <w:rFonts w:ascii="Arial Unicode MS" w:eastAsia="Arial Unicode MS" w:hAnsi="Arial Unicode MS" w:cs="Arial Unicode MS" w:hint="cs"/>
          <w:sz w:val="24"/>
          <w:szCs w:val="24"/>
          <w:cs/>
          <w:lang w:bidi="ta-IN"/>
        </w:rPr>
        <w:t>ருக்கக் கூடிய வேறு ஏதாவது விபரங்களைக் குறிப்பி</w:t>
      </w:r>
      <w:r w:rsidR="00A51015" w:rsidRPr="00F823E2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டவும்</w:t>
      </w:r>
    </w:p>
    <w:p w:rsidR="00585B4D" w:rsidRPr="00585B4D" w:rsidRDefault="00585B4D" w:rsidP="00585B4D">
      <w:pPr>
        <w:jc w:val="both"/>
        <w:rPr>
          <w:rFonts w:ascii="Times New Roman" w:eastAsia="Arial Unicode MS" w:hAnsi="Times New Roman" w:cs="Times New Roman"/>
          <w:sz w:val="24"/>
          <w:szCs w:val="24"/>
          <w:lang w:bidi="ta-IN"/>
        </w:rPr>
      </w:pPr>
      <w:r w:rsidRPr="00585B4D">
        <w:rPr>
          <w:rFonts w:ascii="Times New Roman" w:eastAsia="Arial Unicode MS" w:hAnsi="Times New Roman" w:cs="Times New Roman"/>
          <w:sz w:val="24"/>
          <w:szCs w:val="24"/>
          <w:cs/>
          <w:lang w:bidi="ta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rial Unicode MS" w:hAnsi="Times New Roman" w:cs="Times New Roman"/>
          <w:sz w:val="24"/>
          <w:szCs w:val="24"/>
          <w:lang w:bidi="ta-IN"/>
        </w:rPr>
        <w:t>................................................</w:t>
      </w:r>
      <w:r w:rsidRPr="00585B4D">
        <w:rPr>
          <w:rFonts w:ascii="Times New Roman" w:eastAsia="Arial Unicode MS" w:hAnsi="Times New Roman" w:cs="Times New Roman"/>
          <w:sz w:val="24"/>
          <w:szCs w:val="24"/>
          <w:cs/>
          <w:lang w:bidi="ta-IN"/>
        </w:rPr>
        <w:t>............................................................................................................</w:t>
      </w:r>
      <w:r>
        <w:rPr>
          <w:rFonts w:ascii="Times New Roman" w:eastAsia="Arial Unicode MS" w:hAnsi="Times New Roman" w:cs="Times New Roman"/>
          <w:sz w:val="24"/>
          <w:szCs w:val="24"/>
          <w:lang w:bidi="ta-IN"/>
        </w:rPr>
        <w:t>................................................</w:t>
      </w:r>
      <w:r w:rsidRPr="00585B4D">
        <w:rPr>
          <w:rFonts w:ascii="Times New Roman" w:eastAsia="Arial Unicode MS" w:hAnsi="Times New Roman" w:cs="Times New Roman"/>
          <w:sz w:val="24"/>
          <w:szCs w:val="24"/>
          <w:cs/>
          <w:lang w:bidi="ta-IN"/>
        </w:rPr>
        <w:t>................................................</w:t>
      </w:r>
    </w:p>
    <w:p w:rsidR="001B2463" w:rsidRPr="00F679D5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</w:t>
      </w:r>
    </w:p>
    <w:p w:rsidR="001B2463" w:rsidRPr="00F679D5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………………..</w:t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   …………………….</w:t>
      </w:r>
    </w:p>
    <w:p w:rsidR="001B2463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rFonts w:ascii="Arial Unicode MS" w:eastAsia="Arial Unicode MS" w:hAnsi="Arial Unicode MS" w:cs="Arial Unicode MS"/>
          <w:color w:val="000000"/>
          <w:sz w:val="24"/>
          <w:szCs w:val="24"/>
          <w:lang w:bidi="ta-IN"/>
        </w:rPr>
        <w:t xml:space="preserve">       </w:t>
      </w:r>
      <w:r w:rsidRPr="00F679D5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திகதி</w:t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76BD8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  </w:t>
      </w:r>
      <w:r w:rsidR="00D76BD8" w:rsidRPr="00D76BD8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கையொ</w:t>
      </w:r>
      <w:r w:rsidRPr="00D76BD8">
        <w:rPr>
          <w:rFonts w:ascii="Arial Unicode MS" w:eastAsia="Arial Unicode MS" w:hAnsi="Arial Unicode MS" w:cs="Arial Unicode MS" w:hint="cs"/>
          <w:color w:val="000000"/>
          <w:sz w:val="24"/>
          <w:szCs w:val="24"/>
          <w:cs/>
          <w:lang w:bidi="ta-IN"/>
        </w:rPr>
        <w:t>ப்பம்</w:t>
      </w:r>
      <w:r w:rsidRPr="00F679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85B4D" w:rsidRPr="00585B4D" w:rsidRDefault="00585B4D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1B2463" w:rsidRPr="00F679D5" w:rsidRDefault="001B2463" w:rsidP="001B24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79D5">
        <w:rPr>
          <w:noProof/>
          <w:sz w:val="24"/>
          <w:szCs w:val="24"/>
          <w:lang w:val="en-GB" w:eastAsia="en-GB" w:bidi="ta-IN"/>
        </w:rPr>
        <mc:AlternateContent>
          <mc:Choice Requires="wps">
            <w:drawing>
              <wp:anchor distT="0" distB="0" distL="114300" distR="114300" simplePos="0" relativeHeight="251660800" behindDoc="0" locked="0" layoutInCell="1" hidden="0" allowOverlap="1" wp14:anchorId="2EF1F1D9" wp14:editId="12D7D47C">
                <wp:simplePos x="0" y="0"/>
                <wp:positionH relativeFrom="column">
                  <wp:posOffset>-28575</wp:posOffset>
                </wp:positionH>
                <wp:positionV relativeFrom="paragraph">
                  <wp:posOffset>60960</wp:posOffset>
                </wp:positionV>
                <wp:extent cx="6114415" cy="2828925"/>
                <wp:effectExtent l="0" t="0" r="19685" b="28575"/>
                <wp:wrapNone/>
                <wp:docPr id="1875493597" name="Rectangle 1875493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4415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B2463" w:rsidRDefault="001B2463" w:rsidP="001B2463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சமாதான நீதவானினால்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 xml:space="preserve"> /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 xml:space="preserve"> சத்தியப் பிரமாணத்திற்கான ஆணையாளரினால்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 xml:space="preserve"> / 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சட்டத்தரணியினால்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 xml:space="preserve"> / 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பிரசித்த நொத்தாரிசினால் நிரப்பப்பட வேண்டும்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 xml:space="preserve">) </w:t>
                            </w:r>
                          </w:p>
                          <w:p w:rsidR="001B2463" w:rsidRDefault="001B2463" w:rsidP="001B2463">
                            <w:pPr>
                              <w:spacing w:after="0" w:line="275" w:lineRule="auto"/>
                              <w:textDirection w:val="btLr"/>
                            </w:pPr>
                          </w:p>
                          <w:p w:rsidR="001B2463" w:rsidRDefault="001B2463" w:rsidP="001B2463">
                            <w:pPr>
                              <w:spacing w:after="0" w:line="360" w:lineRule="auto"/>
                              <w:textDirection w:val="btLr"/>
                              <w:rPr>
                                <w:rFonts w:ascii="Times New Roman" w:eastAsia="Times New Roman" w:hAnsi="Times New Roman"/>
                                <w:color w:val="000000"/>
                                <w:lang w:bidi="ta-IN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.........................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>&lt;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விண்ணப்பதாரியின் பெயரினை இடவும்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 xml:space="preserve">&gt;…… 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 xml:space="preserve">மேலேயுள்ள விண்ணப்பத்தினைப் பூர்த்தி செய்து, அவரின் கையொப்பத்தினை ..........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>&lt;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திகதி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>&gt;……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 xml:space="preserve"> அன்று என் முன்னிலையில் இட்டார் என நான் இத்தால் சான்றுப்படுத்துகின்றேன்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  <w:p w:rsidR="001B2463" w:rsidRDefault="001B2463" w:rsidP="001B2463">
                            <w:pPr>
                              <w:spacing w:after="0" w:line="360" w:lineRule="auto"/>
                              <w:textDirection w:val="btLr"/>
                              <w:rPr>
                                <w:rFonts w:ascii="Times New Roman" w:eastAsia="Times New Roman" w:hAnsi="Times New Roman"/>
                                <w:color w:val="000000"/>
                                <w:lang w:bidi="ta-IN"/>
                              </w:rPr>
                            </w:pPr>
                          </w:p>
                          <w:p w:rsidR="00585B4D" w:rsidRDefault="00585B4D" w:rsidP="001B2463">
                            <w:pPr>
                              <w:spacing w:after="0" w:line="360" w:lineRule="auto"/>
                              <w:textDirection w:val="btLr"/>
                              <w:rPr>
                                <w:rFonts w:ascii="Times New Roman" w:eastAsia="Times New Roman" w:hAnsi="Times New Roman"/>
                                <w:color w:val="000000"/>
                                <w:lang w:bidi="ta-IN"/>
                              </w:rPr>
                            </w:pPr>
                          </w:p>
                          <w:p w:rsidR="001B2463" w:rsidRDefault="001B2463" w:rsidP="001B2463">
                            <w:pPr>
                              <w:spacing w:after="0" w:line="36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hint="cs"/>
                                <w:color w:val="000000"/>
                                <w:cs/>
                                <w:lang w:bidi="ta-IN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……….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  <w:t>…………………………</w:t>
                            </w:r>
                          </w:p>
                          <w:p w:rsidR="001B2463" w:rsidRPr="007F00FE" w:rsidRDefault="001B2463" w:rsidP="001B2463">
                            <w:pPr>
                              <w:spacing w:after="0" w:line="360" w:lineRule="auto"/>
                              <w:textDirection w:val="btLr"/>
                              <w:rPr>
                                <w:rFonts w:ascii="Arial Unicode MS" w:eastAsia="Arial Unicode MS" w:hAnsi="Arial Unicode MS" w:cs="Arial Unicode MS"/>
                              </w:rPr>
                            </w:pPr>
                            <w:r w:rsidRPr="007F00FE"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</w:rPr>
                              <w:t xml:space="preserve">      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உத்தியோகபூர்வ இலச்சினை</w:t>
                            </w:r>
                            <w:r w:rsidRPr="007F00FE"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ab/>
                              <w:t>திகதி</w:t>
                            </w:r>
                            <w:r w:rsidRPr="007F00FE"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ab/>
                            </w:r>
                            <w:r w:rsidRPr="007F00FE"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ab/>
                            </w:r>
                            <w:r w:rsidR="00585B4D"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lang w:bidi="ta-IN"/>
                              </w:rPr>
                              <w:t xml:space="preserve">  </w:t>
                            </w:r>
                            <w:r w:rsidRPr="007F00FE">
                              <w:rPr>
                                <w:rFonts w:ascii="Arial Unicode MS" w:eastAsia="Arial Unicode MS" w:hAnsi="Arial Unicode MS" w:cs="Arial Unicode MS" w:hint="cs"/>
                                <w:color w:val="000000"/>
                                <w:cs/>
                                <w:lang w:bidi="ta-IN"/>
                              </w:rPr>
                              <w:t>கையொப்பம்</w:t>
                            </w:r>
                            <w:r w:rsidRPr="007F00FE"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2EF1F1D9" id="Rectangle 1875493597" o:spid="_x0000_s1026" style="position:absolute;margin-left:-2.25pt;margin-top:4.8pt;width:481.45pt;height:222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1B2463" w:rsidRDefault="001B2463" w:rsidP="001B2463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(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சமாதான நீதவானினால்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 xml:space="preserve"> /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 xml:space="preserve"> சத்தியப் பிரமாணத்திற்கான ஆணையாளரினால்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 xml:space="preserve"> / 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சட்டத்தரணியினால்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 xml:space="preserve"> / 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பிரசித்த நொத்தாரிசினால் நிரப்பப்பட வேண்டும்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 xml:space="preserve">) </w:t>
                      </w:r>
                    </w:p>
                    <w:p w:rsidR="001B2463" w:rsidRDefault="001B2463" w:rsidP="001B2463">
                      <w:pPr>
                        <w:spacing w:after="0" w:line="275" w:lineRule="auto"/>
                        <w:textDirection w:val="btLr"/>
                      </w:pPr>
                    </w:p>
                    <w:p w:rsidR="001B2463" w:rsidRDefault="001B2463" w:rsidP="001B2463">
                      <w:pPr>
                        <w:spacing w:after="0" w:line="360" w:lineRule="auto"/>
                        <w:textDirection w:val="btLr"/>
                        <w:rPr>
                          <w:rFonts w:ascii="Times New Roman" w:eastAsia="Times New Roman" w:hAnsi="Times New Roman"/>
                          <w:color w:val="000000"/>
                          <w:lang w:bidi="ta-IN"/>
                        </w:rPr>
                      </w:pP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.........................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>&lt;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விண்ணப்பதாரியின் பெயரினை இடவும்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 xml:space="preserve">&gt;…… 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 xml:space="preserve">மேலேயுள்ள விண்ணப்பத்தினைப் பூர்த்தி செய்து, அவரின் கையொப்பத்தினை ..........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>&lt;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திகதி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>&gt;……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 xml:space="preserve"> அன்று என் முன்னிலையில் இட்டார் என நான் இத்தால் சான்றுப்படுத்துகின்றேன்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.</w:t>
                      </w:r>
                    </w:p>
                    <w:p w:rsidR="001B2463" w:rsidRDefault="001B2463" w:rsidP="001B2463">
                      <w:pPr>
                        <w:spacing w:after="0" w:line="360" w:lineRule="auto"/>
                        <w:textDirection w:val="btLr"/>
                        <w:rPr>
                          <w:rFonts w:ascii="Times New Roman" w:eastAsia="Times New Roman" w:hAnsi="Times New Roman"/>
                          <w:color w:val="000000"/>
                          <w:lang w:bidi="ta-IN"/>
                        </w:rPr>
                      </w:pPr>
                    </w:p>
                    <w:p w:rsidR="00585B4D" w:rsidRDefault="00585B4D" w:rsidP="001B2463">
                      <w:pPr>
                        <w:spacing w:after="0" w:line="360" w:lineRule="auto"/>
                        <w:textDirection w:val="btLr"/>
                        <w:rPr>
                          <w:rFonts w:ascii="Times New Roman" w:eastAsia="Times New Roman" w:hAnsi="Times New Roman"/>
                          <w:color w:val="000000"/>
                          <w:lang w:bidi="ta-IN"/>
                        </w:rPr>
                      </w:pPr>
                    </w:p>
                    <w:p w:rsidR="001B2463" w:rsidRDefault="001B2463" w:rsidP="001B2463">
                      <w:pPr>
                        <w:spacing w:after="0" w:line="360" w:lineRule="auto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  <w:t xml:space="preserve">  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hint="cs"/>
                          <w:color w:val="000000"/>
                          <w:cs/>
                          <w:lang w:bidi="ta-IN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……….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  <w:t>…………………………</w:t>
                      </w:r>
                    </w:p>
                    <w:p w:rsidR="001B2463" w:rsidRPr="007F00FE" w:rsidRDefault="001B2463" w:rsidP="001B2463">
                      <w:pPr>
                        <w:spacing w:after="0" w:line="360" w:lineRule="auto"/>
                        <w:textDirection w:val="btLr"/>
                        <w:rPr>
                          <w:rFonts w:ascii="Arial Unicode MS" w:eastAsia="Arial Unicode MS" w:hAnsi="Arial Unicode MS" w:cs="Arial Unicode MS"/>
                        </w:rPr>
                      </w:pPr>
                      <w:r w:rsidRPr="007F00FE">
                        <w:rPr>
                          <w:rFonts w:ascii="Arial Unicode MS" w:eastAsia="Arial Unicode MS" w:hAnsi="Arial Unicode MS" w:cs="Arial Unicode MS"/>
                          <w:color w:val="000000"/>
                        </w:rPr>
                        <w:t xml:space="preserve">      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உத்தியோகபூர்வ இலச்சினை</w:t>
                      </w:r>
                      <w:r w:rsidRPr="007F00FE"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ab/>
                        <w:t>திகதி</w:t>
                      </w:r>
                      <w:r w:rsidRPr="007F00FE"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ab/>
                      </w:r>
                      <w:r w:rsidRPr="007F00FE"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ab/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ab/>
                      </w:r>
                      <w:r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ab/>
                      </w:r>
                      <w:r w:rsidR="00585B4D">
                        <w:rPr>
                          <w:rFonts w:ascii="Arial Unicode MS" w:eastAsia="Arial Unicode MS" w:hAnsi="Arial Unicode MS" w:cs="Arial Unicode MS"/>
                          <w:color w:val="000000"/>
                          <w:lang w:bidi="ta-IN"/>
                        </w:rPr>
                        <w:t xml:space="preserve">  </w:t>
                      </w:r>
                      <w:r w:rsidRPr="007F00FE">
                        <w:rPr>
                          <w:rFonts w:ascii="Arial Unicode MS" w:eastAsia="Arial Unicode MS" w:hAnsi="Arial Unicode MS" w:cs="Arial Unicode MS" w:hint="cs"/>
                          <w:color w:val="000000"/>
                          <w:cs/>
                          <w:lang w:bidi="ta-IN"/>
                        </w:rPr>
                        <w:t>கையொப்பம்</w:t>
                      </w:r>
                      <w:r w:rsidRPr="007F00FE">
                        <w:rPr>
                          <w:rFonts w:ascii="Arial Unicode MS" w:eastAsia="Arial Unicode MS" w:hAnsi="Arial Unicode MS" w:cs="Arial Unicode MS"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463" w:rsidRPr="00F679D5" w:rsidRDefault="001B2463" w:rsidP="001B2463">
      <w:pPr>
        <w:rPr>
          <w:sz w:val="24"/>
          <w:szCs w:val="24"/>
        </w:rPr>
      </w:pPr>
    </w:p>
    <w:p w:rsidR="001B2463" w:rsidRPr="00F679D5" w:rsidRDefault="001B2463" w:rsidP="008F3E94">
      <w:pPr>
        <w:jc w:val="both"/>
        <w:rPr>
          <w:rFonts w:ascii="Arial Unicode MS" w:eastAsia="Arial Unicode MS" w:hAnsi="Arial Unicode MS" w:cs="Arial Unicode MS"/>
          <w:sz w:val="24"/>
          <w:szCs w:val="24"/>
          <w:lang w:bidi="ta-IN"/>
        </w:rPr>
      </w:pPr>
    </w:p>
    <w:sectPr w:rsidR="001B2463" w:rsidRPr="00F679D5" w:rsidSect="009D3AFC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A9C" w:rsidRDefault="00682A9C" w:rsidP="00C72487">
      <w:pPr>
        <w:spacing w:after="0" w:line="240" w:lineRule="auto"/>
      </w:pPr>
      <w:r>
        <w:separator/>
      </w:r>
    </w:p>
  </w:endnote>
  <w:endnote w:type="continuationSeparator" w:id="0">
    <w:p w:rsidR="00682A9C" w:rsidRDefault="00682A9C" w:rsidP="00C72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45014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27069" w:rsidRDefault="00F270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6FB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27069" w:rsidRDefault="00F270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A9C" w:rsidRDefault="00682A9C" w:rsidP="00C72487">
      <w:pPr>
        <w:spacing w:after="0" w:line="240" w:lineRule="auto"/>
      </w:pPr>
      <w:r>
        <w:separator/>
      </w:r>
    </w:p>
  </w:footnote>
  <w:footnote w:type="continuationSeparator" w:id="0">
    <w:p w:rsidR="00682A9C" w:rsidRDefault="00682A9C" w:rsidP="00C724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A11E4"/>
    <w:multiLevelType w:val="hybridMultilevel"/>
    <w:tmpl w:val="B25846A6"/>
    <w:lvl w:ilvl="0" w:tplc="A44A3FFA">
      <w:start w:val="1"/>
      <w:numFmt w:val="lowerRoman"/>
      <w:lvlText w:val="(%1)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">
    <w:nsid w:val="0B265C65"/>
    <w:multiLevelType w:val="hybridMultilevel"/>
    <w:tmpl w:val="D1AE85B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D4937"/>
    <w:multiLevelType w:val="hybridMultilevel"/>
    <w:tmpl w:val="81226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BC07D0"/>
    <w:multiLevelType w:val="hybridMultilevel"/>
    <w:tmpl w:val="F222C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9D20BA"/>
    <w:multiLevelType w:val="hybridMultilevel"/>
    <w:tmpl w:val="7F38EB78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5">
    <w:nsid w:val="164B71B5"/>
    <w:multiLevelType w:val="hybridMultilevel"/>
    <w:tmpl w:val="EF0A07D8"/>
    <w:lvl w:ilvl="0" w:tplc="0809001B">
      <w:start w:val="1"/>
      <w:numFmt w:val="lowerRoman"/>
      <w:lvlText w:val="%1."/>
      <w:lvlJc w:val="right"/>
      <w:pPr>
        <w:ind w:left="19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6">
    <w:nsid w:val="29317278"/>
    <w:multiLevelType w:val="hybridMultilevel"/>
    <w:tmpl w:val="68060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270FD6"/>
    <w:multiLevelType w:val="hybridMultilevel"/>
    <w:tmpl w:val="65062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D544AF"/>
    <w:multiLevelType w:val="hybridMultilevel"/>
    <w:tmpl w:val="C1A8C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0A65BA"/>
    <w:multiLevelType w:val="hybridMultilevel"/>
    <w:tmpl w:val="BFF24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E555F6"/>
    <w:multiLevelType w:val="multilevel"/>
    <w:tmpl w:val="CF989472"/>
    <w:lvl w:ilvl="0">
      <w:start w:val="1"/>
      <w:numFmt w:val="decimal"/>
      <w:lvlText w:val="%1."/>
      <w:lvlJc w:val="left"/>
      <w:pPr>
        <w:ind w:left="1080" w:hanging="72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780" w:hanging="4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1">
    <w:nsid w:val="49004018"/>
    <w:multiLevelType w:val="hybridMultilevel"/>
    <w:tmpl w:val="837E0F60"/>
    <w:lvl w:ilvl="0" w:tplc="D766209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CF7B04"/>
    <w:multiLevelType w:val="hybridMultilevel"/>
    <w:tmpl w:val="F78E8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0801AE">
      <w:numFmt w:val="bullet"/>
      <w:lvlText w:val="•"/>
      <w:lvlJc w:val="left"/>
      <w:pPr>
        <w:ind w:left="1800" w:hanging="720"/>
      </w:pPr>
      <w:rPr>
        <w:rFonts w:ascii="Arial Unicode MS" w:eastAsia="Arial Unicode MS" w:hAnsi="Arial Unicode MS" w:cs="Arial Unicode MS" w:hint="eastAsia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DC3B77"/>
    <w:multiLevelType w:val="hybridMultilevel"/>
    <w:tmpl w:val="1BD40BC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EE50E4"/>
    <w:multiLevelType w:val="hybridMultilevel"/>
    <w:tmpl w:val="E976D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655646"/>
    <w:multiLevelType w:val="multilevel"/>
    <w:tmpl w:val="148E02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310A52"/>
    <w:multiLevelType w:val="hybridMultilevel"/>
    <w:tmpl w:val="6074D9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4"/>
  </w:num>
  <w:num w:numId="4">
    <w:abstractNumId w:val="0"/>
  </w:num>
  <w:num w:numId="5">
    <w:abstractNumId w:val="16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1"/>
  </w:num>
  <w:num w:numId="11">
    <w:abstractNumId w:val="13"/>
  </w:num>
  <w:num w:numId="12">
    <w:abstractNumId w:val="12"/>
  </w:num>
  <w:num w:numId="13">
    <w:abstractNumId w:val="2"/>
  </w:num>
  <w:num w:numId="14">
    <w:abstractNumId w:val="15"/>
  </w:num>
  <w:num w:numId="15">
    <w:abstractNumId w:val="10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S1NDA1MbQwNjMyMLBU0lEKTi0uzszPAykwrAUA/NSA1iwAAAA="/>
  </w:docVars>
  <w:rsids>
    <w:rsidRoot w:val="001A1060"/>
    <w:rsid w:val="00002225"/>
    <w:rsid w:val="000220C1"/>
    <w:rsid w:val="0004425E"/>
    <w:rsid w:val="0004433D"/>
    <w:rsid w:val="00046FB8"/>
    <w:rsid w:val="00090FC4"/>
    <w:rsid w:val="00096EBF"/>
    <w:rsid w:val="00112A90"/>
    <w:rsid w:val="00120E76"/>
    <w:rsid w:val="00127CEA"/>
    <w:rsid w:val="0014054A"/>
    <w:rsid w:val="0014055A"/>
    <w:rsid w:val="001524F9"/>
    <w:rsid w:val="0019331D"/>
    <w:rsid w:val="00194182"/>
    <w:rsid w:val="001972C2"/>
    <w:rsid w:val="00197319"/>
    <w:rsid w:val="001A1060"/>
    <w:rsid w:val="001B2463"/>
    <w:rsid w:val="001B36F8"/>
    <w:rsid w:val="001C7492"/>
    <w:rsid w:val="001E3722"/>
    <w:rsid w:val="00201831"/>
    <w:rsid w:val="002021A1"/>
    <w:rsid w:val="00236D7D"/>
    <w:rsid w:val="0024390E"/>
    <w:rsid w:val="002501E2"/>
    <w:rsid w:val="00257E73"/>
    <w:rsid w:val="00283ED8"/>
    <w:rsid w:val="00284380"/>
    <w:rsid w:val="002A4ADE"/>
    <w:rsid w:val="002A51DB"/>
    <w:rsid w:val="002B1B49"/>
    <w:rsid w:val="002E0CA0"/>
    <w:rsid w:val="002F0DB0"/>
    <w:rsid w:val="00300641"/>
    <w:rsid w:val="00304AD4"/>
    <w:rsid w:val="00322BBA"/>
    <w:rsid w:val="0032754A"/>
    <w:rsid w:val="00330219"/>
    <w:rsid w:val="00352394"/>
    <w:rsid w:val="00354936"/>
    <w:rsid w:val="00357852"/>
    <w:rsid w:val="00357933"/>
    <w:rsid w:val="00363B62"/>
    <w:rsid w:val="00373C3A"/>
    <w:rsid w:val="00397709"/>
    <w:rsid w:val="003D745B"/>
    <w:rsid w:val="003F6583"/>
    <w:rsid w:val="00400CDE"/>
    <w:rsid w:val="00401FF4"/>
    <w:rsid w:val="00406251"/>
    <w:rsid w:val="004222CA"/>
    <w:rsid w:val="004237A1"/>
    <w:rsid w:val="00426BE2"/>
    <w:rsid w:val="00426F7E"/>
    <w:rsid w:val="00430B37"/>
    <w:rsid w:val="0044127E"/>
    <w:rsid w:val="00441969"/>
    <w:rsid w:val="00450948"/>
    <w:rsid w:val="00460606"/>
    <w:rsid w:val="00475F41"/>
    <w:rsid w:val="00484ABA"/>
    <w:rsid w:val="0048710A"/>
    <w:rsid w:val="004933C9"/>
    <w:rsid w:val="004D2002"/>
    <w:rsid w:val="004D2D13"/>
    <w:rsid w:val="004D6885"/>
    <w:rsid w:val="004E5E72"/>
    <w:rsid w:val="004E6D33"/>
    <w:rsid w:val="0050427C"/>
    <w:rsid w:val="005106AA"/>
    <w:rsid w:val="0051489C"/>
    <w:rsid w:val="00562BDB"/>
    <w:rsid w:val="00585B4D"/>
    <w:rsid w:val="00587294"/>
    <w:rsid w:val="005A5320"/>
    <w:rsid w:val="005B645E"/>
    <w:rsid w:val="005B7844"/>
    <w:rsid w:val="005C45B5"/>
    <w:rsid w:val="005C5351"/>
    <w:rsid w:val="005D662C"/>
    <w:rsid w:val="005E4E13"/>
    <w:rsid w:val="005F22D9"/>
    <w:rsid w:val="00621C96"/>
    <w:rsid w:val="00645659"/>
    <w:rsid w:val="00645AA6"/>
    <w:rsid w:val="00656C8A"/>
    <w:rsid w:val="0065781F"/>
    <w:rsid w:val="00660E4A"/>
    <w:rsid w:val="006727FD"/>
    <w:rsid w:val="00682A9C"/>
    <w:rsid w:val="0069571F"/>
    <w:rsid w:val="006A0D65"/>
    <w:rsid w:val="006A4145"/>
    <w:rsid w:val="006B0326"/>
    <w:rsid w:val="006B6C5B"/>
    <w:rsid w:val="006C7DE9"/>
    <w:rsid w:val="006F0453"/>
    <w:rsid w:val="006F7397"/>
    <w:rsid w:val="00706DA7"/>
    <w:rsid w:val="007145E4"/>
    <w:rsid w:val="007342E8"/>
    <w:rsid w:val="007353D9"/>
    <w:rsid w:val="00744E24"/>
    <w:rsid w:val="00764294"/>
    <w:rsid w:val="00783099"/>
    <w:rsid w:val="007C5C93"/>
    <w:rsid w:val="007F2C2B"/>
    <w:rsid w:val="00810D6B"/>
    <w:rsid w:val="0081431F"/>
    <w:rsid w:val="00837187"/>
    <w:rsid w:val="008442BA"/>
    <w:rsid w:val="00853D97"/>
    <w:rsid w:val="00886EE9"/>
    <w:rsid w:val="008A06F0"/>
    <w:rsid w:val="008A53B4"/>
    <w:rsid w:val="008D6A26"/>
    <w:rsid w:val="008F3E94"/>
    <w:rsid w:val="008F7E2B"/>
    <w:rsid w:val="009223ED"/>
    <w:rsid w:val="00933035"/>
    <w:rsid w:val="009619C4"/>
    <w:rsid w:val="00964F61"/>
    <w:rsid w:val="009726E5"/>
    <w:rsid w:val="009C08C0"/>
    <w:rsid w:val="009C5D4C"/>
    <w:rsid w:val="009D3AFC"/>
    <w:rsid w:val="009D66C9"/>
    <w:rsid w:val="009F729A"/>
    <w:rsid w:val="00A01DC1"/>
    <w:rsid w:val="00A03557"/>
    <w:rsid w:val="00A127F4"/>
    <w:rsid w:val="00A358B7"/>
    <w:rsid w:val="00A402B8"/>
    <w:rsid w:val="00A51015"/>
    <w:rsid w:val="00A61303"/>
    <w:rsid w:val="00A76FBB"/>
    <w:rsid w:val="00A772EF"/>
    <w:rsid w:val="00A77D8A"/>
    <w:rsid w:val="00A82FDB"/>
    <w:rsid w:val="00A93C52"/>
    <w:rsid w:val="00AB079D"/>
    <w:rsid w:val="00AB5188"/>
    <w:rsid w:val="00AC198A"/>
    <w:rsid w:val="00AE79AB"/>
    <w:rsid w:val="00AF1C60"/>
    <w:rsid w:val="00B0513A"/>
    <w:rsid w:val="00B07B4B"/>
    <w:rsid w:val="00B23F61"/>
    <w:rsid w:val="00B3257B"/>
    <w:rsid w:val="00B46435"/>
    <w:rsid w:val="00B537DA"/>
    <w:rsid w:val="00B67377"/>
    <w:rsid w:val="00BA138F"/>
    <w:rsid w:val="00BA1CE6"/>
    <w:rsid w:val="00BC06D8"/>
    <w:rsid w:val="00BC27C7"/>
    <w:rsid w:val="00BC3176"/>
    <w:rsid w:val="00BD57F3"/>
    <w:rsid w:val="00BD768E"/>
    <w:rsid w:val="00BE2B0C"/>
    <w:rsid w:val="00C1389B"/>
    <w:rsid w:val="00C45655"/>
    <w:rsid w:val="00C47F79"/>
    <w:rsid w:val="00C50ACC"/>
    <w:rsid w:val="00C52CE5"/>
    <w:rsid w:val="00C72487"/>
    <w:rsid w:val="00C92EE7"/>
    <w:rsid w:val="00C93B51"/>
    <w:rsid w:val="00CA2E40"/>
    <w:rsid w:val="00CA5490"/>
    <w:rsid w:val="00CB3C42"/>
    <w:rsid w:val="00CD77D0"/>
    <w:rsid w:val="00CE3B07"/>
    <w:rsid w:val="00CE4091"/>
    <w:rsid w:val="00CF6D3C"/>
    <w:rsid w:val="00D026B3"/>
    <w:rsid w:val="00D07375"/>
    <w:rsid w:val="00D11FF0"/>
    <w:rsid w:val="00D20120"/>
    <w:rsid w:val="00D52DAD"/>
    <w:rsid w:val="00D54436"/>
    <w:rsid w:val="00D63A85"/>
    <w:rsid w:val="00D64F56"/>
    <w:rsid w:val="00D65431"/>
    <w:rsid w:val="00D75BE6"/>
    <w:rsid w:val="00D76BD8"/>
    <w:rsid w:val="00D978CB"/>
    <w:rsid w:val="00DA01EC"/>
    <w:rsid w:val="00DB4F66"/>
    <w:rsid w:val="00DB6876"/>
    <w:rsid w:val="00DC282F"/>
    <w:rsid w:val="00DE1DAB"/>
    <w:rsid w:val="00DF58D1"/>
    <w:rsid w:val="00E03FDD"/>
    <w:rsid w:val="00E07909"/>
    <w:rsid w:val="00E1572B"/>
    <w:rsid w:val="00E41CE3"/>
    <w:rsid w:val="00E573F4"/>
    <w:rsid w:val="00E65A77"/>
    <w:rsid w:val="00E726C9"/>
    <w:rsid w:val="00E83C7E"/>
    <w:rsid w:val="00E83FE7"/>
    <w:rsid w:val="00E84C15"/>
    <w:rsid w:val="00E84F60"/>
    <w:rsid w:val="00E87A77"/>
    <w:rsid w:val="00E87D02"/>
    <w:rsid w:val="00E952D8"/>
    <w:rsid w:val="00EA4CBA"/>
    <w:rsid w:val="00EA67D5"/>
    <w:rsid w:val="00EC49E7"/>
    <w:rsid w:val="00EC4AE2"/>
    <w:rsid w:val="00EF1637"/>
    <w:rsid w:val="00F27069"/>
    <w:rsid w:val="00F30154"/>
    <w:rsid w:val="00F33377"/>
    <w:rsid w:val="00F472A7"/>
    <w:rsid w:val="00F47690"/>
    <w:rsid w:val="00F679D5"/>
    <w:rsid w:val="00F72889"/>
    <w:rsid w:val="00F97C07"/>
    <w:rsid w:val="00FA4E57"/>
    <w:rsid w:val="00FD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F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487"/>
  </w:style>
  <w:style w:type="paragraph" w:styleId="Footer">
    <w:name w:val="footer"/>
    <w:basedOn w:val="Normal"/>
    <w:link w:val="FooterChar"/>
    <w:uiPriority w:val="99"/>
    <w:unhideWhenUsed/>
    <w:rsid w:val="00C7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487"/>
  </w:style>
  <w:style w:type="paragraph" w:styleId="BalloonText">
    <w:name w:val="Balloon Text"/>
    <w:basedOn w:val="Normal"/>
    <w:link w:val="BalloonTextChar"/>
    <w:uiPriority w:val="99"/>
    <w:semiHidden/>
    <w:unhideWhenUsed/>
    <w:rsid w:val="00C72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4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7DE9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90FC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F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487"/>
  </w:style>
  <w:style w:type="paragraph" w:styleId="Footer">
    <w:name w:val="footer"/>
    <w:basedOn w:val="Normal"/>
    <w:link w:val="FooterChar"/>
    <w:uiPriority w:val="99"/>
    <w:unhideWhenUsed/>
    <w:rsid w:val="00C7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487"/>
  </w:style>
  <w:style w:type="paragraph" w:styleId="BalloonText">
    <w:name w:val="Balloon Text"/>
    <w:basedOn w:val="Normal"/>
    <w:link w:val="BalloonTextChar"/>
    <w:uiPriority w:val="99"/>
    <w:semiHidden/>
    <w:unhideWhenUsed/>
    <w:rsid w:val="00C72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4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7DE9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90F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Sachinie Gunasekara</dc:creator>
  <cp:lastModifiedBy>Nipunika Tennakoon</cp:lastModifiedBy>
  <cp:revision>4</cp:revision>
  <cp:lastPrinted>2024-05-03T07:03:00Z</cp:lastPrinted>
  <dcterms:created xsi:type="dcterms:W3CDTF">2024-05-02T10:35:00Z</dcterms:created>
  <dcterms:modified xsi:type="dcterms:W3CDTF">2024-11-22T09:00:00Z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8a84bc46a4fe33e37a7f16883808642a44a4199f610bbb8435fb0f75d275576e</vt:lpwstr>
  </property>
</Properties>
</file>